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CA09" w14:textId="305B588D" w:rsidR="00DA648F" w:rsidRDefault="00DA2870" w:rsidP="0097492E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B60E55A" wp14:editId="5E27CE57">
            <wp:extent cx="5759450" cy="1219200"/>
            <wp:effectExtent l="0" t="0" r="0" b="0"/>
            <wp:docPr id="185060841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8415" name="Image 185060841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14" b="26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64641" w14:textId="225B0013" w:rsidR="00F64407" w:rsidRDefault="00F64407" w:rsidP="0097492E">
      <w:pPr>
        <w:rPr>
          <w:lang w:val="fr-FR"/>
        </w:rPr>
      </w:pPr>
    </w:p>
    <w:p w14:paraId="6C2E27B7" w14:textId="4BA91078" w:rsidR="009E7FE7" w:rsidRPr="00DA2870" w:rsidRDefault="009E7FE7" w:rsidP="009E7FE7">
      <w:pPr>
        <w:rPr>
          <w:b/>
          <w:bCs/>
          <w:color w:val="80874F"/>
          <w:sz w:val="44"/>
          <w:szCs w:val="44"/>
          <w:lang w:val="fr-FR"/>
        </w:rPr>
      </w:pPr>
      <w:r w:rsidRPr="00DA2870">
        <w:rPr>
          <w:b/>
          <w:bCs/>
          <w:color w:val="80874F"/>
          <w:sz w:val="44"/>
          <w:szCs w:val="44"/>
          <w:lang w:val="fr-FR"/>
        </w:rPr>
        <w:t>Agenda des cours, stages et formations 2026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  <w:gridCol w:w="1134"/>
        <w:gridCol w:w="2119"/>
      </w:tblGrid>
      <w:tr w:rsidR="009E7FE7" w14:paraId="3448DC34" w14:textId="77777777" w:rsidTr="009E7FE7">
        <w:tc>
          <w:tcPr>
            <w:tcW w:w="5807" w:type="dxa"/>
          </w:tcPr>
          <w:p w14:paraId="2EEF3B29" w14:textId="77777777" w:rsidR="00A23809" w:rsidRDefault="00A23809" w:rsidP="009E7FE7">
            <w:pPr>
              <w:rPr>
                <w:lang w:val="fr-FR"/>
              </w:rPr>
            </w:pPr>
          </w:p>
          <w:p w14:paraId="6D004081" w14:textId="77777777" w:rsidR="009E7FE7" w:rsidRDefault="00F64407" w:rsidP="009E7FE7">
            <w:pPr>
              <w:rPr>
                <w:lang w:val="fr-FR"/>
              </w:rPr>
            </w:pPr>
            <w:r>
              <w:rPr>
                <w:lang w:val="fr-FR"/>
              </w:rPr>
              <w:t>Initiation à la g</w:t>
            </w:r>
            <w:r w:rsidR="009E7FE7">
              <w:rPr>
                <w:lang w:val="fr-FR"/>
              </w:rPr>
              <w:t>éobiologie stage 1</w:t>
            </w:r>
          </w:p>
          <w:p w14:paraId="20DF5EA6" w14:textId="02C0865C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3B92E2BD" w14:textId="77777777" w:rsidR="00A23809" w:rsidRDefault="00A23809" w:rsidP="009E7FE7">
            <w:pPr>
              <w:rPr>
                <w:lang w:val="fr-FR"/>
              </w:rPr>
            </w:pPr>
          </w:p>
          <w:p w14:paraId="343EBD01" w14:textId="2ABD4F2B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686069FA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65E599C4" w14:textId="0D113665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27 juin 2026</w:t>
            </w:r>
          </w:p>
        </w:tc>
      </w:tr>
      <w:tr w:rsidR="009E7FE7" w14:paraId="4E49F37E" w14:textId="77777777" w:rsidTr="009E7FE7">
        <w:tc>
          <w:tcPr>
            <w:tcW w:w="5807" w:type="dxa"/>
          </w:tcPr>
          <w:p w14:paraId="433E089F" w14:textId="77777777" w:rsidR="00A23809" w:rsidRDefault="00A23809" w:rsidP="009E7FE7">
            <w:pPr>
              <w:rPr>
                <w:lang w:val="fr-FR"/>
              </w:rPr>
            </w:pPr>
          </w:p>
          <w:p w14:paraId="5296E01F" w14:textId="77777777" w:rsidR="009E7FE7" w:rsidRDefault="00F64407" w:rsidP="009E7FE7">
            <w:pPr>
              <w:rPr>
                <w:lang w:val="fr-FR"/>
              </w:rPr>
            </w:pPr>
            <w:r>
              <w:rPr>
                <w:lang w:val="fr-FR"/>
              </w:rPr>
              <w:t>Initiation à la g</w:t>
            </w:r>
            <w:r w:rsidR="009E7FE7">
              <w:rPr>
                <w:lang w:val="fr-FR"/>
              </w:rPr>
              <w:t>éobiologie stage 2</w:t>
            </w:r>
          </w:p>
          <w:p w14:paraId="6A349539" w14:textId="3DB77CDD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76F23B70" w14:textId="77777777" w:rsidR="00A23809" w:rsidRDefault="00A23809" w:rsidP="009E7FE7">
            <w:pPr>
              <w:rPr>
                <w:lang w:val="fr-FR"/>
              </w:rPr>
            </w:pPr>
          </w:p>
          <w:p w14:paraId="7E4D9FD8" w14:textId="3DDD898A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1B5106F7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02FA1024" w14:textId="45DF1C64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12 septembre 2026</w:t>
            </w:r>
          </w:p>
        </w:tc>
      </w:tr>
      <w:tr w:rsidR="009E7FE7" w14:paraId="76281CEE" w14:textId="77777777" w:rsidTr="009E7FE7">
        <w:tc>
          <w:tcPr>
            <w:tcW w:w="5807" w:type="dxa"/>
          </w:tcPr>
          <w:p w14:paraId="4BEAF374" w14:textId="77777777" w:rsidR="00A23809" w:rsidRDefault="00A23809" w:rsidP="009E7FE7">
            <w:pPr>
              <w:rPr>
                <w:lang w:val="fr-FR"/>
              </w:rPr>
            </w:pPr>
          </w:p>
          <w:p w14:paraId="671B6318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Création d’un cromlech</w:t>
            </w:r>
          </w:p>
          <w:p w14:paraId="060F0E62" w14:textId="040EEEC7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349A594E" w14:textId="77777777" w:rsidR="00A23809" w:rsidRDefault="00A23809" w:rsidP="009E7FE7">
            <w:pPr>
              <w:rPr>
                <w:lang w:val="fr-FR"/>
              </w:rPr>
            </w:pPr>
          </w:p>
          <w:p w14:paraId="0AA77569" w14:textId="48DBD580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1DB878A4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554FEC46" w14:textId="0E84F505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29 août 2026</w:t>
            </w:r>
          </w:p>
        </w:tc>
      </w:tr>
      <w:tr w:rsidR="009E7FE7" w14:paraId="7F429D77" w14:textId="77777777" w:rsidTr="009E7FE7">
        <w:tc>
          <w:tcPr>
            <w:tcW w:w="5807" w:type="dxa"/>
          </w:tcPr>
          <w:p w14:paraId="4DA7C1AF" w14:textId="77777777" w:rsidR="00A23809" w:rsidRDefault="00A23809" w:rsidP="009E7FE7">
            <w:pPr>
              <w:rPr>
                <w:lang w:val="fr-FR"/>
              </w:rPr>
            </w:pPr>
          </w:p>
          <w:p w14:paraId="6F9BB6A9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Ressenti et intuition stage 1</w:t>
            </w:r>
          </w:p>
          <w:p w14:paraId="7BEADF0D" w14:textId="0F8A7499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3EE2F895" w14:textId="77777777" w:rsidR="00A23809" w:rsidRDefault="00A23809" w:rsidP="009E7FE7">
            <w:pPr>
              <w:rPr>
                <w:lang w:val="fr-FR"/>
              </w:rPr>
            </w:pPr>
          </w:p>
          <w:p w14:paraId="7C7BFB04" w14:textId="2060DBF5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106C386C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3B59CE0D" w14:textId="48F8EB6B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7 novembre 2026</w:t>
            </w:r>
          </w:p>
        </w:tc>
      </w:tr>
      <w:tr w:rsidR="009E7FE7" w14:paraId="08F694F4" w14:textId="77777777" w:rsidTr="009E7FE7">
        <w:tc>
          <w:tcPr>
            <w:tcW w:w="5807" w:type="dxa"/>
          </w:tcPr>
          <w:p w14:paraId="19DABB93" w14:textId="77777777" w:rsidR="00A23809" w:rsidRDefault="00A23809" w:rsidP="009E7FE7">
            <w:pPr>
              <w:rPr>
                <w:lang w:val="fr-FR"/>
              </w:rPr>
            </w:pPr>
          </w:p>
          <w:p w14:paraId="097D66D9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Ressenti et intuition stage 2</w:t>
            </w:r>
          </w:p>
          <w:p w14:paraId="399FC8C7" w14:textId="37BE47F1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26B246C3" w14:textId="77777777" w:rsidR="00A23809" w:rsidRDefault="00A23809" w:rsidP="009E7FE7">
            <w:pPr>
              <w:rPr>
                <w:lang w:val="fr-FR"/>
              </w:rPr>
            </w:pPr>
          </w:p>
          <w:p w14:paraId="41E65F85" w14:textId="246736E9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52063854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3DEB5A5E" w14:textId="22BD44D4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21 novembre 2026</w:t>
            </w:r>
          </w:p>
        </w:tc>
      </w:tr>
      <w:tr w:rsidR="009E7FE7" w14:paraId="21ABD6EB" w14:textId="77777777" w:rsidTr="009E7FE7">
        <w:tc>
          <w:tcPr>
            <w:tcW w:w="5807" w:type="dxa"/>
          </w:tcPr>
          <w:p w14:paraId="6DAF5D56" w14:textId="77777777" w:rsidR="00A23809" w:rsidRDefault="00A23809" w:rsidP="009E7FE7">
            <w:pPr>
              <w:rPr>
                <w:lang w:val="fr-FR"/>
              </w:rPr>
            </w:pPr>
          </w:p>
          <w:p w14:paraId="510F4817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Ressenti et intuition stage 3</w:t>
            </w:r>
          </w:p>
          <w:p w14:paraId="76BD0F15" w14:textId="775AB3C4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6F5860AF" w14:textId="77777777" w:rsidR="00A23809" w:rsidRDefault="00A23809" w:rsidP="009E7FE7">
            <w:pPr>
              <w:rPr>
                <w:lang w:val="fr-FR"/>
              </w:rPr>
            </w:pPr>
          </w:p>
          <w:p w14:paraId="4DF88C8B" w14:textId="20517092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02FDDC88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53348A56" w14:textId="53ABDB03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5 décembre 2026</w:t>
            </w:r>
          </w:p>
        </w:tc>
      </w:tr>
      <w:tr w:rsidR="009E7FE7" w14:paraId="2455A752" w14:textId="77777777" w:rsidTr="009E7FE7">
        <w:tc>
          <w:tcPr>
            <w:tcW w:w="5807" w:type="dxa"/>
          </w:tcPr>
          <w:p w14:paraId="437C6F94" w14:textId="77777777" w:rsidR="00A23809" w:rsidRDefault="00A23809" w:rsidP="009E7FE7">
            <w:pPr>
              <w:rPr>
                <w:lang w:val="fr-FR"/>
              </w:rPr>
            </w:pPr>
          </w:p>
          <w:p w14:paraId="7EBD675C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Ressenti et intuition stage 4</w:t>
            </w:r>
          </w:p>
          <w:p w14:paraId="6FF42A55" w14:textId="7B9CA540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169F538E" w14:textId="77777777" w:rsidR="00A23809" w:rsidRDefault="00A23809" w:rsidP="009E7FE7">
            <w:pPr>
              <w:rPr>
                <w:lang w:val="fr-FR"/>
              </w:rPr>
            </w:pPr>
          </w:p>
          <w:p w14:paraId="0508EFF3" w14:textId="2C821D00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494A3FDE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42E9F480" w14:textId="60020A19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19 décembre 2026</w:t>
            </w:r>
          </w:p>
        </w:tc>
      </w:tr>
      <w:tr w:rsidR="009E7FE7" w14:paraId="22B0E615" w14:textId="77777777" w:rsidTr="009E7FE7">
        <w:tc>
          <w:tcPr>
            <w:tcW w:w="5807" w:type="dxa"/>
          </w:tcPr>
          <w:p w14:paraId="1FAA421C" w14:textId="77777777" w:rsidR="00A23809" w:rsidRDefault="00A23809" w:rsidP="009E7FE7">
            <w:pPr>
              <w:rPr>
                <w:lang w:val="fr-FR"/>
              </w:rPr>
            </w:pPr>
          </w:p>
          <w:p w14:paraId="6DD64943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Nettoyages énergétiques de mémoires de lieux formation 1ère partie</w:t>
            </w:r>
          </w:p>
          <w:p w14:paraId="3A662B0D" w14:textId="43333CA4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563E80FC" w14:textId="77777777" w:rsidR="00A23809" w:rsidRDefault="00A23809" w:rsidP="009E7FE7">
            <w:pPr>
              <w:rPr>
                <w:lang w:val="fr-FR"/>
              </w:rPr>
            </w:pPr>
          </w:p>
          <w:p w14:paraId="7C8E5D2C" w14:textId="79553E28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324AD141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7C995DD0" w14:textId="40810FE0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19 septembre 2026</w:t>
            </w:r>
          </w:p>
        </w:tc>
      </w:tr>
      <w:tr w:rsidR="009E7FE7" w14:paraId="6CFD7652" w14:textId="77777777" w:rsidTr="009E7FE7">
        <w:tc>
          <w:tcPr>
            <w:tcW w:w="5807" w:type="dxa"/>
          </w:tcPr>
          <w:p w14:paraId="449C9C34" w14:textId="77777777" w:rsidR="00A23809" w:rsidRDefault="00A23809" w:rsidP="009E7FE7">
            <w:pPr>
              <w:rPr>
                <w:lang w:val="fr-FR"/>
              </w:rPr>
            </w:pPr>
          </w:p>
          <w:p w14:paraId="45C1BD96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Nettoyages énergétiques de mémoires de lieux formation 2ème partie</w:t>
            </w:r>
          </w:p>
          <w:p w14:paraId="1DDF6300" w14:textId="61B7008A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5F6FC1D2" w14:textId="77777777" w:rsidR="00A23809" w:rsidRDefault="00A23809" w:rsidP="009E7FE7">
            <w:pPr>
              <w:rPr>
                <w:lang w:val="fr-FR"/>
              </w:rPr>
            </w:pPr>
          </w:p>
          <w:p w14:paraId="1DE5AED3" w14:textId="36E73883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711F11F8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0F70947F" w14:textId="7B4A6C06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3 octobre 2026</w:t>
            </w:r>
          </w:p>
        </w:tc>
      </w:tr>
      <w:tr w:rsidR="009E7FE7" w14:paraId="0FEA0195" w14:textId="77777777" w:rsidTr="009E7FE7">
        <w:tc>
          <w:tcPr>
            <w:tcW w:w="5807" w:type="dxa"/>
          </w:tcPr>
          <w:p w14:paraId="6328D2DB" w14:textId="77777777" w:rsidR="00A23809" w:rsidRDefault="00A23809" w:rsidP="009E7FE7">
            <w:pPr>
              <w:rPr>
                <w:lang w:val="fr-FR"/>
              </w:rPr>
            </w:pPr>
          </w:p>
          <w:p w14:paraId="109B8FDA" w14:textId="77777777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Nettoyages énergétiques de mémoires de lieux formation 3ème partie</w:t>
            </w:r>
          </w:p>
          <w:p w14:paraId="171E5DD0" w14:textId="47214A36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7E288FEF" w14:textId="77777777" w:rsidR="00A23809" w:rsidRDefault="00A23809" w:rsidP="009E7FE7">
            <w:pPr>
              <w:rPr>
                <w:lang w:val="fr-FR"/>
              </w:rPr>
            </w:pPr>
          </w:p>
          <w:p w14:paraId="0301B947" w14:textId="5D6B7306" w:rsidR="009E7FE7" w:rsidRDefault="009E7FE7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</w:tc>
        <w:tc>
          <w:tcPr>
            <w:tcW w:w="2119" w:type="dxa"/>
          </w:tcPr>
          <w:p w14:paraId="5E8A4FD6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742D7B8F" w14:textId="50015798" w:rsidR="009E7FE7" w:rsidRDefault="009E7FE7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10 octobre 2026</w:t>
            </w:r>
          </w:p>
        </w:tc>
      </w:tr>
      <w:tr w:rsidR="00F64407" w14:paraId="249D8FF4" w14:textId="77777777" w:rsidTr="009E7FE7">
        <w:tc>
          <w:tcPr>
            <w:tcW w:w="5807" w:type="dxa"/>
          </w:tcPr>
          <w:p w14:paraId="7017A59C" w14:textId="77777777" w:rsidR="00A23809" w:rsidRDefault="00A23809" w:rsidP="009E7FE7">
            <w:pPr>
              <w:rPr>
                <w:lang w:val="fr-FR"/>
              </w:rPr>
            </w:pPr>
          </w:p>
          <w:p w14:paraId="7E503486" w14:textId="77777777" w:rsidR="00F64407" w:rsidRDefault="00A23809" w:rsidP="009E7FE7">
            <w:pPr>
              <w:rPr>
                <w:lang w:val="fr-FR"/>
              </w:rPr>
            </w:pPr>
            <w:r>
              <w:rPr>
                <w:lang w:val="fr-FR"/>
              </w:rPr>
              <w:t>Utilisation du pendule et des baguettes de sourcier</w:t>
            </w:r>
          </w:p>
          <w:p w14:paraId="4A48E0AF" w14:textId="302E0236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1134" w:type="dxa"/>
          </w:tcPr>
          <w:p w14:paraId="67CB79DD" w14:textId="77777777" w:rsidR="00A23809" w:rsidRDefault="00A23809" w:rsidP="009E7FE7">
            <w:pPr>
              <w:rPr>
                <w:lang w:val="fr-FR"/>
              </w:rPr>
            </w:pPr>
          </w:p>
          <w:p w14:paraId="4AF59D87" w14:textId="77777777" w:rsidR="00F64407" w:rsidRDefault="00A23809" w:rsidP="009E7FE7">
            <w:pPr>
              <w:rPr>
                <w:lang w:val="fr-FR"/>
              </w:rPr>
            </w:pPr>
            <w:r>
              <w:rPr>
                <w:lang w:val="fr-FR"/>
              </w:rPr>
              <w:t>Samedi</w:t>
            </w:r>
          </w:p>
          <w:p w14:paraId="68E084A5" w14:textId="7526AD18" w:rsidR="00A23809" w:rsidRDefault="00A23809" w:rsidP="009E7FE7">
            <w:pPr>
              <w:rPr>
                <w:lang w:val="fr-FR"/>
              </w:rPr>
            </w:pPr>
          </w:p>
        </w:tc>
        <w:tc>
          <w:tcPr>
            <w:tcW w:w="2119" w:type="dxa"/>
          </w:tcPr>
          <w:p w14:paraId="7182FAC9" w14:textId="77777777" w:rsidR="00A23809" w:rsidRDefault="00A23809" w:rsidP="009E7FE7">
            <w:pPr>
              <w:jc w:val="right"/>
              <w:rPr>
                <w:lang w:val="fr-FR"/>
              </w:rPr>
            </w:pPr>
          </w:p>
          <w:p w14:paraId="084D9D70" w14:textId="7B25BAFA" w:rsidR="00F64407" w:rsidRDefault="00A23809" w:rsidP="009E7FE7">
            <w:pPr>
              <w:jc w:val="right"/>
              <w:rPr>
                <w:lang w:val="fr-FR"/>
              </w:rPr>
            </w:pPr>
            <w:r>
              <w:rPr>
                <w:lang w:val="fr-FR"/>
              </w:rPr>
              <w:t>4 juillet 2026</w:t>
            </w:r>
          </w:p>
        </w:tc>
      </w:tr>
    </w:tbl>
    <w:p w14:paraId="45C74595" w14:textId="77777777" w:rsidR="009E7FE7" w:rsidRDefault="009E7FE7" w:rsidP="0097492E">
      <w:pPr>
        <w:rPr>
          <w:lang w:val="fr-FR"/>
        </w:rPr>
      </w:pPr>
    </w:p>
    <w:p w14:paraId="6578C468" w14:textId="2D851ACC" w:rsidR="00F5313C" w:rsidRDefault="00F5313C" w:rsidP="0097492E">
      <w:pPr>
        <w:rPr>
          <w:lang w:val="fr-FR"/>
        </w:rPr>
      </w:pPr>
      <w:r>
        <w:rPr>
          <w:lang w:val="fr-FR"/>
        </w:rPr>
        <w:t xml:space="preserve">Inscription par mail à </w:t>
      </w:r>
      <w:hyperlink r:id="rId8" w:history="1">
        <w:r w:rsidRPr="00E33424">
          <w:rPr>
            <w:rStyle w:val="Lienhypertexte"/>
            <w:lang w:val="fr-FR"/>
          </w:rPr>
          <w:t>info@cieletterre.ch</w:t>
        </w:r>
      </w:hyperlink>
      <w:r>
        <w:rPr>
          <w:lang w:val="fr-FR"/>
        </w:rPr>
        <w:t xml:space="preserve"> ou par téléphone au 079 417 67 37</w:t>
      </w:r>
    </w:p>
    <w:p w14:paraId="52C644E0" w14:textId="77777777" w:rsidR="00F5313C" w:rsidRDefault="00F5313C" w:rsidP="0097492E">
      <w:pPr>
        <w:rPr>
          <w:lang w:val="fr-FR"/>
        </w:rPr>
      </w:pPr>
    </w:p>
    <w:p w14:paraId="6FF8709E" w14:textId="11DC0405" w:rsidR="009E7FE7" w:rsidRPr="00DA2870" w:rsidRDefault="00DD0153" w:rsidP="0097492E">
      <w:pPr>
        <w:rPr>
          <w:b/>
          <w:bCs/>
          <w:color w:val="80874F"/>
          <w:sz w:val="48"/>
          <w:szCs w:val="48"/>
          <w:lang w:val="fr-FR"/>
        </w:rPr>
      </w:pPr>
      <w:r w:rsidRPr="00DA2870">
        <w:rPr>
          <w:b/>
          <w:bCs/>
          <w:color w:val="80874F"/>
          <w:sz w:val="48"/>
          <w:szCs w:val="48"/>
          <w:lang w:val="fr-FR"/>
        </w:rPr>
        <w:t>G</w:t>
      </w:r>
      <w:r w:rsidR="00D55E3C">
        <w:rPr>
          <w:b/>
          <w:bCs/>
          <w:color w:val="80874F"/>
          <w:sz w:val="48"/>
          <w:szCs w:val="48"/>
          <w:lang w:val="fr-FR"/>
        </w:rPr>
        <w:t>EOBIOLOGIE</w:t>
      </w:r>
    </w:p>
    <w:p w14:paraId="229EB93E" w14:textId="77777777" w:rsidR="00DA2870" w:rsidRDefault="00DA2870" w:rsidP="00DD0153">
      <w:pPr>
        <w:rPr>
          <w:b/>
          <w:bCs/>
          <w:color w:val="80874F"/>
          <w:sz w:val="32"/>
          <w:szCs w:val="32"/>
        </w:rPr>
      </w:pPr>
    </w:p>
    <w:p w14:paraId="6DC63CA8" w14:textId="112DD63D" w:rsidR="00DD0153" w:rsidRPr="00DA2870" w:rsidRDefault="00DA2870" w:rsidP="00DD0153">
      <w:pPr>
        <w:rPr>
          <w:b/>
          <w:bCs/>
          <w:color w:val="80874F"/>
          <w:sz w:val="32"/>
          <w:szCs w:val="32"/>
        </w:rPr>
      </w:pPr>
      <w:r>
        <w:rPr>
          <w:b/>
          <w:bCs/>
          <w:color w:val="80874F"/>
          <w:sz w:val="32"/>
          <w:szCs w:val="32"/>
        </w:rPr>
        <w:t>Initiation à la géobiologie</w:t>
      </w:r>
      <w:r w:rsidR="009E7FE7" w:rsidRPr="00DA2870">
        <w:rPr>
          <w:b/>
          <w:bCs/>
          <w:color w:val="80874F"/>
          <w:sz w:val="32"/>
          <w:szCs w:val="32"/>
        </w:rPr>
        <w:t xml:space="preserve"> </w:t>
      </w:r>
      <w:r w:rsidR="00F64407" w:rsidRPr="00DA2870">
        <w:rPr>
          <w:b/>
          <w:bCs/>
          <w:color w:val="80874F"/>
          <w:sz w:val="32"/>
          <w:szCs w:val="32"/>
        </w:rPr>
        <w:t>stage 1 et 2</w:t>
      </w:r>
    </w:p>
    <w:p w14:paraId="4A90B530" w14:textId="77777777" w:rsidR="00A23809" w:rsidRDefault="00A23809" w:rsidP="00DD0153"/>
    <w:p w14:paraId="6911F975" w14:textId="4E55BF17" w:rsidR="00DD0153" w:rsidRPr="00DD0153" w:rsidRDefault="00DD0153" w:rsidP="00DD0153">
      <w:r w:rsidRPr="00DD0153">
        <w:t>Le ressenti et l’intuition des outils que nous avons tous à disposition et qui nous aident au quotidien.</w:t>
      </w:r>
    </w:p>
    <w:p w14:paraId="719BE43A" w14:textId="1C477A14" w:rsidR="00DD0153" w:rsidRPr="00DD0153" w:rsidRDefault="00DD0153" w:rsidP="00DD0153">
      <w:r w:rsidRPr="008846AE">
        <w:t xml:space="preserve">Je vous propose </w:t>
      </w:r>
      <w:r w:rsidR="00F64407" w:rsidRPr="008846AE">
        <w:t>deux</w:t>
      </w:r>
      <w:r w:rsidRPr="00DD0153">
        <w:t xml:space="preserve"> journée</w:t>
      </w:r>
      <w:r w:rsidR="00F64407" w:rsidRPr="008846AE">
        <w:t>s</w:t>
      </w:r>
      <w:r w:rsidRPr="00DD0153">
        <w:t xml:space="preserve"> dans la nature pour découvrir ce qu’est la géobiologie.  </w:t>
      </w:r>
    </w:p>
    <w:p w14:paraId="048F8667" w14:textId="77777777" w:rsidR="00DD0153" w:rsidRPr="00DD0153" w:rsidRDefault="00DD0153" w:rsidP="00DD0153">
      <w:r w:rsidRPr="00DD0153">
        <w:t>Au programme :</w:t>
      </w:r>
    </w:p>
    <w:p w14:paraId="2348D2F0" w14:textId="0450445A" w:rsidR="00DD0153" w:rsidRPr="00DD0153" w:rsidRDefault="00DD0153" w:rsidP="00DD0153">
      <w:pPr>
        <w:numPr>
          <w:ilvl w:val="0"/>
          <w:numId w:val="2"/>
        </w:numPr>
      </w:pPr>
      <w:r w:rsidRPr="00DD0153">
        <w:t> Ressenti des énergies d</w:t>
      </w:r>
      <w:r w:rsidRPr="008846AE">
        <w:t>e ces</w:t>
      </w:r>
      <w:r w:rsidRPr="00DD0153">
        <w:t xml:space="preserve"> lieu</w:t>
      </w:r>
      <w:r w:rsidRPr="008846AE">
        <w:t>x</w:t>
      </w:r>
      <w:r w:rsidRPr="00DD0153">
        <w:t xml:space="preserve"> : les courants d’eau   souterrains, les failles, </w:t>
      </w:r>
      <w:r w:rsidRPr="008846AE">
        <w:t xml:space="preserve">les </w:t>
      </w:r>
      <w:r w:rsidRPr="00DD0153">
        <w:t>Vortex</w:t>
      </w:r>
      <w:r w:rsidR="00F64407" w:rsidRPr="008846AE">
        <w:t>, les énergies des arbres</w:t>
      </w:r>
    </w:p>
    <w:p w14:paraId="5DE485C9" w14:textId="628746D6" w:rsidR="00DD0153" w:rsidRPr="00DD0153" w:rsidRDefault="00DD0153" w:rsidP="00DD0153">
      <w:pPr>
        <w:numPr>
          <w:ilvl w:val="0"/>
          <w:numId w:val="2"/>
        </w:numPr>
      </w:pPr>
      <w:r w:rsidRPr="00DD0153">
        <w:t> Utilisation des baguettes de sourciers et du   pendule</w:t>
      </w:r>
    </w:p>
    <w:p w14:paraId="74A0D287" w14:textId="3FB5EE15" w:rsidR="006335D7" w:rsidRDefault="00DD0153" w:rsidP="00A23809">
      <w:pPr>
        <w:numPr>
          <w:ilvl w:val="0"/>
          <w:numId w:val="2"/>
        </w:numPr>
      </w:pPr>
      <w:r w:rsidRPr="00DD0153">
        <w:t> Travail sur le ressenti et l’intuition</w:t>
      </w:r>
    </w:p>
    <w:p w14:paraId="59151C62" w14:textId="77777777" w:rsidR="00A23809" w:rsidRPr="008846AE" w:rsidRDefault="00A23809" w:rsidP="00A23809">
      <w:pPr>
        <w:ind w:left="720"/>
      </w:pP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F64407" w:rsidRPr="008846AE" w14:paraId="4B38377C" w14:textId="77777777" w:rsidTr="00F5313C">
        <w:tc>
          <w:tcPr>
            <w:tcW w:w="1413" w:type="dxa"/>
          </w:tcPr>
          <w:p w14:paraId="0D746680" w14:textId="579BA53A" w:rsidR="00F64407" w:rsidRPr="008846AE" w:rsidRDefault="00F64407" w:rsidP="00DD0153">
            <w:r w:rsidRPr="008846AE">
              <w:t>Lieu</w:t>
            </w:r>
            <w:r w:rsidR="00F5313C" w:rsidRPr="008846AE">
              <w:t xml:space="preserve"> stage 1</w:t>
            </w:r>
          </w:p>
        </w:tc>
        <w:tc>
          <w:tcPr>
            <w:tcW w:w="7647" w:type="dxa"/>
          </w:tcPr>
          <w:p w14:paraId="6636A104" w14:textId="77777777" w:rsidR="00F64407" w:rsidRPr="008846AE" w:rsidRDefault="00F5313C" w:rsidP="00DD0153">
            <w:r w:rsidRPr="008846AE">
              <w:t>Col du Lein</w:t>
            </w:r>
          </w:p>
          <w:p w14:paraId="458CF24C" w14:textId="792FE168" w:rsidR="00F5313C" w:rsidRPr="008846AE" w:rsidRDefault="00F5313C" w:rsidP="00DD0153"/>
        </w:tc>
      </w:tr>
      <w:tr w:rsidR="00F5313C" w:rsidRPr="008846AE" w14:paraId="5FA36A2F" w14:textId="77777777" w:rsidTr="00F5313C">
        <w:tc>
          <w:tcPr>
            <w:tcW w:w="1413" w:type="dxa"/>
          </w:tcPr>
          <w:p w14:paraId="7C89696D" w14:textId="0CFC5430" w:rsidR="00F5313C" w:rsidRPr="008846AE" w:rsidRDefault="00F5313C" w:rsidP="00DD0153">
            <w:r w:rsidRPr="008846AE">
              <w:t>Lieu stage 2</w:t>
            </w:r>
          </w:p>
        </w:tc>
        <w:tc>
          <w:tcPr>
            <w:tcW w:w="7647" w:type="dxa"/>
          </w:tcPr>
          <w:p w14:paraId="3E9E72B5" w14:textId="715B4F4A" w:rsidR="00F5313C" w:rsidRPr="008846AE" w:rsidRDefault="00F5313C" w:rsidP="00DD0153">
            <w:r w:rsidRPr="008846AE">
              <w:t>Le Châble : maison de l’Abbaye, Fontenelle :  chapelle des Vernays et Verbier : découverte du village disparu de Curala</w:t>
            </w:r>
          </w:p>
        </w:tc>
      </w:tr>
      <w:tr w:rsidR="00F64407" w:rsidRPr="008846AE" w14:paraId="56ABE43D" w14:textId="77777777" w:rsidTr="00F5313C">
        <w:tc>
          <w:tcPr>
            <w:tcW w:w="1413" w:type="dxa"/>
          </w:tcPr>
          <w:p w14:paraId="46B55CC6" w14:textId="1E832927" w:rsidR="00F64407" w:rsidRPr="008846AE" w:rsidRDefault="00F64407" w:rsidP="00DD0153">
            <w:r w:rsidRPr="008846AE">
              <w:t>Horaires</w:t>
            </w:r>
          </w:p>
        </w:tc>
        <w:tc>
          <w:tcPr>
            <w:tcW w:w="7647" w:type="dxa"/>
          </w:tcPr>
          <w:p w14:paraId="23669811" w14:textId="77777777" w:rsidR="00F64407" w:rsidRPr="008846AE" w:rsidRDefault="00F64407" w:rsidP="00DD0153">
            <w:r w:rsidRPr="008846AE">
              <w:t>09h00 à 16h00</w:t>
            </w:r>
          </w:p>
          <w:p w14:paraId="36B4F1C5" w14:textId="2AF3EBFC" w:rsidR="00F5313C" w:rsidRPr="008846AE" w:rsidRDefault="00F5313C" w:rsidP="00DD0153"/>
        </w:tc>
      </w:tr>
      <w:tr w:rsidR="00F64407" w:rsidRPr="008846AE" w14:paraId="2A73F388" w14:textId="77777777" w:rsidTr="00F5313C">
        <w:tc>
          <w:tcPr>
            <w:tcW w:w="1413" w:type="dxa"/>
          </w:tcPr>
          <w:p w14:paraId="1B5FD18D" w14:textId="150F149E" w:rsidR="00F64407" w:rsidRPr="008846AE" w:rsidRDefault="00F64407" w:rsidP="00DD0153">
            <w:r w:rsidRPr="008846AE">
              <w:t>Tarifs</w:t>
            </w:r>
          </w:p>
        </w:tc>
        <w:tc>
          <w:tcPr>
            <w:tcW w:w="7647" w:type="dxa"/>
          </w:tcPr>
          <w:p w14:paraId="26811FD0" w14:textId="77777777" w:rsidR="00F64407" w:rsidRPr="008846AE" w:rsidRDefault="00F64407" w:rsidP="00DD0153">
            <w:r w:rsidRPr="008846AE">
              <w:t>CHF 150.00 par personne (AVS et AI : CHF 120.00)</w:t>
            </w:r>
          </w:p>
          <w:p w14:paraId="45F6DC73" w14:textId="7B0A8487" w:rsidR="00F5313C" w:rsidRPr="008846AE" w:rsidRDefault="00F5313C" w:rsidP="00DD0153"/>
        </w:tc>
      </w:tr>
      <w:tr w:rsidR="00F64407" w:rsidRPr="008846AE" w14:paraId="1CE3CD92" w14:textId="77777777" w:rsidTr="00F5313C">
        <w:tc>
          <w:tcPr>
            <w:tcW w:w="1413" w:type="dxa"/>
          </w:tcPr>
          <w:p w14:paraId="3D527462" w14:textId="65B5CA65" w:rsidR="00F64407" w:rsidRPr="008846AE" w:rsidRDefault="00F64407" w:rsidP="00DD0153">
            <w:r w:rsidRPr="008846AE">
              <w:t>Infos</w:t>
            </w:r>
            <w:r w:rsidR="00F5313C" w:rsidRPr="008846AE">
              <w:t xml:space="preserve"> pratiques</w:t>
            </w:r>
          </w:p>
        </w:tc>
        <w:tc>
          <w:tcPr>
            <w:tcW w:w="7647" w:type="dxa"/>
          </w:tcPr>
          <w:p w14:paraId="1F47B47C" w14:textId="7AD683C9" w:rsidR="00F64407" w:rsidRPr="008846AE" w:rsidRDefault="00F64407" w:rsidP="00DD0153">
            <w:r w:rsidRPr="008846AE">
              <w:t>Prendre des habits confortables pour une journée dans la nature</w:t>
            </w:r>
            <w:r w:rsidR="00F5313C" w:rsidRPr="008846AE">
              <w:t xml:space="preserve"> et </w:t>
            </w:r>
            <w:r w:rsidR="00EF4865">
              <w:t>p</w:t>
            </w:r>
            <w:r w:rsidR="00EF4865" w:rsidRPr="008846AE">
              <w:t>i</w:t>
            </w:r>
            <w:r w:rsidR="00EF4865">
              <w:t>que-nique</w:t>
            </w:r>
            <w:r w:rsidRPr="008846AE">
              <w:t xml:space="preserve"> pour le rep</w:t>
            </w:r>
            <w:r w:rsidR="00F5313C" w:rsidRPr="008846AE">
              <w:t>a</w:t>
            </w:r>
            <w:r w:rsidRPr="008846AE">
              <w:t xml:space="preserve">s de midi </w:t>
            </w:r>
          </w:p>
        </w:tc>
      </w:tr>
    </w:tbl>
    <w:p w14:paraId="7873C209" w14:textId="77777777" w:rsidR="00A23809" w:rsidRDefault="00A23809" w:rsidP="00A23809">
      <w:pPr>
        <w:spacing w:before="160" w:after="0"/>
      </w:pPr>
    </w:p>
    <w:p w14:paraId="0681B437" w14:textId="19EEC7CD" w:rsidR="00DD0153" w:rsidRPr="008846AE" w:rsidRDefault="00DD0153" w:rsidP="00A23809">
      <w:pPr>
        <w:spacing w:before="160" w:after="0"/>
      </w:pPr>
      <w:r w:rsidRPr="00DD0153">
        <w:t>Ce cours est accessible à tous, aucun prérequis n’est demandé</w:t>
      </w:r>
    </w:p>
    <w:p w14:paraId="1219B348" w14:textId="77777777" w:rsidR="00F64407" w:rsidRDefault="00F64407" w:rsidP="00DD0153"/>
    <w:p w14:paraId="648735A2" w14:textId="77777777" w:rsidR="00A23809" w:rsidRDefault="00A23809" w:rsidP="00DD0153"/>
    <w:p w14:paraId="2AA5C2F8" w14:textId="77777777" w:rsidR="0082645A" w:rsidRPr="00DD0153" w:rsidRDefault="0082645A" w:rsidP="00DD0153"/>
    <w:p w14:paraId="1FDD687F" w14:textId="55C2D0A2" w:rsidR="00A23809" w:rsidRDefault="00A23809" w:rsidP="0097492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CAC419" wp14:editId="141F01F1">
            <wp:extent cx="5759450" cy="880110"/>
            <wp:effectExtent l="0" t="0" r="0" b="0"/>
            <wp:docPr id="18263393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39313" name="Image 182633931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88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45DA8" w14:textId="77777777" w:rsidR="00A23809" w:rsidRDefault="00A23809" w:rsidP="0097492E">
      <w:pPr>
        <w:rPr>
          <w:b/>
          <w:bCs/>
          <w:sz w:val="32"/>
          <w:szCs w:val="32"/>
        </w:rPr>
      </w:pPr>
    </w:p>
    <w:p w14:paraId="3BBCB423" w14:textId="77777777" w:rsidR="00A23809" w:rsidRDefault="00A23809" w:rsidP="0097492E">
      <w:pPr>
        <w:rPr>
          <w:b/>
          <w:bCs/>
          <w:sz w:val="32"/>
          <w:szCs w:val="32"/>
        </w:rPr>
      </w:pPr>
    </w:p>
    <w:p w14:paraId="3048CA73" w14:textId="77777777" w:rsidR="0082645A" w:rsidRDefault="0082645A" w:rsidP="0097492E">
      <w:pPr>
        <w:rPr>
          <w:b/>
          <w:bCs/>
          <w:sz w:val="32"/>
          <w:szCs w:val="32"/>
        </w:rPr>
      </w:pPr>
    </w:p>
    <w:p w14:paraId="47D20192" w14:textId="77777777" w:rsidR="0082645A" w:rsidRDefault="0082645A" w:rsidP="0097492E">
      <w:pPr>
        <w:rPr>
          <w:b/>
          <w:bCs/>
          <w:sz w:val="32"/>
          <w:szCs w:val="32"/>
        </w:rPr>
      </w:pPr>
    </w:p>
    <w:p w14:paraId="37E4DF88" w14:textId="238FE704" w:rsidR="00DD0153" w:rsidRPr="00472D9A" w:rsidRDefault="00472D9A" w:rsidP="0097492E">
      <w:pPr>
        <w:rPr>
          <w:b/>
          <w:bCs/>
          <w:color w:val="80874F"/>
          <w:sz w:val="32"/>
          <w:szCs w:val="32"/>
        </w:rPr>
      </w:pPr>
      <w:r>
        <w:rPr>
          <w:b/>
          <w:bCs/>
          <w:color w:val="80874F"/>
          <w:sz w:val="32"/>
          <w:szCs w:val="32"/>
        </w:rPr>
        <w:t>Création d’un cromlech</w:t>
      </w:r>
    </w:p>
    <w:p w14:paraId="4D49D5ED" w14:textId="77777777" w:rsidR="0082645A" w:rsidRDefault="0082645A" w:rsidP="00F5313C"/>
    <w:p w14:paraId="47C7DBBF" w14:textId="5E932045" w:rsidR="00F5313C" w:rsidRPr="00F5313C" w:rsidRDefault="00F5313C" w:rsidP="00F5313C">
      <w:r w:rsidRPr="00F5313C">
        <w:t>Nos ancêtres les Celtes ont bâti de nombreux sites de pierres dressées. Ces cromlech</w:t>
      </w:r>
      <w:r w:rsidR="008846AE" w:rsidRPr="008846AE">
        <w:t>s</w:t>
      </w:r>
      <w:r w:rsidRPr="00F5313C">
        <w:t xml:space="preserve"> sont encore de nos jours un mystère quant à leur utilité.</w:t>
      </w:r>
    </w:p>
    <w:p w14:paraId="5946132A" w14:textId="77777777" w:rsidR="00F5313C" w:rsidRPr="00F5313C" w:rsidRDefault="00F5313C" w:rsidP="00F5313C">
      <w:r w:rsidRPr="00F5313C">
        <w:t>Cependant, l’énergie dégagée à l’intérieur de ces cercles est perceptible.</w:t>
      </w:r>
    </w:p>
    <w:p w14:paraId="6D37E842" w14:textId="50C5C85F" w:rsidR="006335D7" w:rsidRDefault="00F5313C" w:rsidP="00F5313C">
      <w:r w:rsidRPr="00F5313C">
        <w:t>Une journée pour bâtir un cercle de pierre, y ressentir les énergies et effectuer un voyage intérieur.</w:t>
      </w:r>
    </w:p>
    <w:p w14:paraId="79BD91D3" w14:textId="77777777" w:rsidR="0082645A" w:rsidRPr="00F5313C" w:rsidRDefault="0082645A" w:rsidP="00F5313C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8846AE" w:rsidRPr="008846AE" w14:paraId="33FB1703" w14:textId="77777777" w:rsidTr="00A87573">
        <w:tc>
          <w:tcPr>
            <w:tcW w:w="1413" w:type="dxa"/>
          </w:tcPr>
          <w:p w14:paraId="6C0204DD" w14:textId="77777777" w:rsidR="008846AE" w:rsidRPr="008846AE" w:rsidRDefault="008846AE" w:rsidP="00A87573">
            <w:r w:rsidRPr="008846AE">
              <w:t>Lieu stage 1</w:t>
            </w:r>
          </w:p>
        </w:tc>
        <w:tc>
          <w:tcPr>
            <w:tcW w:w="7647" w:type="dxa"/>
          </w:tcPr>
          <w:p w14:paraId="24818980" w14:textId="009AB9A0" w:rsidR="008846AE" w:rsidRPr="008846AE" w:rsidRDefault="008846AE" w:rsidP="00A87573">
            <w:proofErr w:type="spellStart"/>
            <w:r w:rsidRPr="008846AE">
              <w:t>Plamproz</w:t>
            </w:r>
            <w:proofErr w:type="spellEnd"/>
            <w:r w:rsidRPr="008846AE">
              <w:t xml:space="preserve">, </w:t>
            </w:r>
            <w:r w:rsidR="00711989">
              <w:t>H</w:t>
            </w:r>
            <w:r w:rsidRPr="008846AE">
              <w:t>aut Val de Bagnes</w:t>
            </w:r>
          </w:p>
          <w:p w14:paraId="1884A6AE" w14:textId="77777777" w:rsidR="008846AE" w:rsidRPr="008846AE" w:rsidRDefault="008846AE" w:rsidP="00A87573"/>
        </w:tc>
      </w:tr>
      <w:tr w:rsidR="008846AE" w:rsidRPr="008846AE" w14:paraId="37D12076" w14:textId="77777777" w:rsidTr="00A87573">
        <w:tc>
          <w:tcPr>
            <w:tcW w:w="1413" w:type="dxa"/>
          </w:tcPr>
          <w:p w14:paraId="511D16D3" w14:textId="77777777" w:rsidR="008846AE" w:rsidRPr="008846AE" w:rsidRDefault="008846AE" w:rsidP="00A87573">
            <w:r w:rsidRPr="008846AE">
              <w:t>Horaires</w:t>
            </w:r>
          </w:p>
        </w:tc>
        <w:tc>
          <w:tcPr>
            <w:tcW w:w="7647" w:type="dxa"/>
          </w:tcPr>
          <w:p w14:paraId="6401760A" w14:textId="77777777" w:rsidR="008846AE" w:rsidRPr="008846AE" w:rsidRDefault="008846AE" w:rsidP="00A87573">
            <w:r w:rsidRPr="008846AE">
              <w:t>09h00 à 16h00</w:t>
            </w:r>
          </w:p>
          <w:p w14:paraId="271A5239" w14:textId="77777777" w:rsidR="008846AE" w:rsidRPr="008846AE" w:rsidRDefault="008846AE" w:rsidP="00A87573"/>
        </w:tc>
      </w:tr>
      <w:tr w:rsidR="008846AE" w:rsidRPr="008846AE" w14:paraId="353A597F" w14:textId="77777777" w:rsidTr="00A87573">
        <w:tc>
          <w:tcPr>
            <w:tcW w:w="1413" w:type="dxa"/>
          </w:tcPr>
          <w:p w14:paraId="6CD71AD8" w14:textId="77777777" w:rsidR="008846AE" w:rsidRPr="008846AE" w:rsidRDefault="008846AE" w:rsidP="00A87573">
            <w:r w:rsidRPr="008846AE">
              <w:t>Tarifs</w:t>
            </w:r>
          </w:p>
        </w:tc>
        <w:tc>
          <w:tcPr>
            <w:tcW w:w="7647" w:type="dxa"/>
          </w:tcPr>
          <w:p w14:paraId="132DB15B" w14:textId="77777777" w:rsidR="008846AE" w:rsidRPr="008846AE" w:rsidRDefault="008846AE" w:rsidP="00A87573">
            <w:r w:rsidRPr="008846AE">
              <w:t>CHF 150.00 par personne (AVS et AI : CHF 120.00)</w:t>
            </w:r>
          </w:p>
          <w:p w14:paraId="5AF99E4A" w14:textId="77777777" w:rsidR="008846AE" w:rsidRPr="008846AE" w:rsidRDefault="008846AE" w:rsidP="00A87573"/>
        </w:tc>
      </w:tr>
      <w:tr w:rsidR="008846AE" w:rsidRPr="008846AE" w14:paraId="14940CB8" w14:textId="77777777" w:rsidTr="00A87573">
        <w:tc>
          <w:tcPr>
            <w:tcW w:w="1413" w:type="dxa"/>
          </w:tcPr>
          <w:p w14:paraId="1A882419" w14:textId="77777777" w:rsidR="008846AE" w:rsidRPr="008846AE" w:rsidRDefault="008846AE" w:rsidP="00A87573">
            <w:r w:rsidRPr="008846AE">
              <w:t>Infos pratiques</w:t>
            </w:r>
          </w:p>
        </w:tc>
        <w:tc>
          <w:tcPr>
            <w:tcW w:w="7647" w:type="dxa"/>
          </w:tcPr>
          <w:p w14:paraId="73DD8714" w14:textId="29691013" w:rsidR="008846AE" w:rsidRPr="008846AE" w:rsidRDefault="008846AE" w:rsidP="00A87573">
            <w:r w:rsidRPr="008846AE">
              <w:t xml:space="preserve">Prendre des habits confortables pour une journée dans la nature et </w:t>
            </w:r>
            <w:r w:rsidR="00EF4865">
              <w:t>p</w:t>
            </w:r>
            <w:r w:rsidR="00EF4865" w:rsidRPr="008846AE">
              <w:t>i</w:t>
            </w:r>
            <w:r w:rsidR="00EF4865">
              <w:t>que-nique</w:t>
            </w:r>
            <w:r w:rsidRPr="008846AE">
              <w:t xml:space="preserve"> pour le repas de midi </w:t>
            </w:r>
          </w:p>
        </w:tc>
      </w:tr>
    </w:tbl>
    <w:p w14:paraId="50C0F911" w14:textId="77777777" w:rsidR="0082645A" w:rsidRDefault="0082645A" w:rsidP="00A23809">
      <w:pPr>
        <w:spacing w:before="160" w:after="0"/>
      </w:pPr>
    </w:p>
    <w:p w14:paraId="38CC49F0" w14:textId="78903EAA" w:rsidR="008846AE" w:rsidRPr="008846AE" w:rsidRDefault="008846AE" w:rsidP="00A23809">
      <w:pPr>
        <w:spacing w:before="160" w:after="0"/>
      </w:pPr>
      <w:r w:rsidRPr="00DD0153">
        <w:t>Ce cours est accessible à tous, aucun prérequis n’est demandé</w:t>
      </w:r>
    </w:p>
    <w:p w14:paraId="233E952F" w14:textId="5620D86E" w:rsidR="008846AE" w:rsidRDefault="008846AE" w:rsidP="008846AE"/>
    <w:p w14:paraId="32705D37" w14:textId="77777777" w:rsidR="003245AE" w:rsidRDefault="003245AE" w:rsidP="008846AE"/>
    <w:p w14:paraId="02C04562" w14:textId="77777777" w:rsidR="003245AE" w:rsidRDefault="003245AE" w:rsidP="008846AE"/>
    <w:p w14:paraId="1A3D44B8" w14:textId="77777777" w:rsidR="003245AE" w:rsidRDefault="003245AE" w:rsidP="008846AE"/>
    <w:p w14:paraId="1F4C5FB5" w14:textId="3CEF6DF2" w:rsidR="003245AE" w:rsidRDefault="003245AE" w:rsidP="008846AE">
      <w:r>
        <w:rPr>
          <w:noProof/>
        </w:rPr>
        <w:drawing>
          <wp:inline distT="0" distB="0" distL="0" distR="0" wp14:anchorId="4859A3DF" wp14:editId="7205942B">
            <wp:extent cx="5495925" cy="2324100"/>
            <wp:effectExtent l="0" t="0" r="9525" b="0"/>
            <wp:docPr id="18927604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0492" name="Image 189276049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59" b="2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6E13A" w14:textId="77777777" w:rsidR="00A23809" w:rsidRDefault="00A23809" w:rsidP="008846AE"/>
    <w:p w14:paraId="31275474" w14:textId="77777777" w:rsidR="00A23809" w:rsidRDefault="00A23809" w:rsidP="008846AE"/>
    <w:p w14:paraId="3BD83442" w14:textId="77777777" w:rsidR="00A23809" w:rsidRDefault="00A23809" w:rsidP="008846AE"/>
    <w:p w14:paraId="2A526CC8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7CC2F603" w14:textId="710E9CAC" w:rsidR="00511BD7" w:rsidRPr="00511BD7" w:rsidRDefault="00511BD7" w:rsidP="008846AE">
      <w:pPr>
        <w:rPr>
          <w:b/>
          <w:bCs/>
          <w:color w:val="80874F"/>
          <w:sz w:val="32"/>
          <w:szCs w:val="32"/>
        </w:rPr>
      </w:pPr>
      <w:r>
        <w:rPr>
          <w:b/>
          <w:bCs/>
          <w:color w:val="80874F"/>
          <w:sz w:val="32"/>
          <w:szCs w:val="32"/>
        </w:rPr>
        <w:t>Le pendule et les baguettes de sourciers</w:t>
      </w:r>
    </w:p>
    <w:p w14:paraId="5D92B26C" w14:textId="77777777" w:rsidR="00511BD7" w:rsidRDefault="00511BD7" w:rsidP="008846AE">
      <w:pPr>
        <w:rPr>
          <w:b/>
          <w:bCs/>
        </w:rPr>
      </w:pPr>
    </w:p>
    <w:p w14:paraId="750AC37C" w14:textId="7FED5274" w:rsidR="00511BD7" w:rsidRDefault="00511BD7" w:rsidP="008846AE">
      <w:r>
        <w:t>Nul n’a besoin de posséder un don pour utiliser un pendule</w:t>
      </w:r>
    </w:p>
    <w:p w14:paraId="1DE68821" w14:textId="77777777" w:rsidR="00511BD7" w:rsidRDefault="00511BD7" w:rsidP="008846AE"/>
    <w:p w14:paraId="4B4BE603" w14:textId="4D8B61FC" w:rsidR="00511BD7" w:rsidRDefault="00511BD7" w:rsidP="00511BD7">
      <w:r w:rsidRPr="00511BD7">
        <w:t>Beaucoup pensent qu’il faut un “don” pour utiliser un pendule</w:t>
      </w:r>
      <w:r>
        <w:t xml:space="preserve"> ou des baguettes de sourciers</w:t>
      </w:r>
      <w:r w:rsidRPr="00511BD7">
        <w:t xml:space="preserve">. En réalité, chacun peut apprendre à s’en servir. </w:t>
      </w:r>
    </w:p>
    <w:p w14:paraId="2A3CA7ED" w14:textId="77777777" w:rsidR="00511BD7" w:rsidRDefault="00511BD7" w:rsidP="00511BD7">
      <w:r w:rsidRPr="00511BD7">
        <w:t xml:space="preserve">Nous possédons tous une intuition naturelle, souvent mise de côté dans le rythme du quotidien. </w:t>
      </w:r>
    </w:p>
    <w:p w14:paraId="7503D997" w14:textId="03D003A0" w:rsidR="00511BD7" w:rsidRDefault="00511BD7" w:rsidP="00511BD7">
      <w:r w:rsidRPr="00511BD7">
        <w:t>Dans cet atelier, nous allons justement réveiller cette intuition et découvrir comment le pendule</w:t>
      </w:r>
      <w:r>
        <w:t xml:space="preserve"> et les baguettes de sourciers</w:t>
      </w:r>
      <w:r w:rsidRPr="00511BD7">
        <w:t xml:space="preserve"> devien</w:t>
      </w:r>
      <w:r>
        <w:t>nen</w:t>
      </w:r>
      <w:r w:rsidRPr="00511BD7">
        <w:t>t</w:t>
      </w:r>
      <w:r>
        <w:t xml:space="preserve"> des</w:t>
      </w:r>
      <w:r w:rsidRPr="00511BD7">
        <w:t xml:space="preserve"> outil</w:t>
      </w:r>
      <w:r>
        <w:t>s</w:t>
      </w:r>
      <w:r w:rsidRPr="00511BD7">
        <w:t xml:space="preserve"> accessible</w:t>
      </w:r>
      <w:r>
        <w:t>s</w:t>
      </w:r>
      <w:r w:rsidRPr="00511BD7">
        <w:t>, simple</w:t>
      </w:r>
      <w:r>
        <w:t>s</w:t>
      </w:r>
      <w:r w:rsidRPr="00511BD7">
        <w:t xml:space="preserve"> et puissant</w:t>
      </w:r>
      <w:r>
        <w:t>s</w:t>
      </w:r>
      <w:r w:rsidRPr="00511BD7">
        <w:t xml:space="preserve"> lorsqu’on le pratique avec régularité.</w:t>
      </w:r>
    </w:p>
    <w:p w14:paraId="2514924D" w14:textId="77777777" w:rsidR="00511BD7" w:rsidRPr="00F5313C" w:rsidRDefault="00511BD7" w:rsidP="00511BD7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511BD7" w:rsidRPr="008846AE" w14:paraId="530E647C" w14:textId="77777777" w:rsidTr="009C2700">
        <w:tc>
          <w:tcPr>
            <w:tcW w:w="1413" w:type="dxa"/>
          </w:tcPr>
          <w:p w14:paraId="2FBF735D" w14:textId="77777777" w:rsidR="00511BD7" w:rsidRPr="008846AE" w:rsidRDefault="00511BD7" w:rsidP="009C2700">
            <w:r w:rsidRPr="008846AE">
              <w:t>Lieu stage 1</w:t>
            </w:r>
          </w:p>
        </w:tc>
        <w:tc>
          <w:tcPr>
            <w:tcW w:w="7647" w:type="dxa"/>
          </w:tcPr>
          <w:p w14:paraId="5EB973DA" w14:textId="77777777" w:rsidR="00511BD7" w:rsidRPr="008846AE" w:rsidRDefault="00511BD7" w:rsidP="009C2700">
            <w:proofErr w:type="spellStart"/>
            <w:r w:rsidRPr="008846AE">
              <w:t>Plamproz</w:t>
            </w:r>
            <w:proofErr w:type="spellEnd"/>
            <w:r w:rsidRPr="008846AE">
              <w:t xml:space="preserve">, </w:t>
            </w:r>
            <w:r>
              <w:t>H</w:t>
            </w:r>
            <w:r w:rsidRPr="008846AE">
              <w:t>aut Val de Bagnes</w:t>
            </w:r>
          </w:p>
          <w:p w14:paraId="0B9E4D76" w14:textId="77777777" w:rsidR="00511BD7" w:rsidRPr="008846AE" w:rsidRDefault="00511BD7" w:rsidP="009C2700"/>
        </w:tc>
      </w:tr>
      <w:tr w:rsidR="00511BD7" w:rsidRPr="008846AE" w14:paraId="3573EC8F" w14:textId="77777777" w:rsidTr="009C2700">
        <w:tc>
          <w:tcPr>
            <w:tcW w:w="1413" w:type="dxa"/>
          </w:tcPr>
          <w:p w14:paraId="6A31C0DC" w14:textId="77777777" w:rsidR="00511BD7" w:rsidRPr="008846AE" w:rsidRDefault="00511BD7" w:rsidP="009C2700">
            <w:r w:rsidRPr="008846AE">
              <w:t>Horaires</w:t>
            </w:r>
          </w:p>
        </w:tc>
        <w:tc>
          <w:tcPr>
            <w:tcW w:w="7647" w:type="dxa"/>
          </w:tcPr>
          <w:p w14:paraId="11C0B3A2" w14:textId="77777777" w:rsidR="00511BD7" w:rsidRPr="008846AE" w:rsidRDefault="00511BD7" w:rsidP="009C2700">
            <w:r w:rsidRPr="008846AE">
              <w:t>09h00 à 16h00</w:t>
            </w:r>
          </w:p>
          <w:p w14:paraId="28B7FD0F" w14:textId="77777777" w:rsidR="00511BD7" w:rsidRPr="008846AE" w:rsidRDefault="00511BD7" w:rsidP="009C2700"/>
        </w:tc>
      </w:tr>
      <w:tr w:rsidR="00511BD7" w:rsidRPr="008846AE" w14:paraId="4D01FA1A" w14:textId="77777777" w:rsidTr="009C2700">
        <w:tc>
          <w:tcPr>
            <w:tcW w:w="1413" w:type="dxa"/>
          </w:tcPr>
          <w:p w14:paraId="3B47080F" w14:textId="77777777" w:rsidR="00511BD7" w:rsidRPr="008846AE" w:rsidRDefault="00511BD7" w:rsidP="009C2700">
            <w:r w:rsidRPr="008846AE">
              <w:t>Tarifs</w:t>
            </w:r>
          </w:p>
        </w:tc>
        <w:tc>
          <w:tcPr>
            <w:tcW w:w="7647" w:type="dxa"/>
          </w:tcPr>
          <w:p w14:paraId="2F0D06AF" w14:textId="77777777" w:rsidR="00511BD7" w:rsidRPr="008846AE" w:rsidRDefault="00511BD7" w:rsidP="009C2700">
            <w:r w:rsidRPr="008846AE">
              <w:t>CHF 150.00 par personne (AVS et AI : CHF 120.00)</w:t>
            </w:r>
          </w:p>
          <w:p w14:paraId="21C63C3F" w14:textId="77777777" w:rsidR="00511BD7" w:rsidRPr="008846AE" w:rsidRDefault="00511BD7" w:rsidP="009C2700"/>
        </w:tc>
      </w:tr>
      <w:tr w:rsidR="00511BD7" w:rsidRPr="008846AE" w14:paraId="00674FC8" w14:textId="77777777" w:rsidTr="009C2700">
        <w:tc>
          <w:tcPr>
            <w:tcW w:w="1413" w:type="dxa"/>
          </w:tcPr>
          <w:p w14:paraId="5FE4A0A5" w14:textId="77777777" w:rsidR="00511BD7" w:rsidRPr="008846AE" w:rsidRDefault="00511BD7" w:rsidP="009C2700">
            <w:r w:rsidRPr="008846AE">
              <w:t>Infos pratiques</w:t>
            </w:r>
          </w:p>
        </w:tc>
        <w:tc>
          <w:tcPr>
            <w:tcW w:w="7647" w:type="dxa"/>
          </w:tcPr>
          <w:p w14:paraId="60F3B4AE" w14:textId="77777777" w:rsidR="00511BD7" w:rsidRPr="008846AE" w:rsidRDefault="00511BD7" w:rsidP="009C2700">
            <w:r w:rsidRPr="008846AE">
              <w:t xml:space="preserve">Prendre des habits confortables pour une journée dans la nature et </w:t>
            </w:r>
            <w:r>
              <w:t>p</w:t>
            </w:r>
            <w:r w:rsidRPr="008846AE">
              <w:t>i</w:t>
            </w:r>
            <w:r>
              <w:t>que-nique</w:t>
            </w:r>
            <w:r w:rsidRPr="008846AE">
              <w:t xml:space="preserve"> pour le repas de midi </w:t>
            </w:r>
          </w:p>
        </w:tc>
      </w:tr>
    </w:tbl>
    <w:p w14:paraId="166C5399" w14:textId="77777777" w:rsidR="00511BD7" w:rsidRDefault="00511BD7" w:rsidP="00511BD7">
      <w:pPr>
        <w:spacing w:before="160" w:after="0"/>
      </w:pPr>
    </w:p>
    <w:p w14:paraId="54CFC0F1" w14:textId="77777777" w:rsidR="00511BD7" w:rsidRPr="008846AE" w:rsidRDefault="00511BD7" w:rsidP="00511BD7">
      <w:pPr>
        <w:spacing w:before="160" w:after="0"/>
      </w:pPr>
      <w:r w:rsidRPr="00DD0153">
        <w:t>Ce cours est accessible à tous, aucun prérequis n’est demandé</w:t>
      </w:r>
    </w:p>
    <w:p w14:paraId="4129B3C6" w14:textId="4360229C" w:rsidR="00511BD7" w:rsidRDefault="00511BD7" w:rsidP="00511BD7"/>
    <w:p w14:paraId="46263278" w14:textId="5A1C9FC0" w:rsidR="00511BD7" w:rsidRDefault="00511BD7" w:rsidP="008846AE">
      <w:pPr>
        <w:rPr>
          <w:b/>
          <w:bCs/>
          <w:color w:val="80874F"/>
          <w:sz w:val="48"/>
          <w:szCs w:val="48"/>
        </w:rPr>
      </w:pPr>
      <w:r>
        <w:rPr>
          <w:b/>
          <w:bCs/>
          <w:noProof/>
          <w:color w:val="80874F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74FC02B4" wp14:editId="6737298E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2057400" cy="2066925"/>
            <wp:effectExtent l="0" t="0" r="0" b="9525"/>
            <wp:wrapNone/>
            <wp:docPr id="20758266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6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D1A122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169CE796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432BA930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7936BAAC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10AC438D" w14:textId="77777777" w:rsidR="00511BD7" w:rsidRDefault="00511BD7" w:rsidP="008846AE">
      <w:pPr>
        <w:rPr>
          <w:b/>
          <w:bCs/>
          <w:color w:val="80874F"/>
          <w:sz w:val="48"/>
          <w:szCs w:val="48"/>
        </w:rPr>
      </w:pPr>
    </w:p>
    <w:p w14:paraId="5814933C" w14:textId="0BFB6389" w:rsidR="008846AE" w:rsidRPr="00472D9A" w:rsidRDefault="008846AE" w:rsidP="008846AE">
      <w:pPr>
        <w:rPr>
          <w:b/>
          <w:bCs/>
          <w:color w:val="80874F"/>
          <w:sz w:val="48"/>
          <w:szCs w:val="48"/>
        </w:rPr>
      </w:pPr>
      <w:r w:rsidRPr="00472D9A">
        <w:rPr>
          <w:b/>
          <w:bCs/>
          <w:color w:val="80874F"/>
          <w:sz w:val="48"/>
          <w:szCs w:val="48"/>
        </w:rPr>
        <w:lastRenderedPageBreak/>
        <w:t>MEDIUMNITE</w:t>
      </w:r>
    </w:p>
    <w:p w14:paraId="458A91B4" w14:textId="77777777" w:rsidR="0082645A" w:rsidRPr="00472D9A" w:rsidRDefault="0082645A" w:rsidP="0097492E">
      <w:pPr>
        <w:rPr>
          <w:b/>
          <w:bCs/>
          <w:color w:val="80874F"/>
          <w:sz w:val="32"/>
          <w:szCs w:val="32"/>
        </w:rPr>
      </w:pPr>
    </w:p>
    <w:p w14:paraId="4EC3637B" w14:textId="2C71B61B" w:rsidR="008846AE" w:rsidRDefault="008846AE" w:rsidP="0097492E">
      <w:pPr>
        <w:rPr>
          <w:b/>
          <w:bCs/>
          <w:color w:val="80874F"/>
          <w:sz w:val="32"/>
          <w:szCs w:val="32"/>
        </w:rPr>
      </w:pPr>
      <w:r w:rsidRPr="00472D9A">
        <w:rPr>
          <w:b/>
          <w:bCs/>
          <w:color w:val="80874F"/>
          <w:sz w:val="32"/>
          <w:szCs w:val="32"/>
        </w:rPr>
        <w:t>R</w:t>
      </w:r>
      <w:r w:rsidR="00472D9A" w:rsidRPr="00472D9A">
        <w:rPr>
          <w:b/>
          <w:bCs/>
          <w:color w:val="80874F"/>
          <w:sz w:val="32"/>
          <w:szCs w:val="32"/>
        </w:rPr>
        <w:t>essenti et intuition</w:t>
      </w:r>
      <w:r w:rsidRPr="00472D9A">
        <w:rPr>
          <w:b/>
          <w:bCs/>
          <w:color w:val="80874F"/>
          <w:sz w:val="32"/>
          <w:szCs w:val="32"/>
        </w:rPr>
        <w:t xml:space="preserve"> stage 1, 2, 3 et 4</w:t>
      </w:r>
    </w:p>
    <w:p w14:paraId="57782C61" w14:textId="77777777" w:rsidR="00D55E3C" w:rsidRPr="00D55E3C" w:rsidRDefault="00D55E3C" w:rsidP="0097492E">
      <w:pPr>
        <w:rPr>
          <w:b/>
          <w:bCs/>
          <w:color w:val="80874F"/>
        </w:rPr>
      </w:pPr>
    </w:p>
    <w:p w14:paraId="341B097D" w14:textId="3961D3E2" w:rsidR="008846AE" w:rsidRPr="008846AE" w:rsidRDefault="008846AE" w:rsidP="008846AE">
      <w:r w:rsidRPr="00DD0153">
        <w:t>Le ressenti et l’intuition des outils que nous avons tous à disposition et qui nous aident au quotidien.</w:t>
      </w:r>
    </w:p>
    <w:p w14:paraId="62A31890" w14:textId="172C52F6" w:rsidR="008846AE" w:rsidRPr="008846AE" w:rsidRDefault="008846AE" w:rsidP="008846AE">
      <w:r>
        <w:t xml:space="preserve">La médiumnité psychique est un outil de développement personnel. Elle permet d’améliorer la confiance en soi, </w:t>
      </w:r>
    </w:p>
    <w:p w14:paraId="56D96A64" w14:textId="02927130" w:rsidR="008846AE" w:rsidRDefault="008846AE" w:rsidP="008846AE">
      <w:r w:rsidRPr="008846AE">
        <w:t>Je vous propose des ateliers pour se réapproprier cette faculté en travaillant votre médiumnité avec des exercices ludiques.</w:t>
      </w:r>
    </w:p>
    <w:p w14:paraId="65B3F7D5" w14:textId="77777777" w:rsidR="009C0829" w:rsidRPr="00DD0153" w:rsidRDefault="009C0829" w:rsidP="009C0829">
      <w:r w:rsidRPr="00DD0153">
        <w:t>Au programme :</w:t>
      </w:r>
    </w:p>
    <w:p w14:paraId="44379BCB" w14:textId="1CEA579C" w:rsidR="009C0829" w:rsidRPr="00DD0153" w:rsidRDefault="009C0829" w:rsidP="009C0829">
      <w:pPr>
        <w:numPr>
          <w:ilvl w:val="0"/>
          <w:numId w:val="2"/>
        </w:numPr>
      </w:pPr>
      <w:r w:rsidRPr="00DD0153">
        <w:t> </w:t>
      </w:r>
      <w:r w:rsidR="00BA77FF">
        <w:t>Méditations</w:t>
      </w:r>
    </w:p>
    <w:p w14:paraId="2460866D" w14:textId="1F69E1C1" w:rsidR="009C0829" w:rsidRPr="00DD0153" w:rsidRDefault="009C0829" w:rsidP="009C0829">
      <w:pPr>
        <w:numPr>
          <w:ilvl w:val="0"/>
          <w:numId w:val="2"/>
        </w:numPr>
      </w:pPr>
      <w:r w:rsidRPr="00DD0153">
        <w:t> </w:t>
      </w:r>
      <w:r w:rsidR="00B0294F">
        <w:t>C’est quoi la médiumnité ainsi que l</w:t>
      </w:r>
      <w:r w:rsidR="00BA77FF">
        <w:t xml:space="preserve">es différentes </w:t>
      </w:r>
      <w:r w:rsidR="00B0294F">
        <w:t>pratiques</w:t>
      </w:r>
    </w:p>
    <w:p w14:paraId="7237E75E" w14:textId="654975EA" w:rsidR="009C0829" w:rsidRPr="008846AE" w:rsidRDefault="009C0829" w:rsidP="008846AE">
      <w:pPr>
        <w:numPr>
          <w:ilvl w:val="0"/>
          <w:numId w:val="2"/>
        </w:numPr>
      </w:pPr>
      <w:r w:rsidRPr="00DD0153">
        <w:t> </w:t>
      </w:r>
      <w:r w:rsidR="00B0294F">
        <w:t>Exercices pratiques sur le ressenti, l’intuition et la médiumnité</w:t>
      </w:r>
    </w:p>
    <w:p w14:paraId="071911D8" w14:textId="77777777" w:rsidR="006335D7" w:rsidRPr="008846AE" w:rsidRDefault="006335D7" w:rsidP="008846AE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8846AE" w:rsidRPr="008846AE" w14:paraId="00B82B18" w14:textId="77777777" w:rsidTr="00A87573">
        <w:tc>
          <w:tcPr>
            <w:tcW w:w="1413" w:type="dxa"/>
          </w:tcPr>
          <w:p w14:paraId="35CD7EC8" w14:textId="35887877" w:rsidR="008846AE" w:rsidRPr="008846AE" w:rsidRDefault="008846AE" w:rsidP="00A87573">
            <w:r w:rsidRPr="008846AE">
              <w:t>Lieu stage</w:t>
            </w:r>
            <w:r>
              <w:t>s</w:t>
            </w:r>
            <w:r w:rsidRPr="008846AE">
              <w:t xml:space="preserve"> </w:t>
            </w:r>
          </w:p>
        </w:tc>
        <w:tc>
          <w:tcPr>
            <w:tcW w:w="7647" w:type="dxa"/>
          </w:tcPr>
          <w:p w14:paraId="27857ECC" w14:textId="12501577" w:rsidR="008846AE" w:rsidRPr="008846AE" w:rsidRDefault="008846AE" w:rsidP="00A87573">
            <w:r>
              <w:t xml:space="preserve">Atelier </w:t>
            </w:r>
            <w:proofErr w:type="spellStart"/>
            <w:r>
              <w:t>TerreColoree</w:t>
            </w:r>
            <w:proofErr w:type="spellEnd"/>
            <w:r>
              <w:t>, Rue Félix Corthay 11, Le Châble</w:t>
            </w:r>
          </w:p>
          <w:p w14:paraId="475E1E2B" w14:textId="77777777" w:rsidR="008846AE" w:rsidRPr="008846AE" w:rsidRDefault="008846AE" w:rsidP="00A87573"/>
        </w:tc>
      </w:tr>
      <w:tr w:rsidR="008846AE" w:rsidRPr="008846AE" w14:paraId="1AACE3EF" w14:textId="77777777" w:rsidTr="00A87573">
        <w:tc>
          <w:tcPr>
            <w:tcW w:w="1413" w:type="dxa"/>
          </w:tcPr>
          <w:p w14:paraId="3459F888" w14:textId="77777777" w:rsidR="008846AE" w:rsidRPr="008846AE" w:rsidRDefault="008846AE" w:rsidP="00A87573">
            <w:r w:rsidRPr="008846AE">
              <w:t>Horaires</w:t>
            </w:r>
          </w:p>
        </w:tc>
        <w:tc>
          <w:tcPr>
            <w:tcW w:w="7647" w:type="dxa"/>
          </w:tcPr>
          <w:p w14:paraId="7AA057D0" w14:textId="77777777" w:rsidR="008846AE" w:rsidRPr="008846AE" w:rsidRDefault="008846AE" w:rsidP="00A87573">
            <w:r w:rsidRPr="008846AE">
              <w:t>09h00 à 16h00</w:t>
            </w:r>
          </w:p>
          <w:p w14:paraId="7455CD2B" w14:textId="77777777" w:rsidR="008846AE" w:rsidRPr="008846AE" w:rsidRDefault="008846AE" w:rsidP="00A87573"/>
        </w:tc>
      </w:tr>
      <w:tr w:rsidR="008846AE" w:rsidRPr="008846AE" w14:paraId="275F93F5" w14:textId="77777777" w:rsidTr="00A87573">
        <w:tc>
          <w:tcPr>
            <w:tcW w:w="1413" w:type="dxa"/>
          </w:tcPr>
          <w:p w14:paraId="75B0FE4B" w14:textId="77777777" w:rsidR="008846AE" w:rsidRPr="008846AE" w:rsidRDefault="008846AE" w:rsidP="00A87573">
            <w:r w:rsidRPr="008846AE">
              <w:t>Tarifs</w:t>
            </w:r>
          </w:p>
        </w:tc>
        <w:tc>
          <w:tcPr>
            <w:tcW w:w="7647" w:type="dxa"/>
          </w:tcPr>
          <w:p w14:paraId="22188579" w14:textId="77777777" w:rsidR="008846AE" w:rsidRPr="008846AE" w:rsidRDefault="008846AE" w:rsidP="00A87573">
            <w:r w:rsidRPr="008846AE">
              <w:t>CHF 150.00 par personne (AVS et AI : CHF 120.00)</w:t>
            </w:r>
          </w:p>
          <w:p w14:paraId="21C5411C" w14:textId="77777777" w:rsidR="008846AE" w:rsidRPr="008846AE" w:rsidRDefault="008846AE" w:rsidP="00A87573"/>
        </w:tc>
      </w:tr>
      <w:tr w:rsidR="008846AE" w:rsidRPr="008846AE" w14:paraId="29CAD7AF" w14:textId="77777777" w:rsidTr="00A87573">
        <w:tc>
          <w:tcPr>
            <w:tcW w:w="1413" w:type="dxa"/>
          </w:tcPr>
          <w:p w14:paraId="18BBEE1B" w14:textId="77777777" w:rsidR="008846AE" w:rsidRPr="008846AE" w:rsidRDefault="008846AE" w:rsidP="00A87573">
            <w:r w:rsidRPr="008846AE">
              <w:t>Infos pratiques</w:t>
            </w:r>
          </w:p>
        </w:tc>
        <w:tc>
          <w:tcPr>
            <w:tcW w:w="7647" w:type="dxa"/>
          </w:tcPr>
          <w:p w14:paraId="7CAA3BF3" w14:textId="12DB25B6" w:rsidR="008846AE" w:rsidRPr="008846AE" w:rsidRDefault="001A60CE" w:rsidP="00A87573">
            <w:r w:rsidRPr="008846AE">
              <w:t>Pi</w:t>
            </w:r>
            <w:r>
              <w:t>que-nique</w:t>
            </w:r>
            <w:r w:rsidR="008846AE" w:rsidRPr="008846AE">
              <w:t xml:space="preserve"> pour le repas de midi </w:t>
            </w:r>
          </w:p>
        </w:tc>
      </w:tr>
    </w:tbl>
    <w:p w14:paraId="1767448E" w14:textId="77777777" w:rsidR="008846AE" w:rsidRPr="008846AE" w:rsidRDefault="008846AE" w:rsidP="0097492E"/>
    <w:p w14:paraId="708602A3" w14:textId="77777777" w:rsidR="0082645A" w:rsidRDefault="0082645A" w:rsidP="0082645A">
      <w:r w:rsidRPr="008846AE">
        <w:t>Ce cours est accessible à tous, aucun prérequis n’est demandé.</w:t>
      </w:r>
    </w:p>
    <w:p w14:paraId="1C4DD9E4" w14:textId="77777777" w:rsidR="008846AE" w:rsidRDefault="008846AE" w:rsidP="0097492E"/>
    <w:p w14:paraId="36AFC147" w14:textId="51D17E0B" w:rsidR="00A23809" w:rsidRDefault="00E55D1E" w:rsidP="0097492E">
      <w:r w:rsidRPr="00E55D1E">
        <w:rPr>
          <w:noProof/>
        </w:rPr>
        <w:drawing>
          <wp:inline distT="0" distB="0" distL="0" distR="0" wp14:anchorId="6CDD59B0" wp14:editId="40E11C53">
            <wp:extent cx="5998845" cy="1828800"/>
            <wp:effectExtent l="0" t="0" r="1905" b="0"/>
            <wp:docPr id="778316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6765" name=""/>
                    <pic:cNvPicPr/>
                  </pic:nvPicPr>
                  <pic:blipFill rotWithShape="1">
                    <a:blip r:embed="rId12"/>
                    <a:srcRect t="3774" r="1408" b="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53" cy="1830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23924" w14:textId="77777777" w:rsidR="00A23809" w:rsidRDefault="00A23809" w:rsidP="0097492E"/>
    <w:p w14:paraId="63C369DA" w14:textId="77777777" w:rsidR="00A23809" w:rsidRDefault="00A23809" w:rsidP="0097492E"/>
    <w:p w14:paraId="38339F03" w14:textId="77777777" w:rsidR="00E55D1E" w:rsidRDefault="00E55D1E" w:rsidP="0097492E"/>
    <w:p w14:paraId="52F9B478" w14:textId="77777777" w:rsidR="001873A9" w:rsidRDefault="001873A9" w:rsidP="0097492E">
      <w:pPr>
        <w:rPr>
          <w:b/>
          <w:bCs/>
          <w:color w:val="80874F"/>
          <w:sz w:val="32"/>
          <w:szCs w:val="32"/>
        </w:rPr>
      </w:pPr>
    </w:p>
    <w:p w14:paraId="303AA205" w14:textId="698CA097" w:rsidR="00BA77FF" w:rsidRDefault="00BA77FF" w:rsidP="0097492E">
      <w:pPr>
        <w:rPr>
          <w:b/>
          <w:bCs/>
          <w:color w:val="80874F"/>
          <w:sz w:val="32"/>
          <w:szCs w:val="32"/>
        </w:rPr>
      </w:pPr>
      <w:r w:rsidRPr="00472D9A">
        <w:rPr>
          <w:b/>
          <w:bCs/>
          <w:color w:val="80874F"/>
          <w:sz w:val="32"/>
          <w:szCs w:val="32"/>
        </w:rPr>
        <w:t>Les nettoyages énergétiques de mémoires de lieux</w:t>
      </w:r>
    </w:p>
    <w:p w14:paraId="13E454E1" w14:textId="77777777" w:rsidR="00472D9A" w:rsidRPr="00472D9A" w:rsidRDefault="00472D9A" w:rsidP="0097492E">
      <w:pPr>
        <w:rPr>
          <w:b/>
          <w:bCs/>
          <w:color w:val="80874F"/>
          <w:sz w:val="32"/>
          <w:szCs w:val="32"/>
        </w:rPr>
      </w:pPr>
    </w:p>
    <w:p w14:paraId="2FA48865" w14:textId="77777777" w:rsidR="00BA77FF" w:rsidRPr="00BA77FF" w:rsidRDefault="00BA77FF" w:rsidP="00BA77FF">
      <w:r w:rsidRPr="00BA77FF">
        <w:t>Notre manière de vivre, de penser, nos peurs ont une influence sur l’énergie de notre lieu de vie.</w:t>
      </w:r>
    </w:p>
    <w:p w14:paraId="561168CD" w14:textId="77777777" w:rsidR="00BA77FF" w:rsidRPr="00BA77FF" w:rsidRDefault="00BA77FF" w:rsidP="00BA77FF">
      <w:r w:rsidRPr="00BA77FF">
        <w:t xml:space="preserve">Vivant ou mort, nous pouvons laisser une empreinte énergétique de notre passage dans un lieu. Les personnes qui </w:t>
      </w:r>
      <w:proofErr w:type="gramStart"/>
      <w:r w:rsidRPr="00BA77FF">
        <w:t>vivrons</w:t>
      </w:r>
      <w:proofErr w:type="gramEnd"/>
      <w:r w:rsidRPr="00BA77FF">
        <w:t xml:space="preserve"> après nous pourrons ressentir ces énergies.</w:t>
      </w:r>
    </w:p>
    <w:p w14:paraId="74EE5FB4" w14:textId="77777777" w:rsidR="00BA77FF" w:rsidRPr="00BA77FF" w:rsidRDefault="00BA77FF" w:rsidP="00BA77FF">
      <w:r w:rsidRPr="00BA77FF">
        <w:t>Un nettoyage énergétique soit se faire avec le cœur, sans peur, sans jugement et avec amour.</w:t>
      </w:r>
    </w:p>
    <w:p w14:paraId="77DA776B" w14:textId="77777777" w:rsidR="00BA77FF" w:rsidRPr="00BA77FF" w:rsidRDefault="00BA77FF" w:rsidP="00BA77FF">
      <w:r w:rsidRPr="00BA77FF">
        <w:br/>
      </w:r>
    </w:p>
    <w:p w14:paraId="13244DF8" w14:textId="77777777" w:rsidR="00BA77FF" w:rsidRPr="00BA77FF" w:rsidRDefault="00BA77FF" w:rsidP="00BA77FF">
      <w:r w:rsidRPr="00BA77FF">
        <w:t>Au programme :</w:t>
      </w:r>
    </w:p>
    <w:p w14:paraId="72CFCD93" w14:textId="77777777" w:rsidR="00BA77FF" w:rsidRPr="00BA77FF" w:rsidRDefault="00BA77FF" w:rsidP="00BA77FF">
      <w:pPr>
        <w:numPr>
          <w:ilvl w:val="0"/>
          <w:numId w:val="5"/>
        </w:numPr>
      </w:pPr>
      <w:r w:rsidRPr="00BA77FF">
        <w:t> Travail sur son ressenti et son intuition</w:t>
      </w:r>
    </w:p>
    <w:p w14:paraId="290E803B" w14:textId="77777777" w:rsidR="00BA77FF" w:rsidRPr="00BA77FF" w:rsidRDefault="00BA77FF" w:rsidP="00BA77FF">
      <w:pPr>
        <w:numPr>
          <w:ilvl w:val="0"/>
          <w:numId w:val="5"/>
        </w:numPr>
      </w:pPr>
      <w:r w:rsidRPr="00BA77FF">
        <w:t> Visite de deux lieux chargés d’histoire</w:t>
      </w:r>
    </w:p>
    <w:p w14:paraId="2C5A2CC7" w14:textId="28606756" w:rsidR="00BA77FF" w:rsidRDefault="00BA77FF" w:rsidP="00BA77FF">
      <w:pPr>
        <w:numPr>
          <w:ilvl w:val="0"/>
          <w:numId w:val="5"/>
        </w:numPr>
      </w:pPr>
      <w:r w:rsidRPr="00BA77FF">
        <w:t> Découverte et exerci</w:t>
      </w:r>
      <w:r>
        <w:t>c</w:t>
      </w:r>
      <w:r w:rsidRPr="00BA77FF">
        <w:t>es de médiumnité psychique</w:t>
      </w:r>
    </w:p>
    <w:p w14:paraId="6135DB44" w14:textId="44387983" w:rsidR="00B0294F" w:rsidRPr="00BA77FF" w:rsidRDefault="00B0294F" w:rsidP="00BA77FF">
      <w:pPr>
        <w:numPr>
          <w:ilvl w:val="0"/>
          <w:numId w:val="5"/>
        </w:numPr>
      </w:pPr>
      <w:r>
        <w:t xml:space="preserve">Les différentes techniques et </w:t>
      </w:r>
      <w:r w:rsidR="006335D7">
        <w:t>méthodes</w:t>
      </w:r>
    </w:p>
    <w:p w14:paraId="493E15CD" w14:textId="3105F031" w:rsidR="00BA77FF" w:rsidRPr="00BA77FF" w:rsidRDefault="00BA77FF" w:rsidP="00BA77FF">
      <w:pPr>
        <w:numPr>
          <w:ilvl w:val="0"/>
          <w:numId w:val="5"/>
        </w:numPr>
      </w:pPr>
      <w:r w:rsidRPr="00BA77FF">
        <w:t> Nettoyage énergétique d’un lieu (selon les possibilités)</w:t>
      </w:r>
    </w:p>
    <w:p w14:paraId="6DD738B4" w14:textId="77777777" w:rsidR="00BA77FF" w:rsidRDefault="00BA77FF" w:rsidP="00BA77FF">
      <w:r w:rsidRPr="00BA77FF">
        <w:t>Ce cours est accessible à tous, aucun prérequis n’est demandé.</w:t>
      </w:r>
    </w:p>
    <w:p w14:paraId="64370C12" w14:textId="77777777" w:rsidR="006335D7" w:rsidRPr="00BA77FF" w:rsidRDefault="006335D7" w:rsidP="00BA77FF"/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7"/>
      </w:tblGrid>
      <w:tr w:rsidR="006335D7" w:rsidRPr="008846AE" w14:paraId="1D8A7BCC" w14:textId="77777777" w:rsidTr="00A87573">
        <w:tc>
          <w:tcPr>
            <w:tcW w:w="1413" w:type="dxa"/>
          </w:tcPr>
          <w:p w14:paraId="026BE289" w14:textId="77777777" w:rsidR="006335D7" w:rsidRPr="008846AE" w:rsidRDefault="006335D7" w:rsidP="00A87573">
            <w:r w:rsidRPr="008846AE">
              <w:t>Lieu stage</w:t>
            </w:r>
            <w:r>
              <w:t>s</w:t>
            </w:r>
            <w:r w:rsidRPr="008846AE">
              <w:t xml:space="preserve"> </w:t>
            </w:r>
          </w:p>
        </w:tc>
        <w:tc>
          <w:tcPr>
            <w:tcW w:w="7647" w:type="dxa"/>
          </w:tcPr>
          <w:p w14:paraId="7FDE5BD6" w14:textId="77777777" w:rsidR="006335D7" w:rsidRPr="008846AE" w:rsidRDefault="006335D7" w:rsidP="00A87573">
            <w:r>
              <w:t xml:space="preserve">Atelier </w:t>
            </w:r>
            <w:proofErr w:type="spellStart"/>
            <w:r>
              <w:t>TerreColoree</w:t>
            </w:r>
            <w:proofErr w:type="spellEnd"/>
            <w:r>
              <w:t>, Rue Félix Corthay 11, Le Châble</w:t>
            </w:r>
          </w:p>
          <w:p w14:paraId="1076182F" w14:textId="77777777" w:rsidR="006335D7" w:rsidRPr="008846AE" w:rsidRDefault="006335D7" w:rsidP="00A87573"/>
        </w:tc>
      </w:tr>
      <w:tr w:rsidR="006335D7" w:rsidRPr="008846AE" w14:paraId="142CB6A5" w14:textId="77777777" w:rsidTr="00A87573">
        <w:tc>
          <w:tcPr>
            <w:tcW w:w="1413" w:type="dxa"/>
          </w:tcPr>
          <w:p w14:paraId="64BC07D7" w14:textId="77777777" w:rsidR="006335D7" w:rsidRPr="008846AE" w:rsidRDefault="006335D7" w:rsidP="00A87573">
            <w:r w:rsidRPr="008846AE">
              <w:t>Horaires</w:t>
            </w:r>
          </w:p>
        </w:tc>
        <w:tc>
          <w:tcPr>
            <w:tcW w:w="7647" w:type="dxa"/>
          </w:tcPr>
          <w:p w14:paraId="1C85AEEE" w14:textId="77777777" w:rsidR="006335D7" w:rsidRPr="008846AE" w:rsidRDefault="006335D7" w:rsidP="00A87573">
            <w:r w:rsidRPr="008846AE">
              <w:t>09h00 à 16h00</w:t>
            </w:r>
          </w:p>
          <w:p w14:paraId="4F94A28C" w14:textId="77777777" w:rsidR="006335D7" w:rsidRPr="008846AE" w:rsidRDefault="006335D7" w:rsidP="00A87573"/>
        </w:tc>
      </w:tr>
      <w:tr w:rsidR="006335D7" w:rsidRPr="008846AE" w14:paraId="499220F3" w14:textId="77777777" w:rsidTr="00A87573">
        <w:tc>
          <w:tcPr>
            <w:tcW w:w="1413" w:type="dxa"/>
          </w:tcPr>
          <w:p w14:paraId="12678CFE" w14:textId="77777777" w:rsidR="006335D7" w:rsidRPr="008846AE" w:rsidRDefault="006335D7" w:rsidP="00A87573">
            <w:r w:rsidRPr="008846AE">
              <w:t>Tarifs</w:t>
            </w:r>
          </w:p>
        </w:tc>
        <w:tc>
          <w:tcPr>
            <w:tcW w:w="7647" w:type="dxa"/>
          </w:tcPr>
          <w:p w14:paraId="2998B6D4" w14:textId="5E87770D" w:rsidR="006335D7" w:rsidRPr="008846AE" w:rsidRDefault="006335D7" w:rsidP="00A87573">
            <w:r>
              <w:t xml:space="preserve">Module de 3 jours : </w:t>
            </w:r>
            <w:r w:rsidRPr="008846AE">
              <w:t xml:space="preserve">CHF </w:t>
            </w:r>
            <w:r>
              <w:t>4</w:t>
            </w:r>
            <w:r w:rsidRPr="008846AE">
              <w:t xml:space="preserve">50.00 par personne (AVS et AI : CHF </w:t>
            </w:r>
            <w:r>
              <w:t>360</w:t>
            </w:r>
            <w:r w:rsidRPr="008846AE">
              <w:t>.00)</w:t>
            </w:r>
          </w:p>
          <w:p w14:paraId="62AAB296" w14:textId="77777777" w:rsidR="006335D7" w:rsidRPr="008846AE" w:rsidRDefault="006335D7" w:rsidP="00A87573"/>
        </w:tc>
      </w:tr>
      <w:tr w:rsidR="006335D7" w:rsidRPr="008846AE" w14:paraId="648158F0" w14:textId="77777777" w:rsidTr="00A87573">
        <w:tc>
          <w:tcPr>
            <w:tcW w:w="1413" w:type="dxa"/>
          </w:tcPr>
          <w:p w14:paraId="0606D8CE" w14:textId="77777777" w:rsidR="006335D7" w:rsidRPr="008846AE" w:rsidRDefault="006335D7" w:rsidP="00A87573">
            <w:r w:rsidRPr="008846AE">
              <w:t>Infos pratiques</w:t>
            </w:r>
          </w:p>
        </w:tc>
        <w:tc>
          <w:tcPr>
            <w:tcW w:w="7647" w:type="dxa"/>
          </w:tcPr>
          <w:p w14:paraId="4FB81819" w14:textId="3C9E86D2" w:rsidR="006335D7" w:rsidRPr="008846AE" w:rsidRDefault="006335D7" w:rsidP="00A87573">
            <w:r w:rsidRPr="008846AE">
              <w:t>Pi</w:t>
            </w:r>
            <w:r w:rsidR="001A60CE">
              <w:t>que-nique</w:t>
            </w:r>
            <w:r w:rsidRPr="008846AE">
              <w:t xml:space="preserve"> pour le repas de midi </w:t>
            </w:r>
          </w:p>
        </w:tc>
      </w:tr>
    </w:tbl>
    <w:p w14:paraId="7972A592" w14:textId="77777777" w:rsidR="00BA77FF" w:rsidRDefault="00BA77FF" w:rsidP="00A23809"/>
    <w:p w14:paraId="56840C03" w14:textId="77777777" w:rsidR="0082645A" w:rsidRDefault="0082645A" w:rsidP="00A23809"/>
    <w:p w14:paraId="4D165FB9" w14:textId="6B34B1D0" w:rsidR="0082645A" w:rsidRDefault="0082645A" w:rsidP="00A23809">
      <w:r>
        <w:rPr>
          <w:noProof/>
        </w:rPr>
        <w:drawing>
          <wp:inline distT="0" distB="0" distL="0" distR="0" wp14:anchorId="5F9665BB" wp14:editId="22CDAA6E">
            <wp:extent cx="5759450" cy="1304925"/>
            <wp:effectExtent l="0" t="0" r="0" b="9525"/>
            <wp:docPr id="13843890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89035" name="Image 1384389035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01" b="22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645A" w:rsidSect="00A23809">
      <w:footerReference w:type="default" r:id="rId14"/>
      <w:pgSz w:w="11906" w:h="16838" w:code="9"/>
      <w:pgMar w:top="851" w:right="1418" w:bottom="851" w:left="1418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EB34B" w14:textId="77777777" w:rsidR="00CB5B19" w:rsidRDefault="00CB5B19" w:rsidP="00A23809">
      <w:pPr>
        <w:spacing w:after="0" w:line="240" w:lineRule="auto"/>
      </w:pPr>
      <w:r>
        <w:separator/>
      </w:r>
    </w:p>
  </w:endnote>
  <w:endnote w:type="continuationSeparator" w:id="0">
    <w:p w14:paraId="351ED2FB" w14:textId="77777777" w:rsidR="00CB5B19" w:rsidRDefault="00CB5B19" w:rsidP="00A23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ED4C7" w14:textId="77777777" w:rsidR="00A23809" w:rsidRPr="00472D9A" w:rsidRDefault="00A23809" w:rsidP="00A23809">
    <w:pPr>
      <w:jc w:val="center"/>
      <w:rPr>
        <w:color w:val="80874F"/>
        <w:lang w:val="fr-FR"/>
      </w:rPr>
    </w:pPr>
    <w:hyperlink r:id="rId1" w:history="1">
      <w:r w:rsidRPr="00472D9A">
        <w:rPr>
          <w:rStyle w:val="Lienhypertexte"/>
          <w:color w:val="80874F"/>
          <w:lang w:val="fr-FR"/>
        </w:rPr>
        <w:t>www.cieletterre.ch</w:t>
      </w:r>
    </w:hyperlink>
    <w:r w:rsidRPr="00472D9A">
      <w:rPr>
        <w:color w:val="80874F"/>
        <w:lang w:val="fr-FR"/>
      </w:rPr>
      <w:t xml:space="preserve">                         </w:t>
    </w:r>
    <w:hyperlink r:id="rId2" w:history="1">
      <w:r w:rsidRPr="00472D9A">
        <w:rPr>
          <w:rStyle w:val="Lienhypertexte"/>
          <w:color w:val="80874F"/>
          <w:lang w:val="fr-FR"/>
        </w:rPr>
        <w:t>info@cieletterre.ch</w:t>
      </w:r>
    </w:hyperlink>
  </w:p>
  <w:p w14:paraId="45F00AF2" w14:textId="170D1EA7" w:rsidR="00A23809" w:rsidRDefault="00472D9A" w:rsidP="00A23809">
    <w:pPr>
      <w:jc w:val="center"/>
      <w:rPr>
        <w:lang w:val="fr-FR"/>
      </w:rPr>
    </w:pPr>
    <w:r>
      <w:rPr>
        <w:noProof/>
        <w:lang w:val="fr-FR"/>
      </w:rPr>
      <w:drawing>
        <wp:inline distT="0" distB="0" distL="0" distR="0" wp14:anchorId="6D5DAADB" wp14:editId="2B5BAE90">
          <wp:extent cx="1673225" cy="370803"/>
          <wp:effectExtent l="0" t="0" r="3175" b="0"/>
          <wp:docPr id="107893254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932546" name="Image 1078932546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423" b="26594"/>
                  <a:stretch>
                    <a:fillRect/>
                  </a:stretch>
                </pic:blipFill>
                <pic:spPr bwMode="auto">
                  <a:xfrm>
                    <a:off x="0" y="0"/>
                    <a:ext cx="1732546" cy="38394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38178FA" w14:textId="77777777" w:rsidR="00A23809" w:rsidRDefault="00A238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61E4" w14:textId="77777777" w:rsidR="00CB5B19" w:rsidRDefault="00CB5B19" w:rsidP="00A23809">
      <w:pPr>
        <w:spacing w:after="0" w:line="240" w:lineRule="auto"/>
      </w:pPr>
      <w:r>
        <w:separator/>
      </w:r>
    </w:p>
  </w:footnote>
  <w:footnote w:type="continuationSeparator" w:id="0">
    <w:p w14:paraId="31F5BBBE" w14:textId="77777777" w:rsidR="00CB5B19" w:rsidRDefault="00CB5B19" w:rsidP="00A238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149BE"/>
    <w:multiLevelType w:val="hybridMultilevel"/>
    <w:tmpl w:val="6952F402"/>
    <w:lvl w:ilvl="0" w:tplc="98625D2A">
      <w:start w:val="2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978E0"/>
    <w:multiLevelType w:val="hybridMultilevel"/>
    <w:tmpl w:val="172A1140"/>
    <w:lvl w:ilvl="0" w:tplc="CB74E0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82FEC"/>
    <w:multiLevelType w:val="hybridMultilevel"/>
    <w:tmpl w:val="4854317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9144B"/>
    <w:multiLevelType w:val="multilevel"/>
    <w:tmpl w:val="7A2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C97C82"/>
    <w:multiLevelType w:val="multilevel"/>
    <w:tmpl w:val="D47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818420">
    <w:abstractNumId w:val="1"/>
  </w:num>
  <w:num w:numId="2" w16cid:durableId="2035038715">
    <w:abstractNumId w:val="4"/>
  </w:num>
  <w:num w:numId="3" w16cid:durableId="2098668637">
    <w:abstractNumId w:val="0"/>
  </w:num>
  <w:num w:numId="4" w16cid:durableId="1950773583">
    <w:abstractNumId w:val="2"/>
  </w:num>
  <w:num w:numId="5" w16cid:durableId="1545604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2E"/>
    <w:rsid w:val="001873A9"/>
    <w:rsid w:val="001A60CE"/>
    <w:rsid w:val="003245AE"/>
    <w:rsid w:val="00462BA7"/>
    <w:rsid w:val="00472D9A"/>
    <w:rsid w:val="004953E2"/>
    <w:rsid w:val="004D4E1A"/>
    <w:rsid w:val="00511BD7"/>
    <w:rsid w:val="00617ECF"/>
    <w:rsid w:val="006335D7"/>
    <w:rsid w:val="00645CB9"/>
    <w:rsid w:val="006E5509"/>
    <w:rsid w:val="00711989"/>
    <w:rsid w:val="007C3174"/>
    <w:rsid w:val="0082645A"/>
    <w:rsid w:val="00873B40"/>
    <w:rsid w:val="008846AE"/>
    <w:rsid w:val="0097492E"/>
    <w:rsid w:val="009C0829"/>
    <w:rsid w:val="009E7FE7"/>
    <w:rsid w:val="00A23809"/>
    <w:rsid w:val="00A640B0"/>
    <w:rsid w:val="00B0294F"/>
    <w:rsid w:val="00BA77FF"/>
    <w:rsid w:val="00BB6CBF"/>
    <w:rsid w:val="00C4223F"/>
    <w:rsid w:val="00C7059B"/>
    <w:rsid w:val="00CB5B19"/>
    <w:rsid w:val="00D55E3C"/>
    <w:rsid w:val="00DA2870"/>
    <w:rsid w:val="00DA648F"/>
    <w:rsid w:val="00DD0153"/>
    <w:rsid w:val="00E55D1E"/>
    <w:rsid w:val="00EF4865"/>
    <w:rsid w:val="00F001A1"/>
    <w:rsid w:val="00F5313C"/>
    <w:rsid w:val="00F6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69E8756"/>
  <w15:chartTrackingRefBased/>
  <w15:docId w15:val="{F14FA9D8-9609-44C3-B60C-D1ED3141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4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4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4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4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74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49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49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49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49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49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49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4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4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4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49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49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49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49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492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E7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F5313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313C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23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809"/>
  </w:style>
  <w:style w:type="paragraph" w:styleId="Pieddepage">
    <w:name w:val="footer"/>
    <w:basedOn w:val="Normal"/>
    <w:link w:val="PieddepageCar"/>
    <w:uiPriority w:val="99"/>
    <w:unhideWhenUsed/>
    <w:rsid w:val="00A238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8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ieletterre.ch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info@cieletterre.ch" TargetMode="External"/><Relationship Id="rId1" Type="http://schemas.openxmlformats.org/officeDocument/2006/relationships/hyperlink" Target="http://www.cieletterre.ch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ALTIS</Company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Hiroz Joël</dc:creator>
  <cp:keywords/>
  <dc:description/>
  <cp:lastModifiedBy>Joel Hiroz</cp:lastModifiedBy>
  <cp:revision>11</cp:revision>
  <dcterms:created xsi:type="dcterms:W3CDTF">2026-03-04T16:26:00Z</dcterms:created>
  <dcterms:modified xsi:type="dcterms:W3CDTF">2026-03-29T09:14:00Z</dcterms:modified>
</cp:coreProperties>
</file>