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500F6" w14:textId="0F2CA8F1" w:rsidR="00E65923" w:rsidRDefault="00F16CB7">
      <w:r>
        <w:t xml:space="preserve">Steps to run API fort on your local </w:t>
      </w:r>
      <w:r>
        <w:br/>
      </w:r>
    </w:p>
    <w:p w14:paraId="18590C9A" w14:textId="0B2CFA31" w:rsidR="00F16CB7" w:rsidRPr="00F16CB7" w:rsidRDefault="00F16CB7" w:rsidP="00F16CB7">
      <w:pPr>
        <w:pStyle w:val="ListParagraph"/>
        <w:numPr>
          <w:ilvl w:val="0"/>
          <w:numId w:val="2"/>
        </w:numPr>
        <w:ind w:left="450" w:hanging="450"/>
      </w:pPr>
      <w:r w:rsidRPr="00F16CB7">
        <w:rPr>
          <w:sz w:val="48"/>
          <w:szCs w:val="48"/>
        </w:rPr>
        <w:t>Add Realm</w:t>
      </w:r>
    </w:p>
    <w:p w14:paraId="5786EA8A" w14:textId="773DF33F" w:rsidR="00F16CB7" w:rsidRDefault="00F16CB7" w:rsidP="000626A3">
      <w:pPr>
        <w:pStyle w:val="ListParagraph"/>
        <w:ind w:left="0"/>
      </w:pPr>
      <w:r>
        <w:rPr>
          <w:noProof/>
        </w:rPr>
        <w:drawing>
          <wp:inline distT="0" distB="0" distL="0" distR="0" wp14:anchorId="1BE17B5C" wp14:editId="3174C83E">
            <wp:extent cx="5347629" cy="25298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974" cy="253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9BCD0" w14:textId="77777777" w:rsidR="00F16CB7" w:rsidRPr="00F16CB7" w:rsidRDefault="00F16CB7" w:rsidP="00F16CB7">
      <w:pPr>
        <w:pStyle w:val="ListParagraph"/>
        <w:ind w:left="450"/>
      </w:pPr>
    </w:p>
    <w:p w14:paraId="596D884C" w14:textId="2120C124" w:rsidR="00F16CB7" w:rsidRPr="00F16CB7" w:rsidRDefault="00F16CB7" w:rsidP="00F16CB7">
      <w:pPr>
        <w:pStyle w:val="ListParagraph"/>
        <w:numPr>
          <w:ilvl w:val="0"/>
          <w:numId w:val="2"/>
        </w:numPr>
        <w:ind w:left="450" w:hanging="450"/>
      </w:pPr>
      <w:r>
        <w:rPr>
          <w:sz w:val="48"/>
          <w:szCs w:val="48"/>
        </w:rPr>
        <w:t>Upload Sitech-Realm File</w:t>
      </w:r>
    </w:p>
    <w:p w14:paraId="009E563A" w14:textId="5F66DE8B" w:rsidR="00F16CB7" w:rsidRPr="00F16CB7" w:rsidRDefault="00F16CB7" w:rsidP="00F16CB7">
      <w:r w:rsidRPr="00F16CB7">
        <w:drawing>
          <wp:inline distT="0" distB="0" distL="0" distR="0" wp14:anchorId="0874693E" wp14:editId="68FFD09D">
            <wp:extent cx="4343617" cy="1468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7861" cy="147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DC28" w14:textId="38F31058" w:rsidR="00F16CB7" w:rsidRPr="00F16CB7" w:rsidRDefault="00F16CB7" w:rsidP="00F16CB7">
      <w:pPr>
        <w:pStyle w:val="ListParagraph"/>
        <w:numPr>
          <w:ilvl w:val="0"/>
          <w:numId w:val="2"/>
        </w:numPr>
        <w:ind w:left="450" w:hanging="450"/>
      </w:pPr>
      <w:r>
        <w:rPr>
          <w:sz w:val="48"/>
          <w:szCs w:val="48"/>
        </w:rPr>
        <w:t>Create New User</w:t>
      </w:r>
    </w:p>
    <w:p w14:paraId="5FC6DCBA" w14:textId="4204596F" w:rsidR="00F16CB7" w:rsidRDefault="00323C74" w:rsidP="000626A3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1ACEC288" wp14:editId="7EA949CE">
            <wp:extent cx="5044440" cy="320538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16" cy="320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7CFBD" w14:textId="47196C63" w:rsidR="00323C74" w:rsidRDefault="00323C74" w:rsidP="00F16CB7">
      <w:pPr>
        <w:pStyle w:val="ListParagraph"/>
        <w:ind w:left="450"/>
      </w:pPr>
    </w:p>
    <w:p w14:paraId="355FECEE" w14:textId="57CC06AD" w:rsidR="00323C74" w:rsidRDefault="00323C74" w:rsidP="000626A3">
      <w:pPr>
        <w:pStyle w:val="ListParagraph"/>
        <w:ind w:left="0"/>
      </w:pPr>
      <w:r>
        <w:rPr>
          <w:noProof/>
        </w:rPr>
        <w:drawing>
          <wp:inline distT="0" distB="0" distL="0" distR="0" wp14:anchorId="2D43E1D5" wp14:editId="0242E2FE">
            <wp:extent cx="5284326" cy="3398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011" cy="339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9041F" w14:textId="77777777" w:rsidR="00323C74" w:rsidRPr="00F16CB7" w:rsidRDefault="00323C74" w:rsidP="00F16CB7">
      <w:pPr>
        <w:pStyle w:val="ListParagraph"/>
        <w:ind w:left="450"/>
      </w:pPr>
    </w:p>
    <w:p w14:paraId="38515C12" w14:textId="5B0AD834" w:rsidR="00F16CB7" w:rsidRPr="00323C74" w:rsidRDefault="00F16CB7" w:rsidP="00F16CB7">
      <w:pPr>
        <w:pStyle w:val="ListParagraph"/>
        <w:numPr>
          <w:ilvl w:val="0"/>
          <w:numId w:val="2"/>
        </w:numPr>
        <w:ind w:left="450" w:hanging="450"/>
      </w:pPr>
      <w:r>
        <w:rPr>
          <w:sz w:val="48"/>
          <w:szCs w:val="48"/>
        </w:rPr>
        <w:t xml:space="preserve">Change User Password </w:t>
      </w:r>
    </w:p>
    <w:p w14:paraId="4A1529FE" w14:textId="391B5984" w:rsidR="00323C74" w:rsidRDefault="00323C74" w:rsidP="000626A3">
      <w:pPr>
        <w:pStyle w:val="ListParagraph"/>
        <w:ind w:left="0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71875EBE" wp14:editId="307609A0">
            <wp:extent cx="5943600" cy="3817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5FEBB" w14:textId="3D4A4DB6" w:rsidR="006A7B33" w:rsidRDefault="006A7B33" w:rsidP="00323C74">
      <w:pPr>
        <w:pStyle w:val="ListParagraph"/>
        <w:ind w:left="450"/>
        <w:rPr>
          <w:sz w:val="48"/>
          <w:szCs w:val="48"/>
        </w:rPr>
      </w:pPr>
    </w:p>
    <w:p w14:paraId="669409AB" w14:textId="798EFC3A" w:rsidR="006A7B33" w:rsidRDefault="006A7B33" w:rsidP="000626A3">
      <w:pPr>
        <w:pStyle w:val="ListParagraph"/>
        <w:ind w:left="0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2B33998D" wp14:editId="4FC2A70A">
            <wp:extent cx="5935980" cy="43434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4D9A4" w14:textId="77777777" w:rsidR="00323C74" w:rsidRPr="00F16CB7" w:rsidRDefault="00323C74" w:rsidP="00323C74">
      <w:pPr>
        <w:pStyle w:val="ListParagraph"/>
        <w:ind w:left="450"/>
      </w:pPr>
    </w:p>
    <w:p w14:paraId="78954AF9" w14:textId="58716C28" w:rsidR="00F16CB7" w:rsidRPr="006A7B33" w:rsidRDefault="00F16CB7" w:rsidP="00F16CB7">
      <w:pPr>
        <w:pStyle w:val="ListParagraph"/>
        <w:numPr>
          <w:ilvl w:val="0"/>
          <w:numId w:val="2"/>
        </w:numPr>
        <w:ind w:left="450" w:hanging="450"/>
      </w:pPr>
      <w:r>
        <w:rPr>
          <w:sz w:val="48"/>
          <w:szCs w:val="48"/>
        </w:rPr>
        <w:t>Create Key</w:t>
      </w:r>
    </w:p>
    <w:p w14:paraId="124F31AC" w14:textId="196BF322" w:rsidR="006A7B33" w:rsidRDefault="006A7B33" w:rsidP="000626A3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57772CBA" wp14:editId="598863F0">
            <wp:extent cx="5943600" cy="3406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282E" w14:textId="0D215BD5" w:rsidR="006A7B33" w:rsidRDefault="006A7B33" w:rsidP="006A7B33">
      <w:pPr>
        <w:pStyle w:val="ListParagraph"/>
        <w:ind w:left="450"/>
      </w:pPr>
    </w:p>
    <w:p w14:paraId="53CCBC2A" w14:textId="69B76DF0" w:rsidR="006A7B33" w:rsidRDefault="006A7B33" w:rsidP="000626A3">
      <w:pPr>
        <w:pStyle w:val="ListParagraph"/>
        <w:tabs>
          <w:tab w:val="left" w:pos="540"/>
        </w:tabs>
        <w:ind w:left="0"/>
      </w:pPr>
      <w:r>
        <w:rPr>
          <w:noProof/>
        </w:rPr>
        <w:drawing>
          <wp:inline distT="0" distB="0" distL="0" distR="0" wp14:anchorId="29205A47" wp14:editId="50B957DC">
            <wp:extent cx="5935980" cy="30022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18035" w14:textId="77777777" w:rsidR="006A7B33" w:rsidRPr="00F16CB7" w:rsidRDefault="006A7B33" w:rsidP="006A7B33">
      <w:pPr>
        <w:pStyle w:val="ListParagraph"/>
        <w:ind w:left="450"/>
      </w:pPr>
    </w:p>
    <w:p w14:paraId="1181E3BF" w14:textId="23961ECA" w:rsidR="00F16CB7" w:rsidRPr="00730850" w:rsidRDefault="00F16CB7" w:rsidP="00F16CB7">
      <w:pPr>
        <w:pStyle w:val="ListParagraph"/>
        <w:numPr>
          <w:ilvl w:val="0"/>
          <w:numId w:val="2"/>
        </w:numPr>
        <w:ind w:left="450" w:hanging="450"/>
      </w:pPr>
      <w:r>
        <w:rPr>
          <w:sz w:val="48"/>
          <w:szCs w:val="48"/>
        </w:rPr>
        <w:t xml:space="preserve">Enable </w:t>
      </w:r>
      <w:r w:rsidR="000626A3">
        <w:rPr>
          <w:sz w:val="48"/>
          <w:szCs w:val="48"/>
        </w:rPr>
        <w:t>Service Account</w:t>
      </w:r>
    </w:p>
    <w:p w14:paraId="2C7E44AD" w14:textId="6D31548C" w:rsidR="00730850" w:rsidRPr="00730850" w:rsidRDefault="00730850" w:rsidP="00730850">
      <w:pPr>
        <w:pStyle w:val="ListParagraph"/>
        <w:ind w:left="450"/>
      </w:pPr>
      <w:r>
        <w:rPr>
          <w:noProof/>
        </w:rPr>
        <w:lastRenderedPageBreak/>
        <w:drawing>
          <wp:inline distT="0" distB="0" distL="0" distR="0" wp14:anchorId="18856CB5" wp14:editId="05C315FF">
            <wp:extent cx="5943600" cy="586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D4F29" w14:textId="77777777" w:rsidR="00730850" w:rsidRPr="00730850" w:rsidRDefault="00730850" w:rsidP="00730850">
      <w:pPr>
        <w:pStyle w:val="ListParagraph"/>
        <w:ind w:left="450"/>
      </w:pPr>
    </w:p>
    <w:p w14:paraId="0DA6B328" w14:textId="2E356324" w:rsidR="00730850" w:rsidRPr="00730850" w:rsidRDefault="00730850" w:rsidP="00F16CB7">
      <w:pPr>
        <w:pStyle w:val="ListParagraph"/>
        <w:numPr>
          <w:ilvl w:val="0"/>
          <w:numId w:val="2"/>
        </w:numPr>
        <w:ind w:left="450" w:hanging="450"/>
      </w:pPr>
      <w:r>
        <w:rPr>
          <w:sz w:val="48"/>
          <w:szCs w:val="48"/>
        </w:rPr>
        <w:t>Copy Public Certificate</w:t>
      </w:r>
    </w:p>
    <w:p w14:paraId="44396DA7" w14:textId="77777777" w:rsidR="00730850" w:rsidRDefault="00730850" w:rsidP="00730850">
      <w:pPr>
        <w:pStyle w:val="ListParagraph"/>
      </w:pPr>
    </w:p>
    <w:p w14:paraId="603DF6FF" w14:textId="3CBC3F7C" w:rsidR="00730850" w:rsidRPr="000626A3" w:rsidRDefault="00730850" w:rsidP="00730850">
      <w:r>
        <w:rPr>
          <w:noProof/>
        </w:rPr>
        <w:lastRenderedPageBreak/>
        <w:drawing>
          <wp:inline distT="0" distB="0" distL="0" distR="0" wp14:anchorId="4368F81A" wp14:editId="6BD09A4C">
            <wp:extent cx="5935980" cy="23545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7DEA2" w14:textId="66B3381A" w:rsidR="000626A3" w:rsidRDefault="000626A3" w:rsidP="000626A3">
      <w:pPr>
        <w:pStyle w:val="ListParagraph"/>
        <w:ind w:left="0"/>
      </w:pPr>
    </w:p>
    <w:p w14:paraId="421CC0BF" w14:textId="118DB5F9" w:rsidR="00730850" w:rsidRDefault="00730850" w:rsidP="00F16CB7">
      <w:pPr>
        <w:pStyle w:val="ListParagraph"/>
        <w:ind w:left="0"/>
      </w:pPr>
    </w:p>
    <w:sectPr w:rsidR="00730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E6475"/>
    <w:multiLevelType w:val="hybridMultilevel"/>
    <w:tmpl w:val="3C40E826"/>
    <w:lvl w:ilvl="0" w:tplc="6C020738">
      <w:start w:val="1"/>
      <w:numFmt w:val="decimal"/>
      <w:lvlText w:val="%1-"/>
      <w:lvlJc w:val="left"/>
      <w:pPr>
        <w:ind w:left="744" w:hanging="384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E7F11"/>
    <w:multiLevelType w:val="hybridMultilevel"/>
    <w:tmpl w:val="89EA65FC"/>
    <w:lvl w:ilvl="0" w:tplc="1EDA1B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269784">
    <w:abstractNumId w:val="1"/>
  </w:num>
  <w:num w:numId="2" w16cid:durableId="268587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B7"/>
    <w:rsid w:val="000626A3"/>
    <w:rsid w:val="00323C74"/>
    <w:rsid w:val="006A7B33"/>
    <w:rsid w:val="00730850"/>
    <w:rsid w:val="00E65923"/>
    <w:rsid w:val="00F1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B84A"/>
  <w15:chartTrackingRefBased/>
  <w15:docId w15:val="{1197009A-17C0-4249-BB79-C664AE50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Abbasi</dc:creator>
  <cp:keywords/>
  <dc:description/>
  <cp:lastModifiedBy>Firas Abbasi</cp:lastModifiedBy>
  <cp:revision>2</cp:revision>
  <dcterms:created xsi:type="dcterms:W3CDTF">2022-08-10T18:43:00Z</dcterms:created>
  <dcterms:modified xsi:type="dcterms:W3CDTF">2022-08-10T18:43:00Z</dcterms:modified>
</cp:coreProperties>
</file>