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3686"/>
        <w:gridCol w:w="6486"/>
      </w:tblGrid>
      <w:tr w:rsidR="008F5587" w:rsidRPr="001844DA" w14:paraId="48F31AD9" w14:textId="77777777" w:rsidTr="00675482">
        <w:tc>
          <w:tcPr>
            <w:tcW w:w="3686" w:type="dxa"/>
          </w:tcPr>
          <w:p w14:paraId="6B7B308D" w14:textId="0AF1C191" w:rsidR="00675482" w:rsidRPr="001844DA" w:rsidRDefault="009942D5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="008F5587"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14:paraId="700294A5" w14:textId="62352319" w:rsidR="008F5587" w:rsidRPr="001844DA" w:rsidRDefault="008F5587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486" w:type="dxa"/>
          </w:tcPr>
          <w:p w14:paraId="6B0F6719" w14:textId="1A897AF0" w:rsidR="00675482" w:rsidRPr="001844DA" w:rsidRDefault="009942D5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Провести проверку наличия всех пунктов, которые были изучены. </w:t>
            </w:r>
          </w:p>
        </w:tc>
      </w:tr>
      <w:tr w:rsidR="008F5587" w:rsidRPr="001844DA" w14:paraId="3F8E1C8A" w14:textId="77777777" w:rsidTr="00675482">
        <w:tc>
          <w:tcPr>
            <w:tcW w:w="3686" w:type="dxa"/>
          </w:tcPr>
          <w:p w14:paraId="1052DE6F" w14:textId="23E5D7F9" w:rsidR="00282732" w:rsidRPr="001844DA" w:rsidRDefault="009942D5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="00282732"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  <w:p w14:paraId="3159DEE9" w14:textId="3AD142D1" w:rsidR="00282732" w:rsidRPr="001844DA" w:rsidRDefault="00282732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</w:tcPr>
          <w:p w14:paraId="047CB73C" w14:textId="3691DF26" w:rsidR="00675482" w:rsidRPr="001844DA" w:rsidRDefault="009942D5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Проверить на правильность отступы, разметку, красоту выполнения. Указать на ошибки</w:t>
            </w:r>
          </w:p>
        </w:tc>
      </w:tr>
      <w:tr w:rsidR="008F5587" w:rsidRPr="001844DA" w14:paraId="37A2FE63" w14:textId="77777777" w:rsidTr="00675482">
        <w:tc>
          <w:tcPr>
            <w:tcW w:w="3686" w:type="dxa"/>
          </w:tcPr>
          <w:p w14:paraId="49E9A642" w14:textId="3434A383" w:rsidR="00282732" w:rsidRPr="001844DA" w:rsidRDefault="009942D5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="00282732"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</w:p>
        </w:tc>
        <w:tc>
          <w:tcPr>
            <w:tcW w:w="6486" w:type="dxa"/>
          </w:tcPr>
          <w:p w14:paraId="239C20CC" w14:textId="1AD30B90" w:rsidR="0012351A" w:rsidRPr="001844DA" w:rsidRDefault="009942D5" w:rsidP="00280F40">
            <w:pPr>
              <w:pStyle w:val="a6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Кто справился раньше, предложить добавить рамки, тени и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 картинкам</w:t>
            </w:r>
          </w:p>
        </w:tc>
      </w:tr>
      <w:tr w:rsidR="008F5587" w:rsidRPr="001844DA" w14:paraId="36069AA6" w14:textId="77777777" w:rsidTr="00675482">
        <w:tc>
          <w:tcPr>
            <w:tcW w:w="3686" w:type="dxa"/>
          </w:tcPr>
          <w:p w14:paraId="07D8510B" w14:textId="3A9E2843" w:rsidR="00282732" w:rsidRPr="001844DA" w:rsidRDefault="009942D5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="00282732"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145E" w:rsidRPr="001844D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0305F25C" w14:textId="6F5D0760" w:rsidR="008F5587" w:rsidRPr="001844DA" w:rsidRDefault="008F5587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</w:tcPr>
          <w:p w14:paraId="162F7776" w14:textId="7F0B3A50" w:rsidR="007F693C" w:rsidRPr="001844DA" w:rsidRDefault="009942D5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конце провести защиту своих сайтов. Выслушать пожелания и предложения других детей</w:t>
            </w:r>
          </w:p>
        </w:tc>
      </w:tr>
    </w:tbl>
    <w:p w14:paraId="1EB577E1" w14:textId="77777777" w:rsidR="00F93820" w:rsidRPr="001844DA" w:rsidRDefault="00F93820" w:rsidP="001844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F93820" w:rsidRPr="001844DA" w:rsidSect="00F9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4042C"/>
    <w:multiLevelType w:val="multilevel"/>
    <w:tmpl w:val="8B7C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F39AC"/>
    <w:multiLevelType w:val="multilevel"/>
    <w:tmpl w:val="75ACD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61A81"/>
    <w:multiLevelType w:val="multilevel"/>
    <w:tmpl w:val="ED64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674B0"/>
    <w:multiLevelType w:val="multilevel"/>
    <w:tmpl w:val="CFB8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34A04"/>
    <w:multiLevelType w:val="hybridMultilevel"/>
    <w:tmpl w:val="9370D2A2"/>
    <w:lvl w:ilvl="0" w:tplc="777098F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87"/>
    <w:rsid w:val="000872ED"/>
    <w:rsid w:val="0012351A"/>
    <w:rsid w:val="001844DA"/>
    <w:rsid w:val="00280F40"/>
    <w:rsid w:val="00282732"/>
    <w:rsid w:val="0056091D"/>
    <w:rsid w:val="00675482"/>
    <w:rsid w:val="006B145E"/>
    <w:rsid w:val="007F693C"/>
    <w:rsid w:val="008F5587"/>
    <w:rsid w:val="009942D5"/>
    <w:rsid w:val="00AB5B80"/>
    <w:rsid w:val="00EC4380"/>
    <w:rsid w:val="00F9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8665"/>
  <w15:docId w15:val="{F0CAF799-D4B5-4F02-A02B-29095EF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3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5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558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4380"/>
    <w:pPr>
      <w:ind w:left="720"/>
      <w:contextualSpacing/>
    </w:pPr>
  </w:style>
  <w:style w:type="character" w:styleId="a7">
    <w:name w:val="Emphasis"/>
    <w:basedOn w:val="a0"/>
    <w:uiPriority w:val="20"/>
    <w:qFormat/>
    <w:rsid w:val="0012351A"/>
    <w:rPr>
      <w:i/>
      <w:iCs/>
    </w:rPr>
  </w:style>
  <w:style w:type="character" w:customStyle="1" w:styleId="f">
    <w:name w:val="f"/>
    <w:basedOn w:val="a0"/>
    <w:rsid w:val="0012351A"/>
  </w:style>
  <w:style w:type="character" w:styleId="a8">
    <w:name w:val="Hyperlink"/>
    <w:basedOn w:val="a0"/>
    <w:uiPriority w:val="99"/>
    <w:unhideWhenUsed/>
    <w:rsid w:val="0012351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351A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18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Tutor</dc:creator>
  <cp:lastModifiedBy>Павел Пензар</cp:lastModifiedBy>
  <cp:revision>3</cp:revision>
  <dcterms:created xsi:type="dcterms:W3CDTF">2019-09-21T18:33:00Z</dcterms:created>
  <dcterms:modified xsi:type="dcterms:W3CDTF">2019-09-29T17:41:00Z</dcterms:modified>
</cp:coreProperties>
</file>