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17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686"/>
        <w:gridCol w:w="6486"/>
      </w:tblGrid>
      <w:tr w:rsidR="008F5587" w:rsidRPr="001844DA" w14:paraId="48F31AD9" w14:textId="77777777" w:rsidTr="000851D8">
        <w:tc>
          <w:tcPr>
            <w:tcW w:w="3686" w:type="dxa"/>
          </w:tcPr>
          <w:p w14:paraId="6B7B308D" w14:textId="4F4B76F2" w:rsidR="00675482" w:rsidRPr="001844DA" w:rsidRDefault="000851D8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Пункт</w:t>
            </w:r>
            <w:r w:rsidR="008F5587"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14:paraId="700294A5" w14:textId="62352319" w:rsidR="008F5587" w:rsidRPr="001844DA" w:rsidRDefault="008F5587" w:rsidP="001844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486" w:type="dxa"/>
          </w:tcPr>
          <w:p w14:paraId="79599F68" w14:textId="77777777" w:rsidR="000851D8" w:rsidRPr="00876F3D" w:rsidRDefault="000851D8" w:rsidP="000851D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b/>
                <w:sz w:val="20"/>
                <w:szCs w:val="20"/>
              </w:rPr>
              <w:t>Приветствие</w:t>
            </w:r>
          </w:p>
          <w:p w14:paraId="7E455442" w14:textId="77777777" w:rsidR="000851D8" w:rsidRPr="00876F3D" w:rsidRDefault="000851D8" w:rsidP="000851D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b/>
                <w:sz w:val="20"/>
                <w:szCs w:val="20"/>
              </w:rPr>
              <w:t>Повторение:</w:t>
            </w:r>
          </w:p>
          <w:p w14:paraId="59A967B2" w14:textId="0E1B1FF1" w:rsidR="000851D8" w:rsidRPr="00876F3D" w:rsidRDefault="000851D8" w:rsidP="000851D8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b/>
                <w:sz w:val="20"/>
                <w:szCs w:val="20"/>
              </w:rPr>
              <w:t>Что такое CSS и за что отвечает?</w:t>
            </w:r>
          </w:p>
          <w:p w14:paraId="52FBFB9E" w14:textId="17148E31" w:rsidR="000851D8" w:rsidRPr="00876F3D" w:rsidRDefault="000851D8" w:rsidP="000851D8">
            <w:pPr>
              <w:jc w:val="both"/>
              <w:rPr>
                <w:rFonts w:ascii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876F3D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Как подключить стиль </w:t>
            </w:r>
            <w:proofErr w:type="spellStart"/>
            <w:r w:rsidRPr="00876F3D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  <w:lang w:val="en-US"/>
              </w:rPr>
              <w:t>css</w:t>
            </w:r>
            <w:proofErr w:type="spellEnd"/>
            <w:r w:rsidRPr="00876F3D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 к </w:t>
            </w:r>
            <w:proofErr w:type="spellStart"/>
            <w:r w:rsidRPr="00876F3D">
              <w:rPr>
                <w:rFonts w:ascii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html</w:t>
            </w:r>
            <w:proofErr w:type="spellEnd"/>
            <w:r w:rsidRPr="00876F3D">
              <w:rPr>
                <w:rFonts w:ascii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-странице?</w:t>
            </w:r>
          </w:p>
          <w:p w14:paraId="6B0F6719" w14:textId="43CD3118" w:rsidR="00675482" w:rsidRPr="00876F3D" w:rsidRDefault="000851D8" w:rsidP="000851D8">
            <w:pPr>
              <w:jc w:val="both"/>
              <w:rPr>
                <w:rFonts w:ascii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Что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такое 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heade</w:t>
            </w:r>
            <w:proofErr w:type="spellEnd"/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ooter</w:t>
            </w:r>
            <w:proofErr w:type="spellEnd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? Обязателен ли он?</w:t>
            </w:r>
          </w:p>
        </w:tc>
      </w:tr>
      <w:tr w:rsidR="000851D8" w:rsidRPr="001844DA" w14:paraId="3F8E1C8A" w14:textId="77777777" w:rsidTr="000851D8">
        <w:tc>
          <w:tcPr>
            <w:tcW w:w="3686" w:type="dxa"/>
          </w:tcPr>
          <w:p w14:paraId="1052DE6F" w14:textId="46FAE050" w:rsidR="000851D8" w:rsidRPr="001844DA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Пункт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  <w:p w14:paraId="3159DEE9" w14:textId="3AD142D1" w:rsidR="000851D8" w:rsidRPr="001844DA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6" w:type="dxa"/>
          </w:tcPr>
          <w:p w14:paraId="081C9A98" w14:textId="77777777" w:rsidR="000851D8" w:rsidRPr="00876F3D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Цель на урок: с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формирова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 хедер и футер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47CB73C" w14:textId="39328391" w:rsidR="000851D8" w:rsidRPr="00876F3D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озда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 страниц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 из пунктов меню (около 3)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настро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ить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 переход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 (гиперссылки)</w:t>
            </w:r>
          </w:p>
        </w:tc>
      </w:tr>
      <w:tr w:rsidR="000851D8" w:rsidRPr="001844DA" w14:paraId="37A2FE63" w14:textId="77777777" w:rsidTr="000851D8">
        <w:tc>
          <w:tcPr>
            <w:tcW w:w="3686" w:type="dxa"/>
          </w:tcPr>
          <w:p w14:paraId="49E9A642" w14:textId="36869FC1" w:rsidR="000851D8" w:rsidRPr="001844DA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Пункт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</w:p>
        </w:tc>
        <w:tc>
          <w:tcPr>
            <w:tcW w:w="6486" w:type="dxa"/>
          </w:tcPr>
          <w:p w14:paraId="438174E5" w14:textId="6950A9E7" w:rsidR="000851D8" w:rsidRPr="00876F3D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Header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 создать с помощью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5" w:history="1">
              <w:r w:rsidRPr="00876F3D">
                <w:rPr>
                  <w:rStyle w:val="a8"/>
                  <w:rFonts w:ascii="Times New Roman" w:hAnsi="Times New Roman" w:cs="Times New Roman"/>
                  <w:sz w:val="20"/>
                  <w:szCs w:val="20"/>
                </w:rPr>
                <w:t>https://www.canva.com</w:t>
              </w:r>
            </w:hyperlink>
          </w:p>
          <w:p w14:paraId="586E559F" w14:textId="77777777" w:rsidR="000851D8" w:rsidRPr="00876F3D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очень удобно выбрать «Фон для 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твиттера</w:t>
            </w:r>
            <w:proofErr w:type="spellEnd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», далее нужную картинку, обратить внимание, чтобы она была бесплатная, вставить текст, отредактировать на свой вкус</w:t>
            </w:r>
          </w:p>
          <w:p w14:paraId="239C20CC" w14:textId="5692FABA" w:rsidR="000851D8" w:rsidRPr="00876F3D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– 15 мин, если не успеют, дома</w:t>
            </w:r>
          </w:p>
        </w:tc>
      </w:tr>
      <w:tr w:rsidR="000851D8" w:rsidRPr="001844DA" w14:paraId="36069AA6" w14:textId="77777777" w:rsidTr="000851D8">
        <w:tc>
          <w:tcPr>
            <w:tcW w:w="3686" w:type="dxa"/>
          </w:tcPr>
          <w:p w14:paraId="07D8510B" w14:textId="7DC94BCE" w:rsidR="000851D8" w:rsidRPr="001844DA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Пункт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  <w:p w14:paraId="0305F25C" w14:textId="6F5D0760" w:rsidR="000851D8" w:rsidRPr="001844DA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6" w:type="dxa"/>
          </w:tcPr>
          <w:p w14:paraId="1B76D09B" w14:textId="77777777" w:rsidR="000851D8" w:rsidRPr="00876F3D" w:rsidRDefault="000851D8" w:rsidP="00876F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Вставить</w:t>
            </w: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картинку</w:t>
            </w: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</w:p>
          <w:p w14:paraId="382D7C36" w14:textId="77777777" w:rsidR="000851D8" w:rsidRPr="00876F3D" w:rsidRDefault="000851D8" w:rsidP="00876F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&lt;div class="header"&gt;</w:t>
            </w:r>
          </w:p>
          <w:p w14:paraId="4402FC68" w14:textId="5432B0EC" w:rsidR="000851D8" w:rsidRPr="00876F3D" w:rsidRDefault="00876F3D" w:rsidP="00876F3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</w:t>
            </w:r>
            <w:r w:rsidR="000851D8"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="000851D8"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img</w:t>
            </w:r>
            <w:proofErr w:type="spellEnd"/>
            <w:r w:rsidR="000851D8"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851D8"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src</w:t>
            </w:r>
            <w:proofErr w:type="spellEnd"/>
            <w:r w:rsidR="000851D8"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</w:t>
            </w:r>
            <w:proofErr w:type="spellStart"/>
            <w:r w:rsidR="000851D8"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img</w:t>
            </w:r>
            <w:proofErr w:type="spellEnd"/>
            <w:r w:rsidR="000851D8"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/header.png"&gt;</w:t>
            </w:r>
          </w:p>
          <w:p w14:paraId="162F7776" w14:textId="419A04FD" w:rsidR="000851D8" w:rsidRPr="00876F3D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&lt;/div&gt;</w:t>
            </w:r>
          </w:p>
        </w:tc>
      </w:tr>
      <w:tr w:rsidR="000851D8" w:rsidRPr="000851D8" w14:paraId="2678C374" w14:textId="77777777" w:rsidTr="000851D8">
        <w:tc>
          <w:tcPr>
            <w:tcW w:w="3686" w:type="dxa"/>
          </w:tcPr>
          <w:p w14:paraId="5F2C6F93" w14:textId="506C6400" w:rsidR="000851D8" w:rsidRPr="001844DA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Пункт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  <w:p w14:paraId="3667A64D" w14:textId="5EF0F378" w:rsidR="000851D8" w:rsidRPr="001844DA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6" w:type="dxa"/>
          </w:tcPr>
          <w:p w14:paraId="370A9E15" w14:textId="77777777" w:rsidR="000851D8" w:rsidRPr="00876F3D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А в </w:t>
            </w: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CSS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 подобрать размеры (возможно изменить размеры картинки в любом текстовом редакторе), в примере:</w:t>
            </w:r>
          </w:p>
          <w:p w14:paraId="2D5F51FD" w14:textId="77777777" w:rsidR="000851D8" w:rsidRPr="00876F3D" w:rsidRDefault="000851D8" w:rsidP="000851D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.header {</w:t>
            </w:r>
          </w:p>
          <w:p w14:paraId="3CD91FE4" w14:textId="77777777" w:rsidR="000851D8" w:rsidRPr="00876F3D" w:rsidRDefault="000851D8" w:rsidP="000851D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height: 300px;</w:t>
            </w:r>
          </w:p>
          <w:p w14:paraId="4163A333" w14:textId="76D69DEB" w:rsidR="000851D8" w:rsidRPr="00876F3D" w:rsidRDefault="000851D8" w:rsidP="000851D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width: 900px;</w:t>
            </w:r>
          </w:p>
        </w:tc>
      </w:tr>
      <w:tr w:rsidR="000851D8" w:rsidRPr="001844DA" w14:paraId="34BF1C8F" w14:textId="77777777" w:rsidTr="000851D8">
        <w:tc>
          <w:tcPr>
            <w:tcW w:w="3686" w:type="dxa"/>
          </w:tcPr>
          <w:p w14:paraId="5CE90250" w14:textId="1CAC11E9" w:rsidR="000851D8" w:rsidRPr="001844DA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Пункт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</w:p>
          <w:p w14:paraId="01EF1083" w14:textId="5CB93DB3" w:rsidR="000851D8" w:rsidRPr="001844DA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6" w:type="dxa"/>
          </w:tcPr>
          <w:p w14:paraId="5042756C" w14:textId="77777777" w:rsidR="000851D8" w:rsidRPr="00876F3D" w:rsidRDefault="000851D8" w:rsidP="00876F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Изменить в </w:t>
            </w: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CSS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, обратить внимание на 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margin-top</w:t>
            </w:r>
            <w:proofErr w:type="spellEnd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bottom</w:t>
            </w:r>
            <w:proofErr w:type="spellEnd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, вспомнить зачем нужно</w:t>
            </w:r>
          </w:p>
          <w:p w14:paraId="209F95C4" w14:textId="77777777" w:rsidR="000851D8" w:rsidRPr="00876F3D" w:rsidRDefault="000851D8" w:rsidP="000851D8">
            <w:pPr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.navigation {</w:t>
            </w:r>
          </w:p>
          <w:p w14:paraId="25413867" w14:textId="77777777" w:rsidR="000851D8" w:rsidRPr="00876F3D" w:rsidRDefault="000851D8" w:rsidP="000851D8">
            <w:pPr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background: #D3D3D3;</w:t>
            </w:r>
          </w:p>
          <w:p w14:paraId="521D83BC" w14:textId="77777777" w:rsidR="000851D8" w:rsidRPr="00876F3D" w:rsidRDefault="000851D8" w:rsidP="000851D8">
            <w:pPr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width: 900px;</w:t>
            </w:r>
          </w:p>
          <w:p w14:paraId="5153A59A" w14:textId="77777777" w:rsidR="000851D8" w:rsidRPr="00876F3D" w:rsidRDefault="000851D8" w:rsidP="000851D8">
            <w:pPr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height: 20px;</w:t>
            </w:r>
          </w:p>
          <w:p w14:paraId="1104EAC7" w14:textId="77777777" w:rsidR="000851D8" w:rsidRPr="00876F3D" w:rsidRDefault="000851D8" w:rsidP="000851D8">
            <w:pPr>
              <w:ind w:left="36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margin-top: 10px;</w:t>
            </w:r>
          </w:p>
          <w:p w14:paraId="04AF8201" w14:textId="77777777" w:rsidR="000851D8" w:rsidRPr="00876F3D" w:rsidRDefault="000851D8" w:rsidP="000851D8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margin-bottom</w:t>
            </w:r>
            <w:proofErr w:type="spellEnd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: 10px;</w:t>
            </w:r>
          </w:p>
          <w:p w14:paraId="4B591D1F" w14:textId="227537F5" w:rsidR="000851D8" w:rsidRPr="00876F3D" w:rsidRDefault="000851D8" w:rsidP="00876F3D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851D8" w:rsidRPr="001844DA" w14:paraId="447D37E6" w14:textId="77777777" w:rsidTr="000851D8">
        <w:tc>
          <w:tcPr>
            <w:tcW w:w="3686" w:type="dxa"/>
          </w:tcPr>
          <w:p w14:paraId="4ED72E47" w14:textId="4AAB7113" w:rsidR="000851D8" w:rsidRPr="001844DA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Пункт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7</w:t>
            </w:r>
          </w:p>
          <w:p w14:paraId="22B772D1" w14:textId="4980E693" w:rsidR="000851D8" w:rsidRPr="001844DA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6" w:type="dxa"/>
          </w:tcPr>
          <w:p w14:paraId="4305187D" w14:textId="77777777" w:rsidR="000851D8" w:rsidRPr="00876F3D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Дать на самостоятельное изменение цвета (напомнить, что по правилам оформления их не должно быть больше 3-4, не яркие, чтобы было удобно читать), шрифты</w:t>
            </w:r>
          </w:p>
          <w:p w14:paraId="2011942B" w14:textId="77777777" w:rsidR="000851D8" w:rsidRPr="00876F3D" w:rsidRDefault="000851D8" w:rsidP="000851D8">
            <w:pPr>
              <w:pStyle w:val="a6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Изменить размер футера:</w:t>
            </w:r>
          </w:p>
          <w:p w14:paraId="5D6DFB3A" w14:textId="77777777" w:rsidR="000851D8" w:rsidRPr="00876F3D" w:rsidRDefault="000851D8" w:rsidP="000851D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footer</w:t>
            </w:r>
            <w:proofErr w:type="spellEnd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</w:p>
          <w:p w14:paraId="5F4BD675" w14:textId="77777777" w:rsidR="000851D8" w:rsidRPr="00876F3D" w:rsidRDefault="000851D8" w:rsidP="000851D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background</w:t>
            </w:r>
            <w:proofErr w:type="spellEnd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: #D3D3D3;</w:t>
            </w:r>
          </w:p>
          <w:p w14:paraId="7B6F200A" w14:textId="77777777" w:rsidR="000851D8" w:rsidRPr="00876F3D" w:rsidRDefault="000851D8" w:rsidP="000851D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  <w:proofErr w:type="spellEnd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: 60px;</w:t>
            </w:r>
          </w:p>
          <w:p w14:paraId="712D2228" w14:textId="77777777" w:rsidR="000851D8" w:rsidRPr="00876F3D" w:rsidRDefault="000851D8" w:rsidP="000851D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width</w:t>
            </w:r>
            <w:proofErr w:type="spellEnd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: 900px;</w:t>
            </w:r>
          </w:p>
          <w:p w14:paraId="6B84428D" w14:textId="77777777" w:rsidR="000851D8" w:rsidRPr="00876F3D" w:rsidRDefault="000851D8" w:rsidP="000851D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text-align</w:t>
            </w:r>
            <w:proofErr w:type="spellEnd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BFA1C53" w14:textId="77777777" w:rsidR="000851D8" w:rsidRPr="00876F3D" w:rsidRDefault="000851D8" w:rsidP="000851D8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font-size</w:t>
            </w:r>
            <w:proofErr w:type="spellEnd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: 20px;</w:t>
            </w:r>
          </w:p>
          <w:p w14:paraId="72BC7FBC" w14:textId="551D74CB" w:rsidR="000851D8" w:rsidRPr="00876F3D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851D8" w:rsidRPr="001844DA" w14:paraId="0A55193B" w14:textId="77777777" w:rsidTr="000851D8">
        <w:tc>
          <w:tcPr>
            <w:tcW w:w="3686" w:type="dxa"/>
          </w:tcPr>
          <w:p w14:paraId="034EA1A1" w14:textId="4876B4FE" w:rsidR="000851D8" w:rsidRPr="001844DA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Пункт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</w:p>
          <w:p w14:paraId="12D63BEA" w14:textId="711A7A7A" w:rsidR="000851D8" w:rsidRPr="001844DA" w:rsidRDefault="000851D8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6" w:type="dxa"/>
          </w:tcPr>
          <w:p w14:paraId="6E92945A" w14:textId="77777777" w:rsidR="00876F3D" w:rsidRPr="00876F3D" w:rsidRDefault="00876F3D" w:rsidP="00876F3D">
            <w:pPr>
              <w:pStyle w:val="3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outlineLvl w:val="2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6F3D">
              <w:rPr>
                <w:b w:val="0"/>
                <w:sz w:val="20"/>
                <w:szCs w:val="20"/>
              </w:rPr>
              <w:t>Добавить в футер информацию о себе,</w:t>
            </w:r>
            <w:r w:rsidRPr="00876F3D">
              <w:rPr>
                <w:sz w:val="20"/>
                <w:szCs w:val="20"/>
              </w:rPr>
              <w:t xml:space="preserve"> </w:t>
            </w:r>
            <w:r w:rsidRPr="00876F3D">
              <w:rPr>
                <w:b w:val="0"/>
                <w:bCs w:val="0"/>
                <w:color w:val="000000"/>
                <w:sz w:val="20"/>
                <w:szCs w:val="20"/>
              </w:rPr>
              <w:t>контактную информацию,</w:t>
            </w:r>
          </w:p>
          <w:p w14:paraId="0852270D" w14:textId="77777777" w:rsidR="00876F3D" w:rsidRPr="00876F3D" w:rsidRDefault="00876F3D" w:rsidP="00876F3D">
            <w:pPr>
              <w:pStyle w:val="3"/>
              <w:shd w:val="clear" w:color="auto" w:fill="FFFFFF"/>
              <w:spacing w:before="0" w:beforeAutospacing="0" w:after="0" w:afterAutospacing="0"/>
              <w:outlineLvl w:val="2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876F3D">
              <w:rPr>
                <w:b w:val="0"/>
                <w:bCs w:val="0"/>
                <w:color w:val="000000"/>
                <w:sz w:val="20"/>
                <w:szCs w:val="20"/>
              </w:rPr>
              <w:t>ссылку на социальные сети (по желанию), год создания</w:t>
            </w:r>
          </w:p>
          <w:p w14:paraId="52B0D5FE" w14:textId="77777777" w:rsidR="00876F3D" w:rsidRPr="00876F3D" w:rsidRDefault="00876F3D" w:rsidP="00876F3D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Продумать пункты меню, вставить в файл </w:t>
            </w: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50E5AEC" w14:textId="77777777" w:rsidR="00876F3D" w:rsidRPr="00876F3D" w:rsidRDefault="00876F3D" w:rsidP="00876F3D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&lt;div class="menu"&gt;</w:t>
            </w:r>
          </w:p>
          <w:p w14:paraId="72C2EDEB" w14:textId="77777777" w:rsidR="00876F3D" w:rsidRPr="00876F3D" w:rsidRDefault="00876F3D" w:rsidP="00876F3D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&lt;ul type="circle"&gt;</w:t>
            </w:r>
          </w:p>
          <w:p w14:paraId="3B2E3693" w14:textId="77777777" w:rsidR="00876F3D" w:rsidRPr="00876F3D" w:rsidRDefault="00876F3D" w:rsidP="00876F3D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&lt;li&gt;&lt;a 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href</w:t>
            </w:r>
            <w:proofErr w:type="spellEnd"/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="gong_kong.html"&gt;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Гонг</w:t>
            </w: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Конг</w:t>
            </w: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&lt;/a&gt;&lt;/li&gt;</w:t>
            </w:r>
          </w:p>
          <w:p w14:paraId="76F075F2" w14:textId="77777777" w:rsidR="00876F3D" w:rsidRPr="00876F3D" w:rsidRDefault="00876F3D" w:rsidP="00876F3D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&lt;li&gt;&lt;a 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href</w:t>
            </w:r>
            <w:proofErr w:type="spellEnd"/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=""&gt;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Москва</w:t>
            </w: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&lt;/a&gt;&lt;/li&gt;</w:t>
            </w:r>
          </w:p>
          <w:p w14:paraId="01E9CF3C" w14:textId="77777777" w:rsidR="00876F3D" w:rsidRPr="00876F3D" w:rsidRDefault="00876F3D" w:rsidP="00876F3D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     &lt;li&gt;&lt;a 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href</w:t>
            </w:r>
            <w:proofErr w:type="spellEnd"/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=""&gt;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Барселона</w:t>
            </w: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&lt;/a&gt;&lt;/li&gt;</w:t>
            </w:r>
          </w:p>
          <w:p w14:paraId="01BFF044" w14:textId="77777777" w:rsidR="00876F3D" w:rsidRPr="00876F3D" w:rsidRDefault="00876F3D" w:rsidP="00876F3D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&lt;/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3B710E6A" w14:textId="77777777" w:rsidR="00876F3D" w:rsidRPr="00876F3D" w:rsidRDefault="00876F3D" w:rsidP="00876F3D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&lt;/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div</w:t>
            </w:r>
            <w:proofErr w:type="spellEnd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14:paraId="7B42BB56" w14:textId="77777777" w:rsidR="00876F3D" w:rsidRPr="00876F3D" w:rsidRDefault="00876F3D" w:rsidP="00876F3D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Создать еще один файл </w:t>
            </w: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, в который необходимо скопировать все содержание главной страницы (для того чтобы перенеслись пункты меню, футер и хедер)</w:t>
            </w:r>
          </w:p>
          <w:p w14:paraId="4A19CBB3" w14:textId="77777777" w:rsidR="00876F3D" w:rsidRPr="00876F3D" w:rsidRDefault="00876F3D" w:rsidP="00876F3D">
            <w:pPr>
              <w:pStyle w:val="a6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После создания 2-й страницы, вставить ссылку на нее (необходимо сделать на всех страницах) на главную страницу. Пример:</w:t>
            </w:r>
          </w:p>
          <w:p w14:paraId="5AA87CCD" w14:textId="77777777" w:rsidR="00876F3D" w:rsidRPr="00876F3D" w:rsidRDefault="00876F3D" w:rsidP="00876F3D">
            <w:pPr>
              <w:pStyle w:val="a6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&lt;li&gt;&lt;a 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href</w:t>
            </w:r>
            <w:proofErr w:type="spellEnd"/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="gong_kong.html"&gt;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Гонг</w:t>
            </w: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Конг</w:t>
            </w: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&lt;/a&gt;&lt;/li&gt;</w:t>
            </w:r>
          </w:p>
          <w:p w14:paraId="3FC52CD1" w14:textId="05F087F3" w:rsidR="000851D8" w:rsidRPr="00876F3D" w:rsidRDefault="00876F3D" w:rsidP="00876F3D">
            <w:pPr>
              <w:pStyle w:val="a6"/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Если файл </w:t>
            </w:r>
            <w:r w:rsidRPr="00876F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html</w:t>
            </w: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 лежит в другой папке, необходимо прописать полный путь</w:t>
            </w:r>
          </w:p>
        </w:tc>
      </w:tr>
      <w:tr w:rsidR="000851D8" w:rsidRPr="001844DA" w14:paraId="079F5B2C" w14:textId="77777777" w:rsidTr="000851D8">
        <w:tc>
          <w:tcPr>
            <w:tcW w:w="3686" w:type="dxa"/>
          </w:tcPr>
          <w:p w14:paraId="7DB5B4F6" w14:textId="60884E54" w:rsidR="000851D8" w:rsidRPr="001844DA" w:rsidRDefault="000851D8" w:rsidP="00876F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Пункт</w:t>
            </w:r>
            <w:r w:rsidRPr="001844DA">
              <w:rPr>
                <w:rFonts w:ascii="Times New Roman" w:hAnsi="Times New Roman" w:cs="Times New Roman"/>
                <w:sz w:val="20"/>
                <w:szCs w:val="20"/>
              </w:rPr>
              <w:t xml:space="preserve"> 9</w:t>
            </w:r>
          </w:p>
        </w:tc>
        <w:tc>
          <w:tcPr>
            <w:tcW w:w="6486" w:type="dxa"/>
          </w:tcPr>
          <w:p w14:paraId="3EEC3AFA" w14:textId="4C6BF928" w:rsidR="000851D8" w:rsidRPr="00876F3D" w:rsidRDefault="00876F3D" w:rsidP="000851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6F3D">
              <w:rPr>
                <w:rFonts w:ascii="Times New Roman" w:hAnsi="Times New Roman" w:cs="Times New Roman"/>
                <w:sz w:val="20"/>
                <w:szCs w:val="20"/>
              </w:rPr>
              <w:t xml:space="preserve">Контролировать процесс выполнения, обращать внимание на соблюдение отступов и правил </w:t>
            </w:r>
            <w:proofErr w:type="spellStart"/>
            <w:r w:rsidRPr="00876F3D">
              <w:rPr>
                <w:rFonts w:ascii="Times New Roman" w:hAnsi="Times New Roman" w:cs="Times New Roman"/>
                <w:sz w:val="20"/>
                <w:szCs w:val="20"/>
              </w:rPr>
              <w:t>напсания</w:t>
            </w:r>
            <w:proofErr w:type="spellEnd"/>
          </w:p>
        </w:tc>
      </w:tr>
    </w:tbl>
    <w:p w14:paraId="1EB577E1" w14:textId="77777777" w:rsidR="00F93820" w:rsidRPr="001844DA" w:rsidRDefault="00F93820" w:rsidP="001844D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F93820" w:rsidRPr="001844DA" w:rsidSect="00F93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6914"/>
    <w:multiLevelType w:val="hybridMultilevel"/>
    <w:tmpl w:val="D1428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042C"/>
    <w:multiLevelType w:val="multilevel"/>
    <w:tmpl w:val="8B7C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F39AC"/>
    <w:multiLevelType w:val="multilevel"/>
    <w:tmpl w:val="75ACD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61A81"/>
    <w:multiLevelType w:val="multilevel"/>
    <w:tmpl w:val="ED64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674B0"/>
    <w:multiLevelType w:val="multilevel"/>
    <w:tmpl w:val="CFB8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86D8A"/>
    <w:multiLevelType w:val="hybridMultilevel"/>
    <w:tmpl w:val="D1428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34A04"/>
    <w:multiLevelType w:val="hybridMultilevel"/>
    <w:tmpl w:val="9370D2A2"/>
    <w:lvl w:ilvl="0" w:tplc="777098F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5042E"/>
    <w:multiLevelType w:val="hybridMultilevel"/>
    <w:tmpl w:val="D1428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021B4"/>
    <w:multiLevelType w:val="hybridMultilevel"/>
    <w:tmpl w:val="D1428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B5AA3"/>
    <w:multiLevelType w:val="hybridMultilevel"/>
    <w:tmpl w:val="D1428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87"/>
    <w:rsid w:val="000851D8"/>
    <w:rsid w:val="000872ED"/>
    <w:rsid w:val="0012351A"/>
    <w:rsid w:val="001844DA"/>
    <w:rsid w:val="00280F40"/>
    <w:rsid w:val="00282732"/>
    <w:rsid w:val="0056091D"/>
    <w:rsid w:val="00675482"/>
    <w:rsid w:val="006B145E"/>
    <w:rsid w:val="007F693C"/>
    <w:rsid w:val="00876F3D"/>
    <w:rsid w:val="008F5587"/>
    <w:rsid w:val="00AB5B80"/>
    <w:rsid w:val="00EC4380"/>
    <w:rsid w:val="00F9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8665"/>
  <w15:docId w15:val="{F0CAF799-D4B5-4F02-A02B-29095EF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3820"/>
  </w:style>
  <w:style w:type="paragraph" w:styleId="3">
    <w:name w:val="heading 3"/>
    <w:basedOn w:val="a"/>
    <w:link w:val="30"/>
    <w:uiPriority w:val="9"/>
    <w:qFormat/>
    <w:rsid w:val="00876F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5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F5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558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4380"/>
    <w:pPr>
      <w:ind w:left="720"/>
      <w:contextualSpacing/>
    </w:pPr>
  </w:style>
  <w:style w:type="character" w:styleId="a7">
    <w:name w:val="Emphasis"/>
    <w:basedOn w:val="a0"/>
    <w:uiPriority w:val="20"/>
    <w:qFormat/>
    <w:rsid w:val="0012351A"/>
    <w:rPr>
      <w:i/>
      <w:iCs/>
    </w:rPr>
  </w:style>
  <w:style w:type="character" w:customStyle="1" w:styleId="f">
    <w:name w:val="f"/>
    <w:basedOn w:val="a0"/>
    <w:rsid w:val="0012351A"/>
  </w:style>
  <w:style w:type="character" w:styleId="a8">
    <w:name w:val="Hyperlink"/>
    <w:basedOn w:val="a0"/>
    <w:uiPriority w:val="99"/>
    <w:unhideWhenUsed/>
    <w:rsid w:val="0012351A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2351A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18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76F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v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Tutor</dc:creator>
  <cp:lastModifiedBy>Павел Пензар</cp:lastModifiedBy>
  <cp:revision>3</cp:revision>
  <dcterms:created xsi:type="dcterms:W3CDTF">2019-09-21T18:33:00Z</dcterms:created>
  <dcterms:modified xsi:type="dcterms:W3CDTF">2019-09-29T17:24:00Z</dcterms:modified>
</cp:coreProperties>
</file>