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Medir velocidade com o tacômetro: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wm = 1788rpm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Medir tensão gerada nos terminais do motor DC: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Vdc = 0.41V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