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C44D" w14:textId="6CE0A66C" w:rsidR="00DE2AB0" w:rsidRPr="00DE2AB0" w:rsidRDefault="00DE2AB0" w:rsidP="00DE2AB0">
      <w:pPr>
        <w:jc w:val="right"/>
        <w:rPr>
          <w:rStyle w:val="Wyrnieniedelikatne"/>
        </w:rPr>
      </w:pPr>
      <w:r>
        <w:rPr>
          <w:rStyle w:val="Wyrnieniedelikatne"/>
        </w:rPr>
        <w:t>Wojciech Sitek</w:t>
      </w:r>
      <w:bookmarkStart w:id="0" w:name="_GoBack"/>
      <w:bookmarkEnd w:id="0"/>
    </w:p>
    <w:p w14:paraId="2708AC77" w14:textId="13A850D1" w:rsidR="0097332D" w:rsidRDefault="006313A6" w:rsidP="0097332D">
      <w:pPr>
        <w:pStyle w:val="Tytu"/>
      </w:pPr>
      <w:r>
        <w:t>Koncepcja SOI – zadanie 4</w:t>
      </w:r>
    </w:p>
    <w:p w14:paraId="12CD2B4C" w14:textId="77777777" w:rsidR="0097332D" w:rsidRDefault="0097332D" w:rsidP="0097332D">
      <w:pPr>
        <w:pStyle w:val="Nagwek1"/>
      </w:pPr>
      <w:r>
        <w:t>Treść zadania</w:t>
      </w:r>
    </w:p>
    <w:p w14:paraId="6402C2D2" w14:textId="77777777" w:rsidR="0097332D" w:rsidRDefault="0097332D" w:rsidP="0097332D">
      <w:pPr>
        <w:pStyle w:val="Akapitzlist"/>
        <w:numPr>
          <w:ilvl w:val="0"/>
          <w:numId w:val="8"/>
        </w:numPr>
      </w:pPr>
      <w:r>
        <w:t xml:space="preserve">Napisać program w języku C++, wykorzystujący działanie </w:t>
      </w:r>
      <w:r w:rsidRPr="006313A6">
        <w:rPr>
          <w:b/>
        </w:rPr>
        <w:t>monitorów</w:t>
      </w:r>
      <w:r>
        <w:t xml:space="preserve"> do symulacji bufora z producentami i konsumentami</w:t>
      </w:r>
    </w:p>
    <w:p w14:paraId="58F8E5AD" w14:textId="3B311241" w:rsidR="0097332D" w:rsidRDefault="0097332D" w:rsidP="00D67589">
      <w:pPr>
        <w:pStyle w:val="Akapitzlist"/>
        <w:numPr>
          <w:ilvl w:val="0"/>
          <w:numId w:val="8"/>
        </w:numPr>
      </w:pPr>
      <w:r>
        <w:t xml:space="preserve">Dany jest </w:t>
      </w:r>
      <w:r w:rsidRPr="006313A6">
        <w:rPr>
          <w:b/>
        </w:rPr>
        <w:t>jeden bufor</w:t>
      </w:r>
      <w:r>
        <w:t xml:space="preserve"> 9-elementowy FIFO</w:t>
      </w:r>
      <w:r w:rsidR="006313A6">
        <w:t xml:space="preserve">, </w:t>
      </w:r>
      <w:r w:rsidR="006313A6" w:rsidRPr="006313A6">
        <w:rPr>
          <w:b/>
        </w:rPr>
        <w:t>dwóch konsumentów</w:t>
      </w:r>
      <w:r w:rsidR="006313A6">
        <w:t xml:space="preserve"> oraz </w:t>
      </w:r>
      <w:r w:rsidR="006313A6" w:rsidRPr="006313A6">
        <w:rPr>
          <w:b/>
        </w:rPr>
        <w:t>dwóch producentów</w:t>
      </w:r>
    </w:p>
    <w:p w14:paraId="5F90138F" w14:textId="77777777" w:rsidR="0097332D" w:rsidRDefault="0097332D" w:rsidP="0097332D">
      <w:pPr>
        <w:pStyle w:val="Akapitzlist"/>
        <w:numPr>
          <w:ilvl w:val="0"/>
          <w:numId w:val="8"/>
        </w:numPr>
      </w:pPr>
      <w:r>
        <w:t>Producent A produkuje jedną literę</w:t>
      </w:r>
    </w:p>
    <w:p w14:paraId="354B3C80" w14:textId="77777777" w:rsidR="0097332D" w:rsidRDefault="0097332D" w:rsidP="0097332D">
      <w:pPr>
        <w:pStyle w:val="Akapitzlist"/>
        <w:numPr>
          <w:ilvl w:val="0"/>
          <w:numId w:val="8"/>
        </w:numPr>
      </w:pPr>
      <w:r>
        <w:t>Producent B produkuje trzy litery</w:t>
      </w:r>
    </w:p>
    <w:p w14:paraId="225CD564" w14:textId="77777777" w:rsidR="0097332D" w:rsidRDefault="0097332D" w:rsidP="0097332D">
      <w:pPr>
        <w:pStyle w:val="Akapitzlist"/>
        <w:numPr>
          <w:ilvl w:val="0"/>
          <w:numId w:val="8"/>
        </w:numPr>
      </w:pPr>
      <w:r>
        <w:t>Konsument A czyta jedną literę</w:t>
      </w:r>
    </w:p>
    <w:p w14:paraId="5E731D77" w14:textId="77777777" w:rsidR="0097332D" w:rsidRDefault="0097332D" w:rsidP="006F20ED">
      <w:pPr>
        <w:pStyle w:val="Akapitzlist"/>
        <w:numPr>
          <w:ilvl w:val="0"/>
          <w:numId w:val="8"/>
        </w:numPr>
      </w:pPr>
      <w:r>
        <w:t>Konsument B czyta dwie litery</w:t>
      </w:r>
    </w:p>
    <w:p w14:paraId="013E4AA8" w14:textId="77777777" w:rsidR="0097332D" w:rsidRDefault="0097332D" w:rsidP="00051608">
      <w:pPr>
        <w:pStyle w:val="Akapitzlist"/>
        <w:numPr>
          <w:ilvl w:val="0"/>
          <w:numId w:val="8"/>
        </w:numPr>
      </w:pPr>
      <w:r>
        <w:t>Element jest usuwany z bufora po odczytaniu przez konsumenta</w:t>
      </w:r>
    </w:p>
    <w:p w14:paraId="4DC2BC23" w14:textId="77777777" w:rsidR="0097332D" w:rsidRDefault="0097332D" w:rsidP="0097332D">
      <w:pPr>
        <w:pStyle w:val="Akapitzlist"/>
        <w:numPr>
          <w:ilvl w:val="0"/>
          <w:numId w:val="8"/>
        </w:numPr>
      </w:pPr>
      <w:r>
        <w:t xml:space="preserve">Liczba elementów w buforze po przeczytaniu przez dowolnego konsumenta </w:t>
      </w:r>
      <w:r w:rsidRPr="006313A6">
        <w:rPr>
          <w:b/>
        </w:rPr>
        <w:t>nie może spaść poniżej 3</w:t>
      </w:r>
      <w:r>
        <w:t>.</w:t>
      </w:r>
    </w:p>
    <w:p w14:paraId="42B871E4" w14:textId="77777777" w:rsidR="0097332D" w:rsidRDefault="0097332D" w:rsidP="0097332D">
      <w:pPr>
        <w:pStyle w:val="Nagwek1"/>
      </w:pPr>
      <w:r>
        <w:t>Koncepcja rozwiązania zadania</w:t>
      </w:r>
    </w:p>
    <w:p w14:paraId="45F62B6B" w14:textId="37B005C9" w:rsidR="009E00FB" w:rsidRDefault="009E00FB" w:rsidP="009E00FB">
      <w:pPr>
        <w:pStyle w:val="Akapitzlist"/>
        <w:numPr>
          <w:ilvl w:val="0"/>
          <w:numId w:val="12"/>
        </w:numPr>
      </w:pPr>
      <w:r>
        <w:t>Wykorzystane klasy i narzędzia:</w:t>
      </w:r>
    </w:p>
    <w:p w14:paraId="6715CE80" w14:textId="77777777" w:rsidR="009E00FB" w:rsidRPr="009E00FB" w:rsidRDefault="0097332D" w:rsidP="009E00FB">
      <w:pPr>
        <w:pStyle w:val="Akapitzlist"/>
        <w:numPr>
          <w:ilvl w:val="0"/>
          <w:numId w:val="20"/>
        </w:numPr>
      </w:pPr>
      <w:r>
        <w:t xml:space="preserve">Wykorzystanie procesów w systemie Linux do implementacji jednoczesnego działania producentów i konsumentów - tworzonych za pomocą funkcji </w:t>
      </w:r>
      <w:r w:rsidRPr="009E00FB">
        <w:rPr>
          <w:b/>
        </w:rPr>
        <w:t>fork()</w:t>
      </w:r>
      <w:r>
        <w:t xml:space="preserve"> i usuwanych za pomocą funkcji </w:t>
      </w:r>
      <w:r w:rsidRPr="009E00FB">
        <w:rPr>
          <w:b/>
        </w:rPr>
        <w:t>kill()</w:t>
      </w:r>
      <w:r w:rsidR="006313A6" w:rsidRPr="009E00FB">
        <w:rPr>
          <w:b/>
        </w:rPr>
        <w:t>.</w:t>
      </w:r>
    </w:p>
    <w:p w14:paraId="1E24B95C" w14:textId="77777777" w:rsidR="009E00FB" w:rsidRDefault="0097332D" w:rsidP="009E00FB">
      <w:pPr>
        <w:pStyle w:val="Akapitzlist"/>
        <w:numPr>
          <w:ilvl w:val="0"/>
          <w:numId w:val="20"/>
        </w:numPr>
      </w:pPr>
      <w:r>
        <w:t xml:space="preserve">Wykorzystanie biblioteki </w:t>
      </w:r>
      <w:r w:rsidRPr="009E00FB">
        <w:rPr>
          <w:b/>
        </w:rPr>
        <w:t>Boost</w:t>
      </w:r>
      <w:r>
        <w:t xml:space="preserve"> do utworzenia mapy pamięci współdzielonej między procesami, w której znajdować się będą monitor, zmienne warunkowe oraz wspólny bufor.</w:t>
      </w:r>
    </w:p>
    <w:p w14:paraId="6E852FBC" w14:textId="01E7CB3A" w:rsidR="0097332D" w:rsidRDefault="0097332D" w:rsidP="009E00FB">
      <w:pPr>
        <w:pStyle w:val="Akapitzlist"/>
        <w:numPr>
          <w:ilvl w:val="0"/>
          <w:numId w:val="20"/>
        </w:numPr>
      </w:pPr>
      <w:r>
        <w:t xml:space="preserve">Implementacja wirtualnej </w:t>
      </w:r>
      <w:r w:rsidRPr="009E00FB">
        <w:rPr>
          <w:b/>
        </w:rPr>
        <w:t>klasy</w:t>
      </w:r>
      <w:r>
        <w:t xml:space="preserve"> </w:t>
      </w:r>
      <w:r w:rsidRPr="009E00FB">
        <w:rPr>
          <w:b/>
        </w:rPr>
        <w:t>Person</w:t>
      </w:r>
      <w:r>
        <w:t>, która zawiera:</w:t>
      </w:r>
    </w:p>
    <w:p w14:paraId="06853756" w14:textId="26D52FE2" w:rsidR="0097332D" w:rsidRDefault="0097332D" w:rsidP="0097332D">
      <w:pPr>
        <w:pStyle w:val="Akapitzlist"/>
        <w:numPr>
          <w:ilvl w:val="1"/>
          <w:numId w:val="11"/>
        </w:numPr>
      </w:pPr>
      <w:r>
        <w:t>Nazwę osoby: Consumer</w:t>
      </w:r>
      <w:r w:rsidR="001F0DDE">
        <w:t>(-)</w:t>
      </w:r>
      <w:r>
        <w:t>/Producer</w:t>
      </w:r>
      <w:r w:rsidR="001F0DDE">
        <w:t>(+)</w:t>
      </w:r>
      <w:r>
        <w:t xml:space="preserve"> + A/B, potrzebną do wyświetlenia informacji o niej w programie.</w:t>
      </w:r>
    </w:p>
    <w:p w14:paraId="3FA8916B" w14:textId="77777777" w:rsidR="0097332D" w:rsidRDefault="0097332D" w:rsidP="0097332D">
      <w:pPr>
        <w:pStyle w:val="Akapitzlist"/>
        <w:numPr>
          <w:ilvl w:val="1"/>
          <w:numId w:val="11"/>
        </w:numPr>
      </w:pPr>
      <w:r>
        <w:t xml:space="preserve">Zmienną </w:t>
      </w:r>
      <w:r w:rsidRPr="006313A6">
        <w:rPr>
          <w:i/>
        </w:rPr>
        <w:t>jump</w:t>
      </w:r>
      <w:r>
        <w:t>: ile liter konsumuje/produkuje osoba naraz</w:t>
      </w:r>
    </w:p>
    <w:p w14:paraId="24BF20DB" w14:textId="77777777" w:rsidR="009E00FB" w:rsidRDefault="0097332D" w:rsidP="009E00FB">
      <w:pPr>
        <w:pStyle w:val="Akapitzlist"/>
        <w:numPr>
          <w:ilvl w:val="1"/>
          <w:numId w:val="11"/>
        </w:numPr>
      </w:pPr>
      <w:r>
        <w:t xml:space="preserve">Wirtualną metodę </w:t>
      </w:r>
      <w:r w:rsidRPr="006313A6">
        <w:rPr>
          <w:i/>
        </w:rPr>
        <w:t>action</w:t>
      </w:r>
      <w:r>
        <w:t>, implementowaną w klasach pochodnych Consumer/Producer, które dziedziczą po klasie Person.</w:t>
      </w:r>
    </w:p>
    <w:p w14:paraId="5BF226C7" w14:textId="7664E9E8" w:rsidR="0097332D" w:rsidRDefault="0097332D" w:rsidP="009E00FB">
      <w:pPr>
        <w:pStyle w:val="Akapitzlist"/>
        <w:numPr>
          <w:ilvl w:val="0"/>
          <w:numId w:val="11"/>
        </w:numPr>
      </w:pPr>
      <w:r>
        <w:t xml:space="preserve">Implementacja </w:t>
      </w:r>
      <w:r w:rsidRPr="009E00FB">
        <w:rPr>
          <w:b/>
        </w:rPr>
        <w:t>klasy Buffer</w:t>
      </w:r>
      <w:r>
        <w:t xml:space="preserve"> dla typu char (bufor 9-elementowy FIFO) </w:t>
      </w:r>
      <w:r w:rsidR="00CA754C">
        <w:t>dziedziczącej po klasie Monitor</w:t>
      </w:r>
      <w:r>
        <w:t xml:space="preserve"> oraz następującymi metodami obsługującymi klasę:</w:t>
      </w:r>
    </w:p>
    <w:p w14:paraId="73C69361" w14:textId="77777777" w:rsidR="0097332D" w:rsidRDefault="0097332D" w:rsidP="0097332D">
      <w:pPr>
        <w:pStyle w:val="Akapitzlist"/>
        <w:numPr>
          <w:ilvl w:val="1"/>
          <w:numId w:val="11"/>
        </w:numPr>
      </w:pPr>
      <w:r>
        <w:t>void add(char) – dodanie elementu na koniec kolejki</w:t>
      </w:r>
    </w:p>
    <w:p w14:paraId="51E92BDA" w14:textId="6CED1079" w:rsidR="009E00FB" w:rsidRDefault="0097332D" w:rsidP="009E00FB">
      <w:pPr>
        <w:pStyle w:val="Akapitzlist"/>
        <w:numPr>
          <w:ilvl w:val="1"/>
          <w:numId w:val="11"/>
        </w:numPr>
      </w:pPr>
      <w:r>
        <w:t xml:space="preserve">char </w:t>
      </w:r>
      <w:r w:rsidR="00554A11">
        <w:t>pick</w:t>
      </w:r>
      <w:r>
        <w:t xml:space="preserve">() – usunięcie </w:t>
      </w:r>
      <w:r w:rsidR="00554A11">
        <w:t>pierwszego elementu z kolejki</w:t>
      </w:r>
    </w:p>
    <w:p w14:paraId="3E2CC6C5" w14:textId="5944B2AF" w:rsidR="00D603C0" w:rsidRPr="00D603C0" w:rsidRDefault="00D603C0" w:rsidP="00D603C0">
      <w:pPr>
        <w:pStyle w:val="Akapitzlist"/>
        <w:numPr>
          <w:ilvl w:val="1"/>
          <w:numId w:val="11"/>
        </w:numPr>
        <w:rPr>
          <w:i/>
        </w:rPr>
      </w:pPr>
      <w:r>
        <w:t xml:space="preserve">void </w:t>
      </w:r>
      <w:r w:rsidR="00463967">
        <w:t>c</w:t>
      </w:r>
      <w:r>
        <w:t>onsume(</w:t>
      </w:r>
      <w:r w:rsidR="00550BA2">
        <w:t>Consumer *c</w:t>
      </w:r>
      <w:r>
        <w:t>):</w:t>
      </w:r>
    </w:p>
    <w:p w14:paraId="481EEA95" w14:textId="186E6FB5" w:rsidR="00D603C0" w:rsidRPr="00D603C0" w:rsidRDefault="00D603C0" w:rsidP="00D603C0">
      <w:pPr>
        <w:pStyle w:val="Akapitzlist"/>
        <w:numPr>
          <w:ilvl w:val="2"/>
          <w:numId w:val="11"/>
        </w:numPr>
        <w:rPr>
          <w:i/>
        </w:rPr>
      </w:pPr>
      <w:r>
        <w:t>enter();</w:t>
      </w:r>
    </w:p>
    <w:p w14:paraId="254D9C7A" w14:textId="073D8D0E" w:rsidR="00D603C0" w:rsidRPr="00D603C0" w:rsidRDefault="00463967" w:rsidP="00D603C0">
      <w:pPr>
        <w:pStyle w:val="Akapitzlist"/>
        <w:numPr>
          <w:ilvl w:val="2"/>
          <w:numId w:val="11"/>
        </w:numPr>
        <w:rPr>
          <w:i/>
        </w:rPr>
      </w:pPr>
      <w:r>
        <w:t xml:space="preserve">if(too_low_num_elements) =&gt; </w:t>
      </w:r>
      <w:r w:rsidR="00D603C0">
        <w:t>wait(full);</w:t>
      </w:r>
    </w:p>
    <w:p w14:paraId="50C26118" w14:textId="0F31E2B7" w:rsidR="00D603C0" w:rsidRPr="00463967" w:rsidRDefault="00550BA2" w:rsidP="00463967">
      <w:pPr>
        <w:pStyle w:val="Akapitzlist"/>
        <w:numPr>
          <w:ilvl w:val="2"/>
          <w:numId w:val="11"/>
        </w:numPr>
        <w:rPr>
          <w:i/>
        </w:rPr>
      </w:pPr>
      <w:r w:rsidRPr="00550BA2">
        <w:rPr>
          <w:i/>
        </w:rPr>
        <w:t>repeat c-&gt;jump</w:t>
      </w:r>
      <w:r w:rsidR="00463967" w:rsidRPr="00550BA2">
        <w:rPr>
          <w:i/>
        </w:rPr>
        <w:t xml:space="preserve"> times:</w:t>
      </w:r>
      <w:r w:rsidR="00463967">
        <w:t xml:space="preserve"> </w:t>
      </w:r>
      <w:r w:rsidR="00D603C0">
        <w:t>pick();</w:t>
      </w:r>
      <w:r w:rsidR="00087473">
        <w:t xml:space="preserve"> inform_user</w:t>
      </w:r>
      <w:r>
        <w:t>;</w:t>
      </w:r>
    </w:p>
    <w:p w14:paraId="738C1C7D" w14:textId="45BC0CC6" w:rsidR="00550BA2" w:rsidRPr="00087473" w:rsidRDefault="00087473" w:rsidP="00087473">
      <w:pPr>
        <w:pStyle w:val="Akapitzlist"/>
        <w:numPr>
          <w:ilvl w:val="2"/>
          <w:numId w:val="11"/>
        </w:numPr>
      </w:pPr>
      <w:r w:rsidRPr="00087473">
        <w:t>if(now_not_too_much_elements)</w:t>
      </w:r>
      <w:r>
        <w:t xml:space="preserve"> =&gt;</w:t>
      </w:r>
      <w:r w:rsidR="00CA754C">
        <w:t xml:space="preserve"> </w:t>
      </w:r>
      <w:r>
        <w:t xml:space="preserve">leave(); </w:t>
      </w:r>
      <w:r w:rsidR="00550BA2">
        <w:t>signal(empty);</w:t>
      </w:r>
    </w:p>
    <w:p w14:paraId="23EC1799" w14:textId="68C3FFE6" w:rsidR="00941EC5" w:rsidRPr="00941EC5" w:rsidRDefault="00087473" w:rsidP="00D603C0">
      <w:pPr>
        <w:pStyle w:val="Akapitzlist"/>
        <w:numPr>
          <w:ilvl w:val="2"/>
          <w:numId w:val="11"/>
        </w:numPr>
        <w:rPr>
          <w:i/>
        </w:rPr>
      </w:pPr>
      <w:r>
        <w:t>else =&gt;</w:t>
      </w:r>
      <w:r w:rsidR="00941EC5">
        <w:t>leave();</w:t>
      </w:r>
    </w:p>
    <w:p w14:paraId="504B32FE" w14:textId="0E6BF196" w:rsidR="00087473" w:rsidRPr="00D603C0" w:rsidRDefault="00087473" w:rsidP="00087473">
      <w:pPr>
        <w:pStyle w:val="Akapitzlist"/>
        <w:numPr>
          <w:ilvl w:val="1"/>
          <w:numId w:val="11"/>
        </w:numPr>
        <w:rPr>
          <w:i/>
        </w:rPr>
      </w:pPr>
      <w:r>
        <w:t>void produce(Producer *c, char *letters):</w:t>
      </w:r>
    </w:p>
    <w:p w14:paraId="23A8D074" w14:textId="53CAA981" w:rsidR="00087473" w:rsidRPr="00087473" w:rsidRDefault="00087473" w:rsidP="00D603C0">
      <w:pPr>
        <w:pStyle w:val="Akapitzlist"/>
        <w:numPr>
          <w:ilvl w:val="2"/>
          <w:numId w:val="11"/>
        </w:numPr>
        <w:rPr>
          <w:i/>
        </w:rPr>
      </w:pPr>
      <w:r>
        <w:t>enter();</w:t>
      </w:r>
    </w:p>
    <w:p w14:paraId="20D100EE" w14:textId="314539F4" w:rsidR="00D603C0" w:rsidRPr="00BF1EE6" w:rsidRDefault="00087473" w:rsidP="00D603C0">
      <w:pPr>
        <w:pStyle w:val="Akapitzlist"/>
        <w:numPr>
          <w:ilvl w:val="2"/>
          <w:numId w:val="11"/>
        </w:numPr>
        <w:rPr>
          <w:i/>
        </w:rPr>
      </w:pPr>
      <w:r>
        <w:t>if(too_much_elements) =&gt; wait</w:t>
      </w:r>
      <w:r w:rsidR="00D603C0">
        <w:t>(</w:t>
      </w:r>
      <w:r>
        <w:t>empty</w:t>
      </w:r>
      <w:r w:rsidR="00D603C0">
        <w:t>)</w:t>
      </w:r>
    </w:p>
    <w:p w14:paraId="240A7DA7" w14:textId="5E1FB532" w:rsidR="00087473" w:rsidRPr="00463967" w:rsidRDefault="00087473" w:rsidP="00087473">
      <w:pPr>
        <w:pStyle w:val="Akapitzlist"/>
        <w:numPr>
          <w:ilvl w:val="2"/>
          <w:numId w:val="11"/>
        </w:numPr>
        <w:rPr>
          <w:i/>
        </w:rPr>
      </w:pPr>
      <w:r w:rsidRPr="00550BA2">
        <w:rPr>
          <w:i/>
        </w:rPr>
        <w:t>repeat c-&gt;jump times:</w:t>
      </w:r>
      <w:r>
        <w:t xml:space="preserve"> add(letter); inform_user();</w:t>
      </w:r>
    </w:p>
    <w:p w14:paraId="3B5BC9D7" w14:textId="20D5967A" w:rsidR="00D603C0" w:rsidRPr="00087473" w:rsidRDefault="00087473" w:rsidP="00D603C0">
      <w:pPr>
        <w:pStyle w:val="Akapitzlist"/>
        <w:numPr>
          <w:ilvl w:val="2"/>
          <w:numId w:val="11"/>
        </w:numPr>
        <w:rPr>
          <w:i/>
        </w:rPr>
      </w:pPr>
      <w:r>
        <w:t>if(now_not_too_low_num_elements) =&gt; leave(); signal(full);</w:t>
      </w:r>
    </w:p>
    <w:p w14:paraId="0FCC2026" w14:textId="3CFA8D47" w:rsidR="00D603C0" w:rsidRPr="00087473" w:rsidRDefault="00087473" w:rsidP="00087473">
      <w:pPr>
        <w:pStyle w:val="Akapitzlist"/>
        <w:numPr>
          <w:ilvl w:val="2"/>
          <w:numId w:val="11"/>
        </w:numPr>
        <w:rPr>
          <w:i/>
        </w:rPr>
      </w:pPr>
      <w:r>
        <w:lastRenderedPageBreak/>
        <w:t>else =&gt; leave();</w:t>
      </w:r>
    </w:p>
    <w:p w14:paraId="08431E64" w14:textId="65CF0469" w:rsidR="009E00FB" w:rsidRDefault="0097332D" w:rsidP="009E00FB">
      <w:pPr>
        <w:pStyle w:val="Akapitzlist"/>
        <w:numPr>
          <w:ilvl w:val="0"/>
          <w:numId w:val="11"/>
        </w:numPr>
      </w:pPr>
      <w:r>
        <w:t>Pobranie klas Semaphore, Condition oraz Monitor</w:t>
      </w:r>
      <w:r w:rsidR="009E00FB">
        <w:t xml:space="preserve"> z pliku monitor.h ze strony dra Tomasza Kruka.</w:t>
      </w:r>
    </w:p>
    <w:p w14:paraId="429E2A24" w14:textId="77777777" w:rsidR="009E00FB" w:rsidRDefault="009E00FB" w:rsidP="009E00FB">
      <w:pPr>
        <w:pStyle w:val="Akapitzlist"/>
        <w:numPr>
          <w:ilvl w:val="0"/>
          <w:numId w:val="12"/>
        </w:numPr>
      </w:pPr>
      <w:r>
        <w:t>Opis mechanizmów wzajemnego wykluczania:</w:t>
      </w:r>
    </w:p>
    <w:p w14:paraId="751C5DBE" w14:textId="77777777" w:rsidR="009E00FB" w:rsidRDefault="009E00FB" w:rsidP="009E00FB">
      <w:pPr>
        <w:pStyle w:val="Akapitzlist"/>
        <w:numPr>
          <w:ilvl w:val="0"/>
          <w:numId w:val="19"/>
        </w:numPr>
      </w:pPr>
      <w:r>
        <w:t xml:space="preserve">W programie będą używane </w:t>
      </w:r>
      <w:r w:rsidRPr="00A62E68">
        <w:rPr>
          <w:b/>
        </w:rPr>
        <w:t>dwa monitory</w:t>
      </w:r>
      <w:r>
        <w:t>:</w:t>
      </w:r>
    </w:p>
    <w:p w14:paraId="3165B689" w14:textId="553E9B00" w:rsidR="009E00FB" w:rsidRDefault="009E00FB" w:rsidP="009E00FB">
      <w:pPr>
        <w:pStyle w:val="Akapitzlist"/>
        <w:numPr>
          <w:ilvl w:val="1"/>
          <w:numId w:val="19"/>
        </w:numPr>
      </w:pPr>
      <w:r>
        <w:t>Pierwszy, będący polem klasy Buffer (zostanie utworzony tylko 1 obiekt klasy Buffer), realizujący wzajemne wykluczanie sekcji krytycznej bufora.</w:t>
      </w:r>
    </w:p>
    <w:p w14:paraId="7009098A" w14:textId="277DC19F" w:rsidR="009E00FB" w:rsidRDefault="009E00FB" w:rsidP="009E00FB">
      <w:pPr>
        <w:pStyle w:val="Akapitzlist"/>
        <w:numPr>
          <w:ilvl w:val="1"/>
          <w:numId w:val="19"/>
        </w:numPr>
      </w:pPr>
      <w:r>
        <w:t xml:space="preserve">Drugi, </w:t>
      </w:r>
      <w:r w:rsidR="00A62E68">
        <w:t xml:space="preserve">nazwany </w:t>
      </w:r>
      <w:r w:rsidR="00A62E68">
        <w:rPr>
          <w:i/>
        </w:rPr>
        <w:t>userMutex</w:t>
      </w:r>
      <w:r w:rsidR="00A62E68" w:rsidRPr="00A62E68">
        <w:t xml:space="preserve">, </w:t>
      </w:r>
      <w:r>
        <w:t xml:space="preserve">będący realizacją wzajemnego wykluczania </w:t>
      </w:r>
      <w:r w:rsidR="00A62E68">
        <w:t>komunikacji z użytkownikiem.</w:t>
      </w:r>
    </w:p>
    <w:p w14:paraId="1E79B2ED" w14:textId="10A325FB" w:rsidR="00A62E68" w:rsidRDefault="009E00FB" w:rsidP="00A62E68">
      <w:pPr>
        <w:pStyle w:val="Akapitzlist"/>
        <w:numPr>
          <w:ilvl w:val="0"/>
          <w:numId w:val="19"/>
        </w:numPr>
      </w:pPr>
      <w:r>
        <w:t>W każdej metodzie bufora na jej początku będzie znajdować się wejście do monitora, a na końcu wyjście z monitora.</w:t>
      </w:r>
    </w:p>
    <w:p w14:paraId="1C460EE0" w14:textId="77777777" w:rsidR="00A62E68" w:rsidRDefault="00A62E68" w:rsidP="00A62E68">
      <w:pPr>
        <w:pStyle w:val="Akapitzlist"/>
        <w:numPr>
          <w:ilvl w:val="0"/>
          <w:numId w:val="19"/>
        </w:numPr>
      </w:pPr>
      <w:r>
        <w:t xml:space="preserve">Przed każdym wypisaniem działania programu przez jeden z procesów, będzie się znajdować wejście do monitora </w:t>
      </w:r>
      <w:r>
        <w:rPr>
          <w:i/>
        </w:rPr>
        <w:t>userMutex</w:t>
      </w:r>
      <w:r>
        <w:t>, a po wypisaniu wyjście z sekcji monitora.</w:t>
      </w:r>
    </w:p>
    <w:p w14:paraId="2DD30F5B" w14:textId="77777777" w:rsidR="00087473" w:rsidRDefault="009E00FB" w:rsidP="00087473">
      <w:pPr>
        <w:pStyle w:val="Akapitzlist"/>
        <w:numPr>
          <w:ilvl w:val="0"/>
          <w:numId w:val="19"/>
        </w:numPr>
      </w:pPr>
      <w:r>
        <w:t>B</w:t>
      </w:r>
      <w:r w:rsidR="00A62E68">
        <w:t xml:space="preserve">ędą zdefiniowane </w:t>
      </w:r>
      <w:r w:rsidR="00A62E68" w:rsidRPr="00A62E68">
        <w:rPr>
          <w:b/>
        </w:rPr>
        <w:t>dwie zmienne warunkowe</w:t>
      </w:r>
      <w:r w:rsidR="00A62E68">
        <w:t xml:space="preserve"> </w:t>
      </w:r>
      <w:r>
        <w:t>(typu Condition):</w:t>
      </w:r>
    </w:p>
    <w:p w14:paraId="31B0CBF2" w14:textId="77777777" w:rsidR="00087473" w:rsidRDefault="00A62E68" w:rsidP="00087473">
      <w:pPr>
        <w:pStyle w:val="Akapitzlist"/>
        <w:numPr>
          <w:ilvl w:val="1"/>
          <w:numId w:val="19"/>
        </w:numPr>
      </w:pPr>
      <w:r>
        <w:t>e</w:t>
      </w:r>
      <w:r w:rsidR="009E00FB">
        <w:t>mpty – ilość pustych miejsc w buforze</w:t>
      </w:r>
    </w:p>
    <w:p w14:paraId="55CF340C" w14:textId="77777777" w:rsidR="00087473" w:rsidRDefault="00A62E68" w:rsidP="00087473">
      <w:pPr>
        <w:pStyle w:val="Akapitzlist"/>
        <w:numPr>
          <w:ilvl w:val="1"/>
          <w:numId w:val="19"/>
        </w:numPr>
      </w:pPr>
      <w:r>
        <w:t>f</w:t>
      </w:r>
      <w:r w:rsidR="009E00FB">
        <w:t>ull – ilość pełnych miejsc w buforze</w:t>
      </w:r>
    </w:p>
    <w:p w14:paraId="4AB3495E" w14:textId="77777777" w:rsidR="00087473" w:rsidRDefault="009E00FB" w:rsidP="00087473">
      <w:pPr>
        <w:pStyle w:val="Akapitzlist"/>
        <w:numPr>
          <w:ilvl w:val="0"/>
          <w:numId w:val="19"/>
        </w:numPr>
      </w:pPr>
      <w:r>
        <w:t>Implementacja</w:t>
      </w:r>
      <w:r w:rsidR="00292FF3">
        <w:t xml:space="preserve"> metod</w:t>
      </w:r>
      <w:r>
        <w:t xml:space="preserve"> </w:t>
      </w:r>
      <w:r w:rsidR="00A62E68">
        <w:t>Consumer.action</w:t>
      </w:r>
      <w:r>
        <w:t xml:space="preserve">(), </w:t>
      </w:r>
      <w:r w:rsidR="00A62E68">
        <w:t>Producer.action():</w:t>
      </w:r>
    </w:p>
    <w:p w14:paraId="5B1AA1E9" w14:textId="77777777" w:rsidR="00087473" w:rsidRDefault="009E00FB" w:rsidP="00087473">
      <w:pPr>
        <w:pStyle w:val="Akapitzlist"/>
        <w:numPr>
          <w:ilvl w:val="1"/>
          <w:numId w:val="19"/>
        </w:numPr>
      </w:pPr>
      <w:r>
        <w:t>Obie funkcje działają w pętli</w:t>
      </w:r>
      <w:r w:rsidR="00A62E68">
        <w:t xml:space="preserve"> nieskończonej, zakończonej zakończeniem procesu przez funkcję </w:t>
      </w:r>
      <w:r w:rsidR="00A62E68" w:rsidRPr="00087473">
        <w:rPr>
          <w:i/>
        </w:rPr>
        <w:t>kill()</w:t>
      </w:r>
      <w:r w:rsidR="00A62E68">
        <w:t xml:space="preserve"> procesu nadrzędnego.</w:t>
      </w:r>
    </w:p>
    <w:p w14:paraId="19E8AA40" w14:textId="77777777" w:rsidR="00087473" w:rsidRDefault="009E00FB" w:rsidP="00087473">
      <w:pPr>
        <w:pStyle w:val="Akapitzlist"/>
        <w:numPr>
          <w:ilvl w:val="1"/>
          <w:numId w:val="19"/>
        </w:numPr>
      </w:pPr>
      <w:r>
        <w:t>Konsument wykonuje w pętli</w:t>
      </w:r>
      <w:r w:rsidR="00292FF3">
        <w:t xml:space="preserve"> kolejne operacje</w:t>
      </w:r>
      <w:r>
        <w:t>:</w:t>
      </w:r>
    </w:p>
    <w:p w14:paraId="6B9451C2" w14:textId="77777777" w:rsidR="00087473" w:rsidRDefault="00292FF3" w:rsidP="00087473">
      <w:pPr>
        <w:pStyle w:val="Akapitzlist"/>
        <w:numPr>
          <w:ilvl w:val="2"/>
          <w:numId w:val="19"/>
        </w:numPr>
      </w:pPr>
      <w:r>
        <w:t>b</w:t>
      </w:r>
      <w:r w:rsidR="00A62E68">
        <w:t>uffer.</w:t>
      </w:r>
      <w:r w:rsidR="00087473">
        <w:t>c</w:t>
      </w:r>
      <w:r w:rsidR="00D603C0">
        <w:t>onsume</w:t>
      </w:r>
      <w:r w:rsidR="00A62E68">
        <w:t>(</w:t>
      </w:r>
      <w:r w:rsidR="00087473">
        <w:t>*this</w:t>
      </w:r>
      <w:r w:rsidR="00A62E68">
        <w:t>);</w:t>
      </w:r>
    </w:p>
    <w:p w14:paraId="41346916" w14:textId="77777777" w:rsidR="00087473" w:rsidRDefault="009E00FB" w:rsidP="00087473">
      <w:pPr>
        <w:pStyle w:val="Akapitzlist"/>
        <w:numPr>
          <w:ilvl w:val="1"/>
          <w:numId w:val="19"/>
        </w:numPr>
      </w:pPr>
      <w:r>
        <w:t>Producent wykonuje w pętli kolejne operacje:</w:t>
      </w:r>
    </w:p>
    <w:p w14:paraId="31BB5B8A" w14:textId="2FABAE8F" w:rsidR="00087473" w:rsidRDefault="00087473" w:rsidP="00087473">
      <w:pPr>
        <w:pStyle w:val="Akapitzlist"/>
        <w:numPr>
          <w:ilvl w:val="2"/>
          <w:numId w:val="19"/>
        </w:numPr>
      </w:pPr>
      <w:r>
        <w:t>produce_items;</w:t>
      </w:r>
    </w:p>
    <w:p w14:paraId="454FAF89" w14:textId="305A7A57" w:rsidR="00B33345" w:rsidRDefault="00292FF3" w:rsidP="0097332D">
      <w:pPr>
        <w:pStyle w:val="Akapitzlist"/>
        <w:numPr>
          <w:ilvl w:val="2"/>
          <w:numId w:val="19"/>
        </w:numPr>
      </w:pPr>
      <w:r>
        <w:t>buffer.</w:t>
      </w:r>
      <w:r w:rsidR="00087473">
        <w:t>p</w:t>
      </w:r>
      <w:r w:rsidR="00D603C0">
        <w:t>roduce</w:t>
      </w:r>
      <w:r>
        <w:t>(</w:t>
      </w:r>
      <w:r w:rsidR="00087473">
        <w:t>*</w:t>
      </w:r>
      <w:r>
        <w:t>this</w:t>
      </w:r>
      <w:r w:rsidR="00087473">
        <w:t>, items</w:t>
      </w:r>
      <w:r>
        <w:t>);</w:t>
      </w:r>
    </w:p>
    <w:p w14:paraId="1A143453" w14:textId="364125B9" w:rsidR="00087473" w:rsidRDefault="00087473" w:rsidP="00087473">
      <w:pPr>
        <w:pStyle w:val="Akapitzlist"/>
        <w:numPr>
          <w:ilvl w:val="0"/>
          <w:numId w:val="19"/>
        </w:numPr>
      </w:pPr>
      <w:r>
        <w:t>Program wypisuje następujące dane:</w:t>
      </w:r>
    </w:p>
    <w:p w14:paraId="14280A07" w14:textId="2B563581" w:rsidR="00087473" w:rsidRDefault="00087473" w:rsidP="00087473">
      <w:pPr>
        <w:pStyle w:val="Akapitzlist"/>
        <w:numPr>
          <w:ilvl w:val="1"/>
          <w:numId w:val="19"/>
        </w:numPr>
      </w:pPr>
      <w:r>
        <w:t>Producer(+) lub Consumer(-)</w:t>
      </w:r>
    </w:p>
    <w:p w14:paraId="55D0A3C9" w14:textId="03DEFEC6" w:rsidR="00087473" w:rsidRDefault="00E7452C" w:rsidP="00087473">
      <w:pPr>
        <w:pStyle w:val="Akapitzlist"/>
        <w:numPr>
          <w:ilvl w:val="1"/>
          <w:numId w:val="19"/>
        </w:numPr>
      </w:pPr>
      <w:r>
        <w:t>A lub B</w:t>
      </w:r>
    </w:p>
    <w:p w14:paraId="7D28089A" w14:textId="1729861F" w:rsidR="00E7452C" w:rsidRDefault="00E7452C" w:rsidP="00087473">
      <w:pPr>
        <w:pStyle w:val="Akapitzlist"/>
        <w:numPr>
          <w:ilvl w:val="1"/>
          <w:numId w:val="19"/>
        </w:numPr>
      </w:pPr>
      <w:r>
        <w:t>[która litera]/[łączny jump]</w:t>
      </w:r>
    </w:p>
    <w:p w14:paraId="09D3A339" w14:textId="36B10476" w:rsidR="00E7452C" w:rsidRDefault="00E7452C" w:rsidP="00087473">
      <w:pPr>
        <w:pStyle w:val="Akapitzlist"/>
        <w:numPr>
          <w:ilvl w:val="1"/>
          <w:numId w:val="19"/>
        </w:numPr>
      </w:pPr>
      <w:r>
        <w:t>skonsumowana/wyprodukowana litera</w:t>
      </w:r>
    </w:p>
    <w:p w14:paraId="60A50B57" w14:textId="1BD24CBF" w:rsidR="00E7452C" w:rsidRDefault="00E7452C" w:rsidP="00087473">
      <w:pPr>
        <w:pStyle w:val="Akapitzlist"/>
        <w:numPr>
          <w:ilvl w:val="1"/>
          <w:numId w:val="19"/>
        </w:numPr>
      </w:pPr>
      <w:r>
        <w:t>ilość elementów w buforze</w:t>
      </w:r>
    </w:p>
    <w:p w14:paraId="6EF8596A" w14:textId="0EC7180F" w:rsidR="00E7452C" w:rsidRDefault="00E7452C" w:rsidP="00E7452C">
      <w:pPr>
        <w:pStyle w:val="Akapitzlist"/>
        <w:numPr>
          <w:ilvl w:val="1"/>
          <w:numId w:val="19"/>
        </w:numPr>
      </w:pPr>
      <w:r>
        <w:t>cały bufor</w:t>
      </w:r>
    </w:p>
    <w:p w14:paraId="7C510983" w14:textId="30BD4479" w:rsidR="00E7452C" w:rsidRDefault="00E7452C" w:rsidP="00E7452C">
      <w:pPr>
        <w:pStyle w:val="Akapitzlist"/>
        <w:numPr>
          <w:ilvl w:val="0"/>
          <w:numId w:val="19"/>
        </w:numPr>
      </w:pPr>
      <w:r>
        <w:t>Przykład danych wypisywanych przez programy:</w:t>
      </w:r>
    </w:p>
    <w:p w14:paraId="65956E81" w14:textId="0C79DE13" w:rsidR="00E7452C" w:rsidRDefault="00E7452C" w:rsidP="00E7452C">
      <w:pPr>
        <w:pStyle w:val="Akapitzlist"/>
        <w:numPr>
          <w:ilvl w:val="1"/>
          <w:numId w:val="19"/>
        </w:numPr>
      </w:pPr>
      <w:r>
        <w:t>+    A    1/1    f    4    cdef</w:t>
      </w:r>
    </w:p>
    <w:p w14:paraId="495413E7" w14:textId="0C2DB0E4" w:rsidR="00E7452C" w:rsidRDefault="00E7452C" w:rsidP="00E7452C">
      <w:pPr>
        <w:pStyle w:val="Akapitzlist"/>
        <w:numPr>
          <w:ilvl w:val="1"/>
          <w:numId w:val="19"/>
        </w:numPr>
      </w:pPr>
      <w:r>
        <w:t>-     B    1/2    c    3    def</w:t>
      </w:r>
    </w:p>
    <w:sectPr w:rsidR="00E7452C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C51B6"/>
    <w:multiLevelType w:val="multilevel"/>
    <w:tmpl w:val="5252A18E"/>
    <w:lvl w:ilvl="0">
      <w:start w:val="1"/>
      <w:numFmt w:val="bullet"/>
      <w:lvlText w:val=""/>
      <w:lvlJc w:val="left"/>
      <w:pPr>
        <w:ind w:left="77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0734EBF"/>
    <w:multiLevelType w:val="multilevel"/>
    <w:tmpl w:val="F80C8BA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66B2"/>
    <w:multiLevelType w:val="hybridMultilevel"/>
    <w:tmpl w:val="239A25AA"/>
    <w:lvl w:ilvl="0" w:tplc="E4A64F0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5A2"/>
    <w:multiLevelType w:val="multilevel"/>
    <w:tmpl w:val="239A25AA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FEA"/>
    <w:multiLevelType w:val="hybridMultilevel"/>
    <w:tmpl w:val="8F9E0830"/>
    <w:lvl w:ilvl="0" w:tplc="10A4A37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8D632E3"/>
    <w:multiLevelType w:val="hybridMultilevel"/>
    <w:tmpl w:val="EEE2EE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E2D"/>
    <w:multiLevelType w:val="multilevel"/>
    <w:tmpl w:val="BB60F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E5B65"/>
    <w:multiLevelType w:val="multilevel"/>
    <w:tmpl w:val="859C2F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4BFD"/>
    <w:multiLevelType w:val="multilevel"/>
    <w:tmpl w:val="0504E94A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23E9"/>
    <w:multiLevelType w:val="multilevel"/>
    <w:tmpl w:val="D5E2FEE2"/>
    <w:lvl w:ilvl="0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51737789"/>
    <w:multiLevelType w:val="multilevel"/>
    <w:tmpl w:val="DC683D88"/>
    <w:lvl w:ilvl="0">
      <w:start w:val="1"/>
      <w:numFmt w:val="bullet"/>
      <w:lvlText w:val=""/>
      <w:lvlJc w:val="left"/>
      <w:pPr>
        <w:ind w:left="113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C28B1"/>
    <w:multiLevelType w:val="multilevel"/>
    <w:tmpl w:val="8AA07E84"/>
    <w:lvl w:ilvl="0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03D6F"/>
    <w:multiLevelType w:val="multilevel"/>
    <w:tmpl w:val="85B84214"/>
    <w:lvl w:ilvl="0">
      <w:start w:val="1"/>
      <w:numFmt w:val="bullet"/>
      <w:lvlText w:val=""/>
      <w:lvlJc w:val="left"/>
      <w:pPr>
        <w:ind w:left="644" w:firstLine="7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31F7E"/>
    <w:multiLevelType w:val="multilevel"/>
    <w:tmpl w:val="7E7CC4F4"/>
    <w:lvl w:ilvl="0">
      <w:start w:val="1"/>
      <w:numFmt w:val="bullet"/>
      <w:lvlText w:val=""/>
      <w:lvlJc w:val="left"/>
      <w:pPr>
        <w:ind w:left="720" w:hanging="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446C5"/>
    <w:multiLevelType w:val="multilevel"/>
    <w:tmpl w:val="31944C88"/>
    <w:lvl w:ilvl="0">
      <w:start w:val="1"/>
      <w:numFmt w:val="bullet"/>
      <w:lvlText w:val=""/>
      <w:lvlJc w:val="left"/>
      <w:pPr>
        <w:ind w:left="21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96993"/>
    <w:multiLevelType w:val="multilevel"/>
    <w:tmpl w:val="4C14ED42"/>
    <w:lvl w:ilvl="0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E1C7B"/>
    <w:multiLevelType w:val="hybridMultilevel"/>
    <w:tmpl w:val="A77249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C1D29"/>
    <w:multiLevelType w:val="hybridMultilevel"/>
    <w:tmpl w:val="D85CCD5A"/>
    <w:lvl w:ilvl="0" w:tplc="F19EC44A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6189C"/>
    <w:multiLevelType w:val="hybridMultilevel"/>
    <w:tmpl w:val="16DC4B88"/>
    <w:lvl w:ilvl="0" w:tplc="F6F0E1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2"/>
  </w:num>
  <w:num w:numId="5">
    <w:abstractNumId w:val="14"/>
  </w:num>
  <w:num w:numId="6">
    <w:abstractNumId w:val="11"/>
  </w:num>
  <w:num w:numId="7">
    <w:abstractNumId w:val="16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0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8"/>
  </w:num>
  <w:num w:numId="19">
    <w:abstractNumId w:val="17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D"/>
    <w:rsid w:val="00087473"/>
    <w:rsid w:val="001F0DDE"/>
    <w:rsid w:val="00292FF3"/>
    <w:rsid w:val="003548E3"/>
    <w:rsid w:val="00463967"/>
    <w:rsid w:val="004C7D34"/>
    <w:rsid w:val="00550BA2"/>
    <w:rsid w:val="00554A11"/>
    <w:rsid w:val="006313A6"/>
    <w:rsid w:val="008B357C"/>
    <w:rsid w:val="00941EC5"/>
    <w:rsid w:val="0097332D"/>
    <w:rsid w:val="009E00FB"/>
    <w:rsid w:val="00A62E68"/>
    <w:rsid w:val="00BF03F3"/>
    <w:rsid w:val="00CA754C"/>
    <w:rsid w:val="00D603C0"/>
    <w:rsid w:val="00DE2AB0"/>
    <w:rsid w:val="00E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36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3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7332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87473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DE2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482</Words>
  <Characters>2897</Characters>
  <Application>Microsoft Macintosh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6</cp:revision>
  <cp:lastPrinted>2018-12-13T09:43:00Z</cp:lastPrinted>
  <dcterms:created xsi:type="dcterms:W3CDTF">2018-12-13T08:31:00Z</dcterms:created>
  <dcterms:modified xsi:type="dcterms:W3CDTF">2018-12-13T09:44:00Z</dcterms:modified>
</cp:coreProperties>
</file>