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D75C" w14:textId="77777777" w:rsidR="006F3261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April Auger</w:t>
      </w:r>
    </w:p>
    <w:p w14:paraId="598AFE51" w14:textId="0DE0E25C" w:rsidR="00945585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December 19, 2019</w:t>
      </w:r>
    </w:p>
    <w:p w14:paraId="075892A1" w14:textId="07343171" w:rsidR="00945585" w:rsidRDefault="00945585">
      <w:pPr>
        <w:rPr>
          <w:rFonts w:cstheme="minorHAnsi"/>
        </w:rPr>
      </w:pPr>
      <w:r w:rsidRPr="00945585">
        <w:rPr>
          <w:rFonts w:cstheme="minorHAnsi"/>
        </w:rPr>
        <w:t>Exercise 1.</w:t>
      </w:r>
      <w:r w:rsidR="002058BC">
        <w:rPr>
          <w:rFonts w:cstheme="minorHAnsi"/>
        </w:rPr>
        <w:t>4</w:t>
      </w:r>
      <w:r w:rsidRPr="00945585">
        <w:rPr>
          <w:rFonts w:cstheme="minorHAnsi"/>
        </w:rPr>
        <w:t xml:space="preserve"> – </w:t>
      </w:r>
      <w:r w:rsidR="002058BC">
        <w:rPr>
          <w:rFonts w:cstheme="minorHAnsi"/>
        </w:rPr>
        <w:t>TypeScript</w:t>
      </w:r>
    </w:p>
    <w:p w14:paraId="78595DFD" w14:textId="1777BDFB" w:rsidR="006F1C0E" w:rsidRDefault="006F1C0E">
      <w:pPr>
        <w:rPr>
          <w:rFonts w:cstheme="minorHAnsi"/>
        </w:rPr>
      </w:pPr>
    </w:p>
    <w:p w14:paraId="67BFFE74" w14:textId="249E78B2" w:rsidR="006F1C0E" w:rsidRPr="00103D72" w:rsidRDefault="006F1C0E">
      <w:pPr>
        <w:rPr>
          <w:rFonts w:cstheme="minorHAnsi"/>
          <w:b/>
          <w:bCs/>
        </w:rPr>
      </w:pPr>
      <w:r w:rsidRPr="00103D72">
        <w:rPr>
          <w:rFonts w:cstheme="minorHAnsi"/>
          <w:b/>
          <w:bCs/>
        </w:rPr>
        <w:t>SCREENSHOT OF CLI WINDOW WITH THE TRANSPILE COMMAND</w:t>
      </w:r>
    </w:p>
    <w:p w14:paraId="6D3C2824" w14:textId="411919AA" w:rsidR="001408E4" w:rsidRDefault="006F1C0E">
      <w:pPr>
        <w:rPr>
          <w:rFonts w:cstheme="minorHAnsi"/>
        </w:rPr>
      </w:pPr>
      <w:r>
        <w:rPr>
          <w:noProof/>
        </w:rPr>
        <w:drawing>
          <wp:inline distT="0" distB="0" distL="0" distR="0" wp14:anchorId="21D0E094" wp14:editId="2251D387">
            <wp:extent cx="5079266" cy="14827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212" cy="14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530" w14:textId="77777777" w:rsidR="004C697B" w:rsidRDefault="004C697B">
      <w:pPr>
        <w:rPr>
          <w:rFonts w:cstheme="minorHAnsi"/>
        </w:rPr>
      </w:pPr>
    </w:p>
    <w:p w14:paraId="5E31BF93" w14:textId="6E9902AF" w:rsidR="00103D72" w:rsidRPr="00103D72" w:rsidRDefault="00103D72" w:rsidP="00103D72">
      <w:pPr>
        <w:rPr>
          <w:rFonts w:cstheme="minorHAnsi"/>
          <w:b/>
          <w:bCs/>
        </w:rPr>
      </w:pPr>
      <w:r w:rsidRPr="00103D72">
        <w:rPr>
          <w:rFonts w:cstheme="minorHAnsi"/>
          <w:b/>
          <w:bCs/>
        </w:rPr>
        <w:t xml:space="preserve">SCREENSHOT OF </w:t>
      </w:r>
      <w:r w:rsidR="004C697B">
        <w:rPr>
          <w:rFonts w:cstheme="minorHAnsi"/>
          <w:b/>
          <w:bCs/>
        </w:rPr>
        <w:t>FOLDER STRUCTURE CONTAINING BOTH FILES</w:t>
      </w:r>
    </w:p>
    <w:p w14:paraId="32090F02" w14:textId="69E9F405" w:rsidR="001408E4" w:rsidRDefault="004C697B">
      <w:pPr>
        <w:rPr>
          <w:rFonts w:cstheme="minorHAnsi"/>
        </w:rPr>
      </w:pPr>
      <w:r>
        <w:rPr>
          <w:noProof/>
        </w:rPr>
        <w:drawing>
          <wp:inline distT="0" distB="0" distL="0" distR="0" wp14:anchorId="4F434B71" wp14:editId="469AA538">
            <wp:extent cx="2616200" cy="11212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784" cy="11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F3A" w14:textId="1B17EB5C" w:rsidR="00A35CA7" w:rsidRDefault="00A35CA7">
      <w:pPr>
        <w:rPr>
          <w:rFonts w:cstheme="minorHAnsi"/>
        </w:rPr>
      </w:pPr>
    </w:p>
    <w:p w14:paraId="50E50E83" w14:textId="081DA989" w:rsidR="002B4BBD" w:rsidRDefault="002B4BBD" w:rsidP="002B4BBD">
      <w:pPr>
        <w:rPr>
          <w:rFonts w:cstheme="minorHAnsi"/>
          <w:b/>
          <w:bCs/>
        </w:rPr>
      </w:pPr>
      <w:r w:rsidRPr="00103D72">
        <w:rPr>
          <w:rFonts w:cstheme="minorHAnsi"/>
          <w:b/>
          <w:bCs/>
        </w:rPr>
        <w:t xml:space="preserve">SCREENSHOT OF </w:t>
      </w:r>
      <w:r>
        <w:rPr>
          <w:rFonts w:cstheme="minorHAnsi"/>
          <w:b/>
          <w:bCs/>
        </w:rPr>
        <w:t>OUTPUTTED MESSAGE</w:t>
      </w:r>
    </w:p>
    <w:p w14:paraId="74FDAD81" w14:textId="25080930" w:rsidR="002B4BBD" w:rsidRPr="00103D72" w:rsidRDefault="00B035A7" w:rsidP="002B4BB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05548A2" wp14:editId="29919A07">
            <wp:extent cx="5943600" cy="1273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CE27D" w14:textId="3CCED2FA" w:rsidR="00A35CA7" w:rsidRPr="00945585" w:rsidRDefault="00A35CA7">
      <w:pPr>
        <w:rPr>
          <w:rFonts w:cstheme="minorHAnsi"/>
        </w:rPr>
      </w:pPr>
    </w:p>
    <w:sectPr w:rsidR="00A35CA7" w:rsidRPr="0094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585"/>
    <w:rsid w:val="000541B8"/>
    <w:rsid w:val="00103D72"/>
    <w:rsid w:val="00111326"/>
    <w:rsid w:val="001408E4"/>
    <w:rsid w:val="002058BC"/>
    <w:rsid w:val="002B4BBD"/>
    <w:rsid w:val="004C697B"/>
    <w:rsid w:val="006F1C0E"/>
    <w:rsid w:val="006F3261"/>
    <w:rsid w:val="00945585"/>
    <w:rsid w:val="00A35CA7"/>
    <w:rsid w:val="00B035A7"/>
    <w:rsid w:val="00CD7DC0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10</cp:revision>
  <dcterms:created xsi:type="dcterms:W3CDTF">2019-12-19T22:09:00Z</dcterms:created>
  <dcterms:modified xsi:type="dcterms:W3CDTF">2019-12-19T22:43:00Z</dcterms:modified>
</cp:coreProperties>
</file>