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D75C" w14:textId="77777777" w:rsidR="006F3261" w:rsidRPr="00945585" w:rsidRDefault="00945585">
      <w:pPr>
        <w:rPr>
          <w:rFonts w:cstheme="minorHAnsi"/>
        </w:rPr>
      </w:pPr>
      <w:r w:rsidRPr="00945585">
        <w:rPr>
          <w:rFonts w:cstheme="minorHAnsi"/>
        </w:rPr>
        <w:t>April Auger</w:t>
      </w:r>
    </w:p>
    <w:p w14:paraId="598AFE51" w14:textId="0DE0E25C" w:rsidR="00945585" w:rsidRPr="00945585" w:rsidRDefault="00945585">
      <w:pPr>
        <w:rPr>
          <w:rFonts w:cstheme="minorHAnsi"/>
        </w:rPr>
      </w:pPr>
      <w:r w:rsidRPr="00945585">
        <w:rPr>
          <w:rFonts w:cstheme="minorHAnsi"/>
        </w:rPr>
        <w:t>December 19, 2019</w:t>
      </w:r>
    </w:p>
    <w:p w14:paraId="075892A1" w14:textId="33EE535E" w:rsidR="00945585" w:rsidRDefault="00945585">
      <w:pPr>
        <w:rPr>
          <w:rFonts w:cstheme="minorHAnsi"/>
        </w:rPr>
      </w:pPr>
      <w:r w:rsidRPr="00945585">
        <w:rPr>
          <w:rFonts w:cstheme="minorHAnsi"/>
        </w:rPr>
        <w:t>Exercise 1.3 – Angular CL</w:t>
      </w:r>
      <w:r w:rsidR="00A35CA7">
        <w:rPr>
          <w:rFonts w:cstheme="minorHAnsi"/>
        </w:rPr>
        <w:t>I</w:t>
      </w:r>
    </w:p>
    <w:p w14:paraId="59011F3A" w14:textId="1B17EB5C" w:rsidR="00A35CA7" w:rsidRDefault="00A35CA7">
      <w:pPr>
        <w:rPr>
          <w:rFonts w:cstheme="minorHAnsi"/>
        </w:rPr>
      </w:pPr>
    </w:p>
    <w:p w14:paraId="7FACE27D" w14:textId="5D68752B" w:rsidR="00A35CA7" w:rsidRPr="00945585" w:rsidRDefault="00CD7DC0">
      <w:pPr>
        <w:rPr>
          <w:rFonts w:cstheme="minorHAnsi"/>
        </w:rPr>
      </w:pPr>
      <w:r>
        <w:rPr>
          <w:noProof/>
        </w:rPr>
        <w:drawing>
          <wp:inline distT="0" distB="0" distL="0" distR="0" wp14:anchorId="0B63D275" wp14:editId="71D912B5">
            <wp:extent cx="5937250" cy="28073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06"/>
                    <a:stretch/>
                  </pic:blipFill>
                  <pic:spPr bwMode="auto">
                    <a:xfrm>
                      <a:off x="0" y="0"/>
                      <a:ext cx="5937250" cy="280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CA7" w:rsidRPr="0094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5585"/>
    <w:rsid w:val="006F3261"/>
    <w:rsid w:val="00945585"/>
    <w:rsid w:val="00A35CA7"/>
    <w:rsid w:val="00CD7DC0"/>
    <w:rsid w:val="00F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4D8"/>
  <w15:chartTrackingRefBased/>
  <w15:docId w15:val="{CFAFCAD8-C53C-4DB4-966E-CAED4626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4</cp:revision>
  <dcterms:created xsi:type="dcterms:W3CDTF">2019-12-19T22:05:00Z</dcterms:created>
  <dcterms:modified xsi:type="dcterms:W3CDTF">2019-12-19T22:08:00Z</dcterms:modified>
</cp:coreProperties>
</file>