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proofErr w:type="gramStart"/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  <w:proofErr w:type="gramEnd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41488421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156E72">
        <w:rPr>
          <w:rFonts w:asciiTheme="minorHAnsi" w:hAnsiTheme="minorHAnsi" w:cstheme="minorHAnsi"/>
          <w:sz w:val="24"/>
          <w:szCs w:val="24"/>
        </w:rPr>
        <w:t>measure the average time between ZPMM work orders raised within SAP PM in the period.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2C66D3D7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ZPM_MTBF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KPI MTBF (Mean Time Between Failure)</w:t>
      </w:r>
      <w:r w:rsidR="00692C2D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.</w:t>
      </w:r>
    </w:p>
    <w:p w14:paraId="34D5D47E" w14:textId="1117671E" w:rsidR="00777509" w:rsidRPr="00764B7B" w:rsidRDefault="00137B34" w:rsidP="0040493B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Fetch </w:t>
      </w:r>
      <w:r w:rsidR="00156E72" w:rsidRPr="00156E72">
        <w:rPr>
          <w:rFonts w:asciiTheme="minorHAnsi" w:hAnsiTheme="minorHAnsi" w:cstheme="minorHAnsi"/>
          <w:sz w:val="24"/>
          <w:szCs w:val="24"/>
        </w:rPr>
        <w:t>ZPMM work orders raised within SAP PM in the period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based on </w:t>
      </w:r>
      <w:r w:rsidR="76915CF1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E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quipment </w:t>
      </w:r>
      <w:r w:rsidR="58CAE877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N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umber (EQUNR), </w:t>
      </w:r>
      <w:proofErr w:type="gramStart"/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Plant</w:t>
      </w:r>
      <w:r w:rsidR="099B5C9B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(</w:t>
      </w:r>
      <w:proofErr w:type="gramEnd"/>
      <w:r w:rsidR="099B5C9B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WERKS)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,</w:t>
      </w:r>
      <w:r w:rsidR="6232906C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</w:t>
      </w:r>
      <w:r w:rsid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Period (Month, Year), Week</w:t>
      </w:r>
      <w:r w:rsidR="00C45DC7">
        <w:rPr>
          <w:rFonts w:asciiTheme="minorHAnsi" w:eastAsia="Times New Roman" w:hAnsiTheme="minorHAnsi" w:cstheme="minorBidi"/>
          <w:sz w:val="24"/>
          <w:szCs w:val="24"/>
          <w:lang w:eastAsia="zh-CN"/>
        </w:rPr>
        <w:t>, Operating Hours, and Include Sundays (Checkbox)</w:t>
      </w: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BAB2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39AAAE44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PM_MTBF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32B20683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6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7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Ofg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8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29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13reQIAAJM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B2213r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0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/lcAIAAD0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XfBJLCz+WUK5e/LMQ7cBwcm7isZyLwI+CU+Up0nSGuMjHdpAU3Dob5ytwf869T/aExNJy1lD&#10;K1Tw8HMjvOLMfLPE0avRZBJ3LgmTLxdjEvyxZnmssZt6ATTlET0YTqZrtEezv2oP9Rtt+zxGJZWw&#10;kmIXXKLfCwvsVpveC6nm82RGe+YE3tsXJ6Pz2OdIu9f2TXjXcxOJ1A+wXzcxfUfRzjYiLcw3CLpK&#10;/D30tZ8A7WiiZ/+exEfgWE5Wh1dv9hs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FkS/5X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74AB3AF7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32B447B6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7E6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63382873">
                <wp:simplePos x="0" y="0"/>
                <wp:positionH relativeFrom="column">
                  <wp:posOffset>1156970</wp:posOffset>
                </wp:positionH>
                <wp:positionV relativeFrom="paragraph">
                  <wp:posOffset>2540</wp:posOffset>
                </wp:positionV>
                <wp:extent cx="910590" cy="304800"/>
                <wp:effectExtent l="0" t="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4DC6A984" w:rsidR="001B2BC0" w:rsidRDefault="00C45DC7" w:rsidP="001B2BC0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ZPM_MTBF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FA91" id="Rectangle 56" o:spid="_x0000_s1031" style="position:absolute;margin-left:91.1pt;margin-top:.2pt;width:71.7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" fillcolor="white [3201]" strokecolor="black [3213]" strokeweight="1pt">
                <v:textbox>
                  <w:txbxContent>
                    <w:p w14:paraId="25F57BAD" w14:textId="4DC6A984" w:rsidR="001B2BC0" w:rsidRDefault="00C45DC7" w:rsidP="001B2BC0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ZPM_MTBF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EF03F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6D987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FEF5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99D4F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6EEC" w14:textId="77777777" w:rsidR="00C45DC7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C45DC7">
                              <w:rPr>
                                <w:lang w:val="en-IN"/>
                              </w:rPr>
                              <w:t>ZPM_MTBF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4A2CD6" w14:textId="11737565" w:rsidR="003C32CC" w:rsidRPr="003C32CC" w:rsidRDefault="003C32CC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156B6EEC" w14:textId="77777777" w:rsidR="00C45DC7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C45DC7">
                        <w:rPr>
                          <w:lang w:val="en-IN"/>
                        </w:rPr>
                        <w:t>ZPM_MTBF</w:t>
                      </w:r>
                      <w:r>
                        <w:rPr>
                          <w:lang w:val="en-IN"/>
                        </w:rPr>
                        <w:t>)</w:t>
                      </w:r>
                    </w:p>
                    <w:p w14:paraId="2A4A2CD6" w14:textId="11737565" w:rsidR="003C32CC" w:rsidRPr="003C32CC" w:rsidRDefault="003C32CC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92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1B0C58D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43B84AE1" w14:textId="101D645F" w:rsidR="00A37CFC" w:rsidRDefault="00A37CFC" w:rsidP="003D40AF">
      <w:pPr>
        <w:rPr>
          <w:rFonts w:asciiTheme="minorHAnsi" w:hAnsiTheme="minorHAnsi" w:cstheme="minorHAnsi"/>
          <w:sz w:val="24"/>
          <w:szCs w:val="24"/>
        </w:rPr>
      </w:pPr>
    </w:p>
    <w:p w14:paraId="52A040B1" w14:textId="77777777" w:rsidR="00A37CFC" w:rsidRDefault="00A37CFC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lastRenderedPageBreak/>
        <w:t>Peer Review</w:t>
      </w:r>
      <w:bookmarkEnd w:id="11"/>
      <w:bookmarkEnd w:id="12"/>
    </w:p>
    <w:bookmarkStart w:id="13" w:name="_MON_1724048864"/>
    <w:bookmarkEnd w:id="13"/>
    <w:p w14:paraId="6FCEF486" w14:textId="79002A75" w:rsidR="003D40AF" w:rsidRPr="0033624D" w:rsidRDefault="00FA4EE2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1pt;height:51.55pt" o:ole="">
            <v:imagedata r:id="rId11" o:title=""/>
          </v:shape>
          <o:OLEObject Type="Embed" ProgID="Excel.Sheet.12" ShapeID="_x0000_i1028" DrawAspect="Icon" ObjectID="_1745133396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5869B173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377CCFA3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A37CFC">
        <w:rPr>
          <w:rFonts w:asciiTheme="minorHAnsi" w:hAnsiTheme="minorHAnsi" w:cstheme="minorHAnsi"/>
          <w:b/>
          <w:bCs/>
          <w:iCs/>
          <w:sz w:val="22"/>
          <w:u w:val="single"/>
        </w:rPr>
        <w:t>ZPM_</w:t>
      </w:r>
      <w:r>
        <w:rPr>
          <w:rFonts w:asciiTheme="minorHAnsi" w:hAnsiTheme="minorHAnsi" w:cstheme="minorHAnsi"/>
          <w:b/>
          <w:bCs/>
          <w:iCs/>
          <w:sz w:val="22"/>
          <w:u w:val="single"/>
        </w:rPr>
        <w:t>MTBF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64BE4260" w:rsidR="003B1574" w:rsidRDefault="00541DBD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20539C9" wp14:editId="6204A97E">
            <wp:extent cx="5943600" cy="1434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369E" w14:textId="7CBB7D33" w:rsidR="00777153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86A1823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544B5CCD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A37CFC">
        <w:rPr>
          <w:rFonts w:asciiTheme="minorHAnsi" w:hAnsiTheme="minorHAnsi" w:cstheme="minorHAnsi"/>
          <w:b/>
          <w:bCs/>
          <w:iCs/>
          <w:sz w:val="22"/>
          <w:u w:val="single"/>
        </w:rPr>
        <w:t>ZPM_MTBF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718ECA7D" w:rsidR="00985616" w:rsidRDefault="00541DBD" w:rsidP="00985616">
      <w:pPr>
        <w:rPr>
          <w:rFonts w:asciiTheme="minorHAnsi" w:hAnsiTheme="minorHAnsi" w:cstheme="minorHAnsi"/>
          <w:sz w:val="22"/>
        </w:rPr>
      </w:pPr>
      <w:r>
        <w:rPr>
          <w:noProof/>
        </w:rPr>
        <w:drawing>
          <wp:inline distT="0" distB="0" distL="0" distR="0" wp14:anchorId="0DFB1227" wp14:editId="7A18ECB4">
            <wp:extent cx="5943600" cy="2211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A24C" w14:textId="4CC54074" w:rsidR="00F35F50" w:rsidRPr="00985616" w:rsidRDefault="00F35F50" w:rsidP="00985616">
      <w:pPr>
        <w:rPr>
          <w:rFonts w:asciiTheme="minorHAnsi" w:hAnsiTheme="minorHAnsi" w:cstheme="minorHAnsi"/>
          <w:sz w:val="22"/>
        </w:rPr>
      </w:pP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</w:t>
            </w:r>
            <w:proofErr w:type="gramStart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with</w:t>
            </w:r>
            <w:proofErr w:type="gramEnd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</w:t>
            </w:r>
            <w:proofErr w:type="spellStart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Landscape</w:t>
            </w:r>
            <w:proofErr w:type="spellEnd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53A3A0EB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D255A5" w:rsidRPr="00D255A5">
        <w:rPr>
          <w:rFonts w:asciiTheme="minorHAnsi" w:hAnsiTheme="minorHAnsi" w:cstheme="minorHAnsi"/>
          <w:b/>
        </w:rPr>
        <w:t>ZR_PM_</w:t>
      </w:r>
      <w:r w:rsidR="00C327FD">
        <w:rPr>
          <w:rFonts w:asciiTheme="minorHAnsi" w:hAnsiTheme="minorHAnsi" w:cstheme="minorHAnsi"/>
          <w:b/>
        </w:rPr>
        <w:t>KPIMTBF</w:t>
      </w:r>
      <w:r w:rsidR="00D255A5">
        <w:rPr>
          <w:rFonts w:asciiTheme="minorHAnsi" w:hAnsiTheme="minorHAnsi" w:cstheme="minorHAnsi"/>
        </w:rPr>
        <w:t xml:space="preserve"> standalone executable program. (Report) </w:t>
      </w:r>
    </w:p>
    <w:p w14:paraId="3EB66342" w14:textId="71180F5B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PM_MTBF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659A7219" w:rsidR="00F07E6A" w:rsidRPr="00C327FD" w:rsidRDefault="00E4799C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  <w:r w:rsidR="00C327FD" w:rsidRPr="00C327FD">
        <w:rPr>
          <w:rFonts w:asciiTheme="minorHAnsi" w:hAnsiTheme="minorHAnsi" w:cstheme="minorHAnsi"/>
        </w:rPr>
        <w:t xml:space="preserve"> </w:t>
      </w:r>
      <w:r w:rsidR="00C327FD" w:rsidRPr="00C327FD">
        <w:rPr>
          <w:rFonts w:asciiTheme="minorHAnsi" w:hAnsiTheme="minorHAnsi" w:cstheme="minorHAnsi"/>
          <w:noProof/>
        </w:rPr>
        <w:drawing>
          <wp:inline distT="0" distB="0" distL="0" distR="0" wp14:anchorId="363BC40F" wp14:editId="33C28F16">
            <wp:extent cx="5943600" cy="2648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DB8" w14:textId="77777777" w:rsidR="00C327FD" w:rsidRDefault="00C327FD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7DDB73" w14:textId="66BD665F" w:rsidR="00F07E6A" w:rsidRP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  <w:r w:rsidR="00C327FD" w:rsidRPr="00C327FD">
        <w:rPr>
          <w:rFonts w:asciiTheme="minorHAnsi" w:hAnsiTheme="minorHAnsi" w:cstheme="minorHAnsi"/>
          <w:noProof/>
        </w:rPr>
        <w:drawing>
          <wp:inline distT="0" distB="0" distL="0" distR="0" wp14:anchorId="2C905252" wp14:editId="28E336CB">
            <wp:extent cx="5943600" cy="3247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24A" w14:textId="7BCAE00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69C2B27" w14:textId="77777777" w:rsidR="00842A6F" w:rsidRDefault="00842A6F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0306BFC" w14:textId="1E33D608" w:rsidR="00E4799C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Main Logic.</w:t>
      </w:r>
    </w:p>
    <w:p w14:paraId="45A6BB29" w14:textId="7ACED164" w:rsidR="00001C2E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8E59C49" wp14:editId="183CC9B7">
            <wp:extent cx="4724400" cy="29214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764" cy="29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448" w14:textId="7777777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01BE62" w14:textId="6E0B081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C2BD2C2" wp14:editId="1089354F">
            <wp:extent cx="4635500" cy="363411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0753" cy="36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42E2" w14:textId="74E8C96E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7DC6AC4" wp14:editId="294CF0AF">
            <wp:extent cx="4006850" cy="32649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248" cy="32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7CAB" w14:textId="7777777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B216014" w14:textId="36AE366F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546B0838" wp14:editId="74F1A235">
            <wp:extent cx="4896251" cy="360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1395" cy="36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B285" w14:textId="6D593DCA" w:rsidR="00001C2E" w:rsidRDefault="00001C2E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3A45DA8" w14:textId="23A99F7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D57833B" w14:textId="6152309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91F1FF8" w14:textId="2F11423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3C11D92" wp14:editId="15F33A53">
            <wp:extent cx="4476562" cy="33909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897" cy="33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D6F" w14:textId="6B36BF56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E572F11" w14:textId="2DF4F70A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1FFDEF98" wp14:editId="49A3DA27">
            <wp:extent cx="5362113" cy="383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656" cy="38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118D" w14:textId="1156E51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9F93AC" w14:textId="59D81B44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4167F00" wp14:editId="3FA2034C">
            <wp:extent cx="59436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E1DC" w14:textId="3CE43823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A4A714E" w14:textId="45653DD2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13E0BD10" wp14:editId="40FE46DD">
            <wp:extent cx="5943600" cy="4065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7881" w14:textId="36B6A9CD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89CE8B4" w14:textId="569802F4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0B62202" w14:textId="064378A1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5775A0E" w14:textId="7777777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AED850D" w14:textId="757AC328" w:rsidR="00001C2E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Creating field catalogue to display result in pre-defined </w:t>
      </w:r>
      <w:proofErr w:type="gramStart"/>
      <w:r>
        <w:rPr>
          <w:rFonts w:asciiTheme="minorHAnsi" w:hAnsiTheme="minorHAnsi" w:cstheme="minorHAnsi"/>
        </w:rPr>
        <w:t>format.(</w:t>
      </w:r>
      <w:proofErr w:type="gramEnd"/>
      <w:r>
        <w:rPr>
          <w:rFonts w:asciiTheme="minorHAnsi" w:hAnsiTheme="minorHAnsi" w:cstheme="minorHAnsi"/>
        </w:rPr>
        <w:t>ALV)</w:t>
      </w:r>
    </w:p>
    <w:p w14:paraId="019DD60A" w14:textId="22A8FE7A" w:rsidR="008F138A" w:rsidRDefault="008F138A" w:rsidP="008F138A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375B1F" w14:textId="31F53B30" w:rsidR="008F138A" w:rsidRDefault="008F138A" w:rsidP="008F138A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7BAE2209" wp14:editId="7290A41F">
            <wp:extent cx="3917950" cy="3251145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267" cy="32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7914" w14:textId="07E93DC3" w:rsidR="008F138A" w:rsidRDefault="008F138A" w:rsidP="008F138A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9F31E3C" w14:textId="124524B6" w:rsidR="008F138A" w:rsidRPr="00E4799C" w:rsidRDefault="008F138A" w:rsidP="008F138A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019E0C19" wp14:editId="2E744FB1">
            <wp:extent cx="4826000" cy="3648889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178" cy="365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CD8" w14:textId="7FAE3DE4" w:rsidR="00842A6F" w:rsidRDefault="008F138A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A895467" wp14:editId="31655613">
            <wp:extent cx="5943600" cy="3943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BCD1C2B" w14:textId="17D9D0F1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6BE822D" w14:textId="1A316EF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94C932" w14:textId="7777777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“The change does not use / create any new authorization objects.   </w:t>
      </w:r>
      <w:proofErr w:type="gramStart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Therefore</w:t>
      </w:r>
      <w:proofErr w:type="gramEnd"/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 xml:space="preserve">No GR document will be created once we save PO with unticked value in </w:t>
      </w:r>
      <w:proofErr w:type="gramStart"/>
      <w:r w:rsidR="00E46502">
        <w:rPr>
          <w:rFonts w:asciiTheme="minorHAnsi" w:hAnsiTheme="minorHAnsi" w:cstheme="minorHAnsi"/>
        </w:rPr>
        <w:t>NON GR IV</w:t>
      </w:r>
      <w:proofErr w:type="gramEnd"/>
      <w:r w:rsidR="00E46502">
        <w:rPr>
          <w:rFonts w:asciiTheme="minorHAnsi" w:hAnsiTheme="minorHAnsi" w:cstheme="minorHAnsi"/>
        </w:rPr>
        <w:t xml:space="preserve">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 xml:space="preserve">No need to create GR for </w:t>
      </w:r>
      <w:proofErr w:type="gramStart"/>
      <w:r w:rsidR="00551032">
        <w:rPr>
          <w:rFonts w:asciiTheme="minorHAnsi" w:hAnsiTheme="minorHAnsi" w:cstheme="minorHAnsi"/>
        </w:rPr>
        <w:t>two way</w:t>
      </w:r>
      <w:proofErr w:type="gramEnd"/>
      <w:r w:rsidR="00551032">
        <w:rPr>
          <w:rFonts w:asciiTheme="minorHAnsi" w:hAnsiTheme="minorHAnsi" w:cstheme="minorHAnsi"/>
        </w:rPr>
        <w:t xml:space="preserve">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proofErr w:type="spellStart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</w:t>
            </w:r>
            <w:proofErr w:type="spellEnd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 xml:space="preserve">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</w:t>
      </w:r>
      <w:proofErr w:type="gramStart"/>
      <w:r w:rsidR="00963AEA" w:rsidRPr="0033624D">
        <w:rPr>
          <w:rFonts w:asciiTheme="minorHAnsi" w:hAnsiTheme="minorHAnsi" w:cstheme="minorHAnsi"/>
        </w:rPr>
        <w:t>NON SAP</w:t>
      </w:r>
      <w:proofErr w:type="gramEnd"/>
      <w:r w:rsidR="00963AEA" w:rsidRPr="0033624D">
        <w:rPr>
          <w:rFonts w:asciiTheme="minorHAnsi" w:hAnsiTheme="minorHAnsi" w:cstheme="minorHAnsi"/>
        </w:rPr>
        <w:t xml:space="preserve">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</w:t>
      </w:r>
      <w:proofErr w:type="gramStart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>Technical</w:t>
      </w:r>
      <w:proofErr w:type="gramEnd"/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8E934" w14:textId="77777777" w:rsidR="007D2643" w:rsidRDefault="007D2643">
      <w:r>
        <w:separator/>
      </w:r>
    </w:p>
  </w:endnote>
  <w:endnote w:type="continuationSeparator" w:id="0">
    <w:p w14:paraId="2A6A0BCB" w14:textId="77777777" w:rsidR="007D2643" w:rsidRDefault="007D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  <w:r>
            <w:rPr>
              <w:rFonts w:ascii="Verdana" w:hAnsi="Verdana"/>
              <w:noProof/>
              <w:sz w:val="12"/>
              <w:szCs w:val="1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50CD0558" wp14:editId="6452EEF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9594850</wp:posOffset>
                    </wp:positionV>
                    <wp:extent cx="7772400" cy="273050"/>
                    <wp:effectExtent l="0" t="0" r="0" b="12700"/>
                    <wp:wrapNone/>
                    <wp:docPr id="4" name="MSIPCM82c743b1a73d43b12dab129e" descr="{&quot;HashCode&quot;:24194182,&quot;Height&quot;:792.0,&quot;Width&quot;:612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240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5FFFBD" w14:textId="77777777" w:rsidR="00692C2D" w:rsidRPr="003E55CB" w:rsidRDefault="00692C2D" w:rsidP="003E55CB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3171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0CD0558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82c743b1a73d43b12dab129e" o:spid="_x0000_s1038" type="#_x0000_t202" alt="{&quot;HashCode&quot;:24194182,&quot;Height&quot;:792.0,&quot;Width&quot;:612.0,&quot;Placement&quot;:&quot;Footer&quot;,&quot;Index&quot;:&quot;Primary&quot;,&quot;Section&quot;:1,&quot;Top&quot;:0.0,&quot;Left&quot;:0.0}" style="position:absolute;left:0;text-align:left;margin-left:0;margin-top:755.5pt;width:612pt;height:21.5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" o:allowincell="f" filled="f" stroked="f" strokeweight=".5pt">
                    <v:textbox inset=",0,,0">
                      <w:txbxContent>
                        <w:p w14:paraId="555FFFBD" w14:textId="77777777" w:rsidR="00692C2D" w:rsidRPr="003E55CB" w:rsidRDefault="00692C2D" w:rsidP="003E55CB">
                          <w:pPr>
                            <w:jc w:val="center"/>
                            <w:rPr>
                              <w:rFonts w:ascii="Calibri" w:hAnsi="Calibri" w:cs="Calibri"/>
                              <w:color w:val="3171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6EB4983C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0D38C2">
            <w:rPr>
              <w:noProof/>
              <w:sz w:val="22"/>
              <w:szCs w:val="22"/>
            </w:rPr>
            <w:t>5/9/2023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5C124325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0D38C2">
            <w:rPr>
              <w:noProof/>
              <w:sz w:val="22"/>
              <w:szCs w:val="22"/>
            </w:rPr>
            <w:t>5/9/2023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6EE25" w14:textId="77777777" w:rsidR="007D2643" w:rsidRDefault="007D2643">
      <w:r>
        <w:separator/>
      </w:r>
    </w:p>
  </w:footnote>
  <w:footnote w:type="continuationSeparator" w:id="0">
    <w:p w14:paraId="1D299056" w14:textId="77777777" w:rsidR="007D2643" w:rsidRDefault="007D26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9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21813506">
    <w:abstractNumId w:val="5"/>
  </w:num>
  <w:num w:numId="2" w16cid:durableId="1613590355">
    <w:abstractNumId w:val="7"/>
  </w:num>
  <w:num w:numId="3" w16cid:durableId="534580474">
    <w:abstractNumId w:val="2"/>
  </w:num>
  <w:num w:numId="4" w16cid:durableId="1350525912">
    <w:abstractNumId w:val="10"/>
  </w:num>
  <w:num w:numId="5" w16cid:durableId="205458428">
    <w:abstractNumId w:val="19"/>
  </w:num>
  <w:num w:numId="6" w16cid:durableId="1582837428">
    <w:abstractNumId w:val="11"/>
  </w:num>
  <w:num w:numId="7" w16cid:durableId="1785155100">
    <w:abstractNumId w:val="1"/>
  </w:num>
  <w:num w:numId="8" w16cid:durableId="734088233">
    <w:abstractNumId w:val="0"/>
  </w:num>
  <w:num w:numId="9" w16cid:durableId="1789853734">
    <w:abstractNumId w:val="8"/>
  </w:num>
  <w:num w:numId="10" w16cid:durableId="734664786">
    <w:abstractNumId w:val="22"/>
  </w:num>
  <w:num w:numId="11" w16cid:durableId="1730376965">
    <w:abstractNumId w:val="30"/>
  </w:num>
  <w:num w:numId="12" w16cid:durableId="653876045">
    <w:abstractNumId w:val="15"/>
  </w:num>
  <w:num w:numId="13" w16cid:durableId="828134664">
    <w:abstractNumId w:val="26"/>
  </w:num>
  <w:num w:numId="14" w16cid:durableId="1525241300">
    <w:abstractNumId w:val="14"/>
  </w:num>
  <w:num w:numId="15" w16cid:durableId="348525622">
    <w:abstractNumId w:val="29"/>
  </w:num>
  <w:num w:numId="16" w16cid:durableId="274530757">
    <w:abstractNumId w:val="21"/>
  </w:num>
  <w:num w:numId="17" w16cid:durableId="1283655930">
    <w:abstractNumId w:val="4"/>
  </w:num>
  <w:num w:numId="18" w16cid:durableId="59377102">
    <w:abstractNumId w:val="13"/>
  </w:num>
  <w:num w:numId="19" w16cid:durableId="501044839">
    <w:abstractNumId w:val="28"/>
  </w:num>
  <w:num w:numId="20" w16cid:durableId="2003965773">
    <w:abstractNumId w:val="3"/>
  </w:num>
  <w:num w:numId="21" w16cid:durableId="993603899">
    <w:abstractNumId w:val="20"/>
  </w:num>
  <w:num w:numId="22" w16cid:durableId="1745099957">
    <w:abstractNumId w:val="25"/>
  </w:num>
  <w:num w:numId="23" w16cid:durableId="1274631037">
    <w:abstractNumId w:val="9"/>
  </w:num>
  <w:num w:numId="24" w16cid:durableId="304118864">
    <w:abstractNumId w:val="16"/>
  </w:num>
  <w:num w:numId="25" w16cid:durableId="1595090650">
    <w:abstractNumId w:val="18"/>
  </w:num>
  <w:num w:numId="26" w16cid:durableId="71051574">
    <w:abstractNumId w:val="6"/>
  </w:num>
  <w:num w:numId="27" w16cid:durableId="1805391912">
    <w:abstractNumId w:val="24"/>
  </w:num>
  <w:num w:numId="28" w16cid:durableId="1552574603">
    <w:abstractNumId w:val="23"/>
  </w:num>
  <w:num w:numId="29" w16cid:durableId="375200931">
    <w:abstractNumId w:val="17"/>
  </w:num>
  <w:num w:numId="30" w16cid:durableId="720251656">
    <w:abstractNumId w:val="27"/>
  </w:num>
  <w:num w:numId="31" w16cid:durableId="76850472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F18"/>
    <w:rsid w:val="00006BEB"/>
    <w:rsid w:val="00011F35"/>
    <w:rsid w:val="000146F2"/>
    <w:rsid w:val="0001569E"/>
    <w:rsid w:val="00017052"/>
    <w:rsid w:val="00017205"/>
    <w:rsid w:val="00017D4A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8C2"/>
    <w:rsid w:val="000D3921"/>
    <w:rsid w:val="000D4255"/>
    <w:rsid w:val="000D45B4"/>
    <w:rsid w:val="000D5793"/>
    <w:rsid w:val="000D5E9D"/>
    <w:rsid w:val="000D7493"/>
    <w:rsid w:val="000E1220"/>
    <w:rsid w:val="000E3113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51A2D"/>
    <w:rsid w:val="00152C5C"/>
    <w:rsid w:val="001544E9"/>
    <w:rsid w:val="00156E72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70DE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090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62C0"/>
    <w:rsid w:val="00537731"/>
    <w:rsid w:val="005408F6"/>
    <w:rsid w:val="00540979"/>
    <w:rsid w:val="0054191B"/>
    <w:rsid w:val="00541DBD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503E"/>
    <w:rsid w:val="00777153"/>
    <w:rsid w:val="00777509"/>
    <w:rsid w:val="00780ABF"/>
    <w:rsid w:val="007812AB"/>
    <w:rsid w:val="00784741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2643"/>
    <w:rsid w:val="007D3446"/>
    <w:rsid w:val="007D6783"/>
    <w:rsid w:val="007D7A5D"/>
    <w:rsid w:val="007E2A6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2AA"/>
    <w:rsid w:val="008418D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0B2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4D05"/>
    <w:rsid w:val="00995DBD"/>
    <w:rsid w:val="00996DF4"/>
    <w:rsid w:val="00997FD9"/>
    <w:rsid w:val="009A0302"/>
    <w:rsid w:val="009A06C3"/>
    <w:rsid w:val="009A08CF"/>
    <w:rsid w:val="009A1527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37CFC"/>
    <w:rsid w:val="00A43EB4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32094"/>
    <w:rsid w:val="00B33415"/>
    <w:rsid w:val="00B40226"/>
    <w:rsid w:val="00B40A59"/>
    <w:rsid w:val="00B41CEB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F11F4"/>
    <w:rsid w:val="00BF5FC4"/>
    <w:rsid w:val="00C02450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738F"/>
    <w:rsid w:val="00C40AE2"/>
    <w:rsid w:val="00C41709"/>
    <w:rsid w:val="00C42B42"/>
    <w:rsid w:val="00C436B3"/>
    <w:rsid w:val="00C45CB5"/>
    <w:rsid w:val="00C45DC7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1C88"/>
    <w:rsid w:val="00CD2A23"/>
    <w:rsid w:val="00CD3365"/>
    <w:rsid w:val="00CD72D1"/>
    <w:rsid w:val="00CE0E05"/>
    <w:rsid w:val="00CE21D9"/>
    <w:rsid w:val="00CE32FF"/>
    <w:rsid w:val="00CE3A36"/>
    <w:rsid w:val="00CE4EA1"/>
    <w:rsid w:val="00CE5BB2"/>
    <w:rsid w:val="00CE72E8"/>
    <w:rsid w:val="00CE75E2"/>
    <w:rsid w:val="00CF483D"/>
    <w:rsid w:val="00CF50E4"/>
    <w:rsid w:val="00CF5AAB"/>
    <w:rsid w:val="00D023A9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7671"/>
    <w:rsid w:val="00E01124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20F2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5E0"/>
    <w:rsid w:val="00EC7B25"/>
    <w:rsid w:val="00ED4832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4EE2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10</cp:revision>
  <cp:lastPrinted>2009-09-10T04:16:00Z</cp:lastPrinted>
  <dcterms:created xsi:type="dcterms:W3CDTF">2022-09-07T03:57:00Z</dcterms:created>
  <dcterms:modified xsi:type="dcterms:W3CDTF">2023-05-09T05:00:00Z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