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36" w:rsidRDefault="00734836" w:rsidP="00734836"/>
    <w:p w:rsidR="00734836" w:rsidRDefault="00734836" w:rsidP="00734836"/>
    <w:p w:rsidR="00734836" w:rsidRPr="00734836" w:rsidRDefault="00734836" w:rsidP="00734836">
      <w:pPr>
        <w:rPr>
          <w:b/>
          <w:sz w:val="28"/>
          <w:szCs w:val="28"/>
        </w:rPr>
      </w:pPr>
      <w:r w:rsidRPr="00734836">
        <w:rPr>
          <w:b/>
          <w:sz w:val="28"/>
          <w:szCs w:val="28"/>
        </w:rPr>
        <w:t>Cmd:</w:t>
      </w:r>
    </w:p>
    <w:p w:rsidR="00734836" w:rsidRDefault="00734836" w:rsidP="00734836">
      <w:r>
        <w:t>ganache-cli -p 8545</w:t>
      </w:r>
    </w:p>
    <w:p w:rsidR="00734836" w:rsidRDefault="00734836" w:rsidP="00734836"/>
    <w:p w:rsidR="00734836" w:rsidRDefault="00734836" w:rsidP="00734836">
      <w:r>
        <w:t xml:space="preserve">truffle compile </w:t>
      </w:r>
    </w:p>
    <w:p w:rsidR="00734836" w:rsidRDefault="00734836" w:rsidP="00734836"/>
    <w:p w:rsidR="00734836" w:rsidRDefault="00734836" w:rsidP="00734836">
      <w:r>
        <w:t xml:space="preserve">truffle migrate </w:t>
      </w:r>
    </w:p>
    <w:p w:rsidR="00734836" w:rsidRDefault="00734836" w:rsidP="00734836"/>
    <w:p w:rsidR="00734836" w:rsidRDefault="00734836" w:rsidP="00734836">
      <w:r>
        <w:t>npm run dev</w:t>
      </w:r>
    </w:p>
    <w:p w:rsidR="00734836" w:rsidRDefault="00734836" w:rsidP="00734836"/>
    <w:p w:rsidR="00734836" w:rsidRPr="00734836" w:rsidRDefault="00734836" w:rsidP="00734836">
      <w:pPr>
        <w:rPr>
          <w:b/>
          <w:sz w:val="28"/>
          <w:szCs w:val="28"/>
        </w:rPr>
      </w:pPr>
      <w:r w:rsidRPr="00734836">
        <w:rPr>
          <w:b/>
          <w:sz w:val="28"/>
          <w:szCs w:val="28"/>
        </w:rPr>
        <w:t>Intro:</w:t>
      </w:r>
    </w:p>
    <w:p w:rsidR="00734836" w:rsidRDefault="00734836" w:rsidP="00734836">
      <w:r>
        <w:t xml:space="preserve">The basic overview contains three critical components Smart-Contract, Front-End with Web3.js integration </w:t>
      </w:r>
    </w:p>
    <w:p w:rsidR="00734836" w:rsidRDefault="00734836" w:rsidP="00734836">
      <w:r>
        <w:t>Blockchains are a unique solution which addresses these issues discussed before. The blockchain is fundamentally a way to provide reliability and safety by redundancy. A new way which can democratize the process of Social networking.</w:t>
      </w:r>
    </w:p>
    <w:p w:rsidR="00734836" w:rsidRDefault="00734836" w:rsidP="00734836"/>
    <w:p w:rsidR="00734836" w:rsidRDefault="00734836" w:rsidP="00734836">
      <w:r>
        <w:t>Microblog uses the ethereum address as a reference to the user much like a handle on Twitter to uniquely identify the user apart. Anyone with a ethereum account can join the network and post their thoughts. Every user joins the network by signing in using a username and password.Once registered the user must log-in before creating a post.</w:t>
      </w:r>
    </w:p>
    <w:p w:rsidR="00734836" w:rsidRDefault="00734836" w:rsidP="00734836"/>
    <w:p w:rsidR="00734836" w:rsidRDefault="00734836" w:rsidP="00734836">
      <w:r>
        <w:t>The posts are displayed in a simplified interface in real-time with no censorship possibility.</w:t>
      </w:r>
    </w:p>
    <w:p w:rsidR="00734836" w:rsidRDefault="00734836" w:rsidP="00734836"/>
    <w:p w:rsidR="00734836" w:rsidRDefault="00734836" w:rsidP="00734836"/>
    <w:p w:rsidR="00734836" w:rsidRDefault="00734836" w:rsidP="00734836"/>
    <w:p w:rsidR="00734836" w:rsidRPr="00734836" w:rsidRDefault="00734836" w:rsidP="00734836">
      <w:pPr>
        <w:rPr>
          <w:b/>
          <w:sz w:val="28"/>
          <w:szCs w:val="28"/>
        </w:rPr>
      </w:pPr>
      <w:r w:rsidRPr="00734836">
        <w:rPr>
          <w:b/>
          <w:sz w:val="28"/>
          <w:szCs w:val="28"/>
        </w:rPr>
        <w:lastRenderedPageBreak/>
        <w:t>A Post contains:</w:t>
      </w:r>
    </w:p>
    <w:p w:rsidR="00734836" w:rsidRDefault="00734836" w:rsidP="00734836"/>
    <w:p w:rsidR="00734836" w:rsidRDefault="00734836" w:rsidP="00734836">
      <w:r>
        <w:t>Username.</w:t>
      </w:r>
    </w:p>
    <w:p w:rsidR="00734836" w:rsidRDefault="00734836" w:rsidP="00734836">
      <w:r>
        <w:t>Address of author.</w:t>
      </w:r>
    </w:p>
    <w:p w:rsidR="00734836" w:rsidRDefault="00734836" w:rsidP="00734836">
      <w:r>
        <w:t>Post data.</w:t>
      </w:r>
    </w:p>
    <w:p w:rsidR="00734836" w:rsidRDefault="00734836" w:rsidP="00734836">
      <w:r>
        <w:t>Data Time of the post.</w:t>
      </w:r>
    </w:p>
    <w:p w:rsidR="00734836" w:rsidRDefault="00734836" w:rsidP="00734836"/>
    <w:p w:rsidR="00734836" w:rsidRPr="00734836" w:rsidRDefault="00734836" w:rsidP="00734836">
      <w:pPr>
        <w:rPr>
          <w:b/>
          <w:sz w:val="28"/>
          <w:szCs w:val="28"/>
        </w:rPr>
      </w:pPr>
      <w:r w:rsidRPr="00734836">
        <w:rPr>
          <w:b/>
          <w:sz w:val="28"/>
          <w:szCs w:val="28"/>
        </w:rPr>
        <w:t>Tech :</w:t>
      </w:r>
    </w:p>
    <w:p w:rsidR="00734836" w:rsidRDefault="00734836" w:rsidP="00734836"/>
    <w:p w:rsidR="00734836" w:rsidRDefault="00734836" w:rsidP="00734836">
      <w:r>
        <w:t>Solidity</w:t>
      </w:r>
    </w:p>
    <w:p w:rsidR="00734836" w:rsidRDefault="00734836" w:rsidP="00734836">
      <w:r>
        <w:t>Truf</w:t>
      </w:r>
      <w:r>
        <w:t xml:space="preserve">fle frameworks </w:t>
      </w:r>
    </w:p>
    <w:p w:rsidR="00734836" w:rsidRDefault="00734836" w:rsidP="00734836">
      <w:r>
        <w:t>Ganache (Local Deployment)</w:t>
      </w:r>
    </w:p>
    <w:p w:rsidR="00734836" w:rsidRDefault="00734836" w:rsidP="00734836">
      <w:r>
        <w:t>MetaMask(Web3 Injection into browser)</w:t>
      </w:r>
    </w:p>
    <w:p w:rsidR="00734836" w:rsidRDefault="00734836" w:rsidP="00734836">
      <w:r>
        <w:t>Web3.js (FrontEnd)</w:t>
      </w:r>
    </w:p>
    <w:p w:rsidR="00734836" w:rsidRDefault="00734836" w:rsidP="00734836">
      <w:r>
        <w:t>HTML &amp; Bootstrap (Designing FrontEnd)</w:t>
      </w:r>
    </w:p>
    <w:p w:rsidR="00734836" w:rsidRDefault="00734836" w:rsidP="00734836"/>
    <w:p w:rsidR="00734836" w:rsidRDefault="00734836" w:rsidP="00734836"/>
    <w:p w:rsidR="00734836" w:rsidRDefault="00734836" w:rsidP="00734836">
      <w:r>
        <w:t>git clone &lt;&gt;</w:t>
      </w:r>
    </w:p>
    <w:p w:rsidR="00734836" w:rsidRDefault="00734836" w:rsidP="00734836">
      <w:r>
        <w:t>truffle migrate --network &lt;ganache&gt; --reset</w:t>
      </w:r>
    </w:p>
    <w:p w:rsidR="00734836" w:rsidRDefault="00734836" w:rsidP="00734836">
      <w:r>
        <w:t>truffle test</w:t>
      </w:r>
    </w:p>
    <w:p w:rsidR="00734836" w:rsidRDefault="00734836" w:rsidP="00734836">
      <w:r>
        <w:t>truffle console</w:t>
      </w:r>
    </w:p>
    <w:p w:rsidR="00734836" w:rsidRDefault="00734836" w:rsidP="00734836">
      <w:r>
        <w:t>Interact with web3.js</w:t>
      </w:r>
    </w:p>
    <w:p w:rsidR="00F925EB" w:rsidRDefault="00F925EB" w:rsidP="00734836"/>
    <w:p w:rsidR="00F925EB" w:rsidRDefault="00F925EB" w:rsidP="00734836"/>
    <w:p w:rsidR="00F925EB" w:rsidRDefault="00F925EB" w:rsidP="00734836"/>
    <w:p w:rsidR="00734836" w:rsidRPr="00F925EB" w:rsidRDefault="00734836" w:rsidP="00734836">
      <w:pPr>
        <w:rPr>
          <w:b/>
          <w:sz w:val="28"/>
          <w:szCs w:val="28"/>
        </w:rPr>
      </w:pPr>
      <w:r w:rsidRPr="00F925EB">
        <w:rPr>
          <w:b/>
          <w:sz w:val="28"/>
          <w:szCs w:val="28"/>
        </w:rPr>
        <w:lastRenderedPageBreak/>
        <w:t>Steps to compile GUI</w:t>
      </w:r>
    </w:p>
    <w:p w:rsidR="00734836" w:rsidRDefault="00734836" w:rsidP="00734836">
      <w:r>
        <w:t>git clone &lt;&gt;</w:t>
      </w:r>
    </w:p>
    <w:p w:rsidR="00734836" w:rsidRDefault="00734836" w:rsidP="00734836">
      <w:r>
        <w:t>In terminal run npm install .</w:t>
      </w:r>
    </w:p>
    <w:p w:rsidR="00734836" w:rsidRDefault="00734836" w:rsidP="00734836">
      <w:r>
        <w:t>Open a browser and ensure MetaMask is set up to custom RPC http://localhost:8545</w:t>
      </w:r>
    </w:p>
    <w:p w:rsidR="00734836" w:rsidRDefault="00734836" w:rsidP="00734836">
      <w:r>
        <w:t>Run Ganache</w:t>
      </w:r>
    </w:p>
    <w:p w:rsidR="00734836" w:rsidRDefault="00734836" w:rsidP="00734836">
      <w:r>
        <w:t>In terminal run npm run dev</w:t>
      </w:r>
    </w:p>
    <w:p w:rsidR="00734836" w:rsidRDefault="00734836" w:rsidP="00734836"/>
    <w:p w:rsidR="00734836" w:rsidRPr="00F925EB" w:rsidRDefault="00734836" w:rsidP="00734836">
      <w:pPr>
        <w:rPr>
          <w:b/>
          <w:sz w:val="28"/>
          <w:szCs w:val="28"/>
        </w:rPr>
      </w:pPr>
    </w:p>
    <w:p w:rsidR="00734836" w:rsidRPr="00F925EB" w:rsidRDefault="00734836" w:rsidP="00734836">
      <w:pPr>
        <w:rPr>
          <w:b/>
          <w:sz w:val="28"/>
          <w:szCs w:val="28"/>
        </w:rPr>
      </w:pPr>
      <w:r w:rsidRPr="00F925EB">
        <w:rPr>
          <w:b/>
          <w:sz w:val="28"/>
          <w:szCs w:val="28"/>
        </w:rPr>
        <w:t xml:space="preserve">error </w:t>
      </w:r>
      <w:r w:rsidR="00F925EB">
        <w:rPr>
          <w:b/>
          <w:sz w:val="28"/>
          <w:szCs w:val="28"/>
        </w:rPr>
        <w:t>:</w:t>
      </w:r>
      <w:bookmarkStart w:id="0" w:name="_GoBack"/>
      <w:bookmarkEnd w:id="0"/>
    </w:p>
    <w:p w:rsidR="00734836" w:rsidRDefault="00734836" w:rsidP="00734836"/>
    <w:p w:rsidR="00734836" w:rsidRDefault="00734836" w:rsidP="00734836">
      <w:r>
        <w:t xml:space="preserve"> npm dedupe</w:t>
      </w:r>
    </w:p>
    <w:p w:rsidR="00734836" w:rsidRDefault="00734836" w:rsidP="00734836"/>
    <w:p w:rsidR="00734836" w:rsidRDefault="00734836" w:rsidP="00734836">
      <w:r>
        <w:t>echo fs.inotify.max_user_watches=524288 | sudo tee -a /etc/sysctl.conf &amp;&amp; sudo sysctl -p</w:t>
      </w:r>
    </w:p>
    <w:p w:rsidR="00CC7E91" w:rsidRDefault="00F925EB"/>
    <w:sectPr w:rsidR="00CC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36"/>
    <w:rsid w:val="00734836"/>
    <w:rsid w:val="007B4E04"/>
    <w:rsid w:val="00B45F70"/>
    <w:rsid w:val="00F9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sithagai</dc:creator>
  <cp:lastModifiedBy>sithagai</cp:lastModifiedBy>
  <cp:revision>2</cp:revision>
  <dcterms:created xsi:type="dcterms:W3CDTF">2018-07-31T08:03:00Z</dcterms:created>
  <dcterms:modified xsi:type="dcterms:W3CDTF">2018-07-31T08:06:00Z</dcterms:modified>
</cp:coreProperties>
</file>