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7807" w14:textId="665BFB90" w:rsidR="00CD00D9" w:rsidRDefault="00F9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TOPIC NAME: </w:t>
      </w:r>
      <w:r>
        <w:rPr>
          <w:rFonts w:ascii="Times New Roman" w:hAnsi="Times New Roman" w:cs="Times New Roman"/>
          <w:sz w:val="28"/>
          <w:szCs w:val="28"/>
        </w:rPr>
        <w:t>Bright Ideas Consulting</w:t>
      </w:r>
    </w:p>
    <w:p w14:paraId="22D3A047" w14:textId="660C30FE" w:rsidR="00F93C84" w:rsidRPr="00F93C84" w:rsidRDefault="00F93C84">
      <w:r>
        <w:rPr>
          <w:rFonts w:ascii="Times New Roman" w:hAnsi="Times New Roman" w:cs="Times New Roman"/>
          <w:b/>
          <w:bCs/>
          <w:sz w:val="28"/>
          <w:szCs w:val="28"/>
        </w:rPr>
        <w:t xml:space="preserve">VIDEO DEMONSTRATION LINK: </w:t>
      </w:r>
      <w:hyperlink r:id="rId4" w:history="1">
        <w:r>
          <w:rPr>
            <w:rStyle w:val="Hyperlink"/>
            <w:sz w:val="27"/>
            <w:szCs w:val="27"/>
          </w:rPr>
          <w:t>https://drive.google.com/file/d/1xrbQkDXxWi3CWXnC-9mypvjXzGHtrqKp/view?usp=drivesdk</w:t>
        </w:r>
      </w:hyperlink>
    </w:p>
    <w:p w14:paraId="5C9495CB" w14:textId="77777777" w:rsidR="00F93C84" w:rsidRPr="00F93C84" w:rsidRDefault="00F93C84"/>
    <w:sectPr w:rsidR="00F93C84" w:rsidRPr="00F9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84"/>
    <w:rsid w:val="00CD00D9"/>
    <w:rsid w:val="00F9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90CA"/>
  <w15:chartTrackingRefBased/>
  <w15:docId w15:val="{37634290-2CAF-4CCE-9CEF-14829AA9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C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rbQkDXxWi3CWXnC-9mypvjXzGHtrqKp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sithisamira syed ibrahim</dc:creator>
  <cp:keywords/>
  <dc:description/>
  <cp:lastModifiedBy>sithisamira syed ibrahim</cp:lastModifiedBy>
  <cp:revision>1</cp:revision>
  <dcterms:created xsi:type="dcterms:W3CDTF">2023-10-14T14:10:00Z</dcterms:created>
  <dcterms:modified xsi:type="dcterms:W3CDTF">2023-10-14T14:17:00Z</dcterms:modified>
</cp:coreProperties>
</file>