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47E" w:rsidRPr="0017547E" w:rsidRDefault="0017547E" w:rsidP="0017547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Student </w:t>
      </w:r>
      <w:r w:rsidRPr="0017547E">
        <w:rPr>
          <w:b/>
          <w:bCs/>
          <w:u w:val="single"/>
        </w:rPr>
        <w:t xml:space="preserve">Names: </w:t>
      </w:r>
      <w:proofErr w:type="spellStart"/>
      <w:r w:rsidRPr="0017547E">
        <w:rPr>
          <w:b/>
          <w:bCs/>
          <w:u w:val="single"/>
        </w:rPr>
        <w:t>Bhuvan</w:t>
      </w:r>
      <w:proofErr w:type="spellEnd"/>
      <w:r w:rsidRPr="0017547E">
        <w:rPr>
          <w:b/>
          <w:bCs/>
          <w:u w:val="single"/>
        </w:rPr>
        <w:t xml:space="preserve"> Mittal &amp; Steve Wang</w:t>
      </w:r>
    </w:p>
    <w:p w:rsidR="0017547E" w:rsidRDefault="0017547E">
      <w:pPr>
        <w:rPr>
          <w:b/>
          <w:bCs/>
          <w:u w:val="single"/>
        </w:rPr>
      </w:pPr>
      <w:r>
        <w:rPr>
          <w:b/>
          <w:bCs/>
          <w:u w:val="single"/>
        </w:rPr>
        <w:t>Assignment due February 15</w:t>
      </w:r>
      <w:r w:rsidRPr="0017547E">
        <w:rPr>
          <w:b/>
          <w:bCs/>
          <w:u w:val="single"/>
          <w:vertAlign w:val="superscript"/>
        </w:rPr>
        <w:t>th</w:t>
      </w:r>
      <w:r>
        <w:rPr>
          <w:b/>
          <w:bCs/>
          <w:u w:val="single"/>
        </w:rPr>
        <w:t>.</w:t>
      </w:r>
    </w:p>
    <w:p w:rsidR="00E77377" w:rsidRDefault="00792011">
      <w:pPr>
        <w:rPr>
          <w:b/>
          <w:bCs/>
          <w:u w:val="single"/>
        </w:rPr>
      </w:pPr>
      <w:r w:rsidRPr="00792011">
        <w:rPr>
          <w:b/>
          <w:bCs/>
          <w:u w:val="single"/>
        </w:rPr>
        <w:t xml:space="preserve">Results of 4 test cases for </w:t>
      </w:r>
      <w:proofErr w:type="spellStart"/>
      <w:r w:rsidRPr="00792011">
        <w:rPr>
          <w:b/>
          <w:bCs/>
          <w:u w:val="single"/>
        </w:rPr>
        <w:t>Rose.tif</w:t>
      </w:r>
      <w:proofErr w:type="spellEnd"/>
    </w:p>
    <w:p w:rsidR="00792011" w:rsidRPr="0069742F" w:rsidRDefault="00792011" w:rsidP="0069742F">
      <w:r w:rsidRPr="0069742F">
        <w:t>We notice that the result is less and less of a polygon as P decreases</w:t>
      </w:r>
      <w:r w:rsidR="0069742F">
        <w:t xml:space="preserve"> and for P=2, it is a perfect circle. For higher P, we can see that the contour lines have a lot of detail on the original boundary. </w:t>
      </w:r>
    </w:p>
    <w:p w:rsidR="00792011" w:rsidRDefault="00792011" w:rsidP="0069742F">
      <w:r w:rsidRPr="0069742F">
        <w:t xml:space="preserve">There are 100 point </w:t>
      </w:r>
      <w:r w:rsidR="0069742F">
        <w:t>s</w:t>
      </w:r>
      <w:r w:rsidRPr="0069742F">
        <w:t xml:space="preserve"> (</w:t>
      </w:r>
      <w:proofErr w:type="spellStart"/>
      <w:r w:rsidRPr="0069742F">
        <w:t>x</w:t>
      </w:r>
      <w:proofErr w:type="gramStart"/>
      <w:r w:rsidRPr="0069742F">
        <w:t>,y</w:t>
      </w:r>
      <w:proofErr w:type="spellEnd"/>
      <w:proofErr w:type="gramEnd"/>
      <w:r w:rsidRPr="0069742F">
        <w:t xml:space="preserve">) </w:t>
      </w:r>
      <w:r w:rsidR="0069742F">
        <w:t xml:space="preserve">on the </w:t>
      </w:r>
      <w:r w:rsidRPr="0069742F">
        <w:t>contour chosen around the rose manually</w:t>
      </w:r>
      <w:r w:rsidR="0069742F">
        <w:t xml:space="preserve"> by hand to begin with</w:t>
      </w:r>
      <w:r w:rsidRPr="0069742F">
        <w:t>.</w:t>
      </w:r>
    </w:p>
    <w:p w:rsidR="0069742F" w:rsidRPr="0069742F" w:rsidRDefault="0069742F" w:rsidP="0069742F">
      <w:r>
        <w:t xml:space="preserve">Below are the results of the manual snake and then the </w:t>
      </w:r>
      <w:proofErr w:type="gramStart"/>
      <w:r>
        <w:t>Inverse  Fourier</w:t>
      </w:r>
      <w:proofErr w:type="gramEnd"/>
      <w:r>
        <w:t xml:space="preserve"> transform with various values of p.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00D83" w:rsidTr="00E00D83">
        <w:tc>
          <w:tcPr>
            <w:tcW w:w="4788" w:type="dxa"/>
          </w:tcPr>
          <w:p w:rsidR="00E00D83" w:rsidRDefault="00E00D83" w:rsidP="00E00D83">
            <w:pPr>
              <w:rPr>
                <w:b/>
                <w:bCs/>
                <w:u w:val="single"/>
              </w:rPr>
            </w:pPr>
            <w:proofErr w:type="spellStart"/>
            <w:r>
              <w:rPr>
                <w:b/>
                <w:bCs/>
                <w:u w:val="single"/>
              </w:rPr>
              <w:t>Snake_Manual_Result</w:t>
            </w:r>
            <w:proofErr w:type="spellEnd"/>
          </w:p>
          <w:p w:rsidR="00E00D83" w:rsidRDefault="00E00D83">
            <w:pPr>
              <w:rPr>
                <w:b/>
                <w:bCs/>
                <w:u w:val="single"/>
              </w:rPr>
            </w:pPr>
          </w:p>
        </w:tc>
        <w:tc>
          <w:tcPr>
            <w:tcW w:w="4788" w:type="dxa"/>
          </w:tcPr>
          <w:p w:rsidR="00E00D83" w:rsidRDefault="00E00D83">
            <w:pPr>
              <w:rPr>
                <w:b/>
                <w:bCs/>
                <w:u w:val="single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DD12357" wp14:editId="1B458BFC">
                  <wp:extent cx="2219325" cy="22098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"/>
                          <a:srcRect l="39782" t="19089" r="22843" b="14815"/>
                          <a:stretch/>
                        </pic:blipFill>
                        <pic:spPr bwMode="auto">
                          <a:xfrm>
                            <a:off x="0" y="0"/>
                            <a:ext cx="2221433" cy="2211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83" w:rsidTr="00E00D83">
        <w:tc>
          <w:tcPr>
            <w:tcW w:w="4788" w:type="dxa"/>
          </w:tcPr>
          <w:p w:rsidR="00E00D83" w:rsidRPr="00CD5272" w:rsidRDefault="00E00D83" w:rsidP="00E00D83">
            <w:pPr>
              <w:rPr>
                <w:b/>
                <w:bCs/>
                <w:noProof/>
                <w:u w:val="single"/>
              </w:rPr>
            </w:pPr>
            <w:r w:rsidRPr="00CD5272">
              <w:rPr>
                <w:b/>
                <w:bCs/>
                <w:noProof/>
                <w:u w:val="single"/>
              </w:rPr>
              <w:t>P=80</w:t>
            </w:r>
            <w:r>
              <w:rPr>
                <w:b/>
                <w:bCs/>
                <w:noProof/>
                <w:u w:val="single"/>
              </w:rPr>
              <w:t xml:space="preserve"> </w:t>
            </w:r>
            <w:r w:rsidRPr="00CD5272">
              <w:t xml:space="preserve">Result of Inverse Fourier Transform </w:t>
            </w:r>
            <w:r>
              <w:t xml:space="preserve">keeping </w:t>
            </w:r>
            <w:r w:rsidRPr="00CD5272">
              <w:t>only fir</w:t>
            </w:r>
            <w:r>
              <w:t>st 8</w:t>
            </w:r>
            <w:r w:rsidRPr="00CD5272">
              <w:t>0 terms of Fourier Transform</w:t>
            </w:r>
          </w:p>
          <w:p w:rsidR="00E00D83" w:rsidRDefault="00E00D83">
            <w:pPr>
              <w:rPr>
                <w:b/>
                <w:bCs/>
                <w:u w:val="single"/>
              </w:rPr>
            </w:pPr>
          </w:p>
        </w:tc>
        <w:tc>
          <w:tcPr>
            <w:tcW w:w="4788" w:type="dxa"/>
          </w:tcPr>
          <w:p w:rsidR="00E00D83" w:rsidRDefault="00E00D83">
            <w:pPr>
              <w:rPr>
                <w:b/>
                <w:bCs/>
                <w:u w:val="single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75AAE81" wp14:editId="6CE58991">
                  <wp:extent cx="2228850" cy="22193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l="39808" t="18803" r="22632" b="14771"/>
                          <a:stretch/>
                        </pic:blipFill>
                        <pic:spPr bwMode="auto">
                          <a:xfrm>
                            <a:off x="0" y="0"/>
                            <a:ext cx="2232427" cy="2222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83" w:rsidTr="00E00D83">
        <w:tc>
          <w:tcPr>
            <w:tcW w:w="4788" w:type="dxa"/>
          </w:tcPr>
          <w:p w:rsidR="00E00D83" w:rsidRDefault="00E00D83" w:rsidP="00E00D83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 xml:space="preserve">P=50 </w:t>
            </w:r>
            <w:r w:rsidRPr="00CD5272">
              <w:t xml:space="preserve">Result of Inverse Fourier Transform </w:t>
            </w:r>
            <w:r>
              <w:t>keeping</w:t>
            </w:r>
            <w:r w:rsidRPr="00CD5272">
              <w:t xml:space="preserve"> only fir</w:t>
            </w:r>
            <w:r>
              <w:t>st 5</w:t>
            </w:r>
            <w:r w:rsidRPr="00CD5272">
              <w:t>0 terms of Fourier Transform</w:t>
            </w:r>
          </w:p>
          <w:p w:rsidR="00E00D83" w:rsidRDefault="00E00D83">
            <w:pPr>
              <w:rPr>
                <w:b/>
                <w:bCs/>
                <w:u w:val="single"/>
              </w:rPr>
            </w:pPr>
          </w:p>
        </w:tc>
        <w:tc>
          <w:tcPr>
            <w:tcW w:w="4788" w:type="dxa"/>
          </w:tcPr>
          <w:p w:rsidR="00E00D83" w:rsidRDefault="00E00D83">
            <w:pPr>
              <w:rPr>
                <w:b/>
                <w:bCs/>
                <w:u w:val="single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57BC24F" wp14:editId="27DA54BA">
                  <wp:extent cx="2247900" cy="22383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39647" t="18531" r="22472" b="14474"/>
                          <a:stretch/>
                        </pic:blipFill>
                        <pic:spPr bwMode="auto">
                          <a:xfrm>
                            <a:off x="0" y="0"/>
                            <a:ext cx="2251508" cy="2241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83" w:rsidTr="00E00D83">
        <w:tc>
          <w:tcPr>
            <w:tcW w:w="4788" w:type="dxa"/>
          </w:tcPr>
          <w:p w:rsidR="00E00D83" w:rsidRDefault="00E00D83" w:rsidP="00E00D83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 xml:space="preserve">P=20 </w:t>
            </w:r>
            <w:r w:rsidRPr="00CD5272">
              <w:t xml:space="preserve">Result of Inverse Fourier Transform </w:t>
            </w:r>
            <w:r>
              <w:t>keeping</w:t>
            </w:r>
            <w:r w:rsidRPr="00CD5272">
              <w:t xml:space="preserve"> only first 20 terms of Fourier Transform</w:t>
            </w:r>
          </w:p>
        </w:tc>
        <w:tc>
          <w:tcPr>
            <w:tcW w:w="4788" w:type="dxa"/>
          </w:tcPr>
          <w:p w:rsidR="00E00D83" w:rsidRDefault="00E00D83">
            <w:pPr>
              <w:rPr>
                <w:b/>
                <w:bCs/>
                <w:u w:val="single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59B059F" wp14:editId="47336CB1">
                  <wp:extent cx="2219325" cy="225742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39647" t="18803" r="22953" b="13630"/>
                          <a:stretch/>
                        </pic:blipFill>
                        <pic:spPr bwMode="auto">
                          <a:xfrm>
                            <a:off x="0" y="0"/>
                            <a:ext cx="2222888" cy="2261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83" w:rsidTr="00E00D83">
        <w:tc>
          <w:tcPr>
            <w:tcW w:w="4788" w:type="dxa"/>
          </w:tcPr>
          <w:p w:rsidR="00E00D83" w:rsidRDefault="00E00D83" w:rsidP="00E00D83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 xml:space="preserve">P=10 </w:t>
            </w:r>
            <w:r w:rsidRPr="00CD5272">
              <w:t xml:space="preserve">Result of Inverse Fourier Transform </w:t>
            </w:r>
            <w:r>
              <w:t>keeping</w:t>
            </w:r>
            <w:r w:rsidRPr="00CD5272">
              <w:t xml:space="preserve"> only first </w:t>
            </w:r>
            <w:r>
              <w:t>10</w:t>
            </w:r>
            <w:r w:rsidRPr="00CD5272">
              <w:t xml:space="preserve"> terms of Fourier Transform</w:t>
            </w:r>
          </w:p>
          <w:p w:rsidR="00E00D83" w:rsidRDefault="00E00D83">
            <w:pPr>
              <w:rPr>
                <w:b/>
                <w:bCs/>
                <w:u w:val="single"/>
              </w:rPr>
            </w:pPr>
          </w:p>
        </w:tc>
        <w:tc>
          <w:tcPr>
            <w:tcW w:w="4788" w:type="dxa"/>
          </w:tcPr>
          <w:p w:rsidR="00E00D83" w:rsidRDefault="00E00D83">
            <w:pPr>
              <w:rPr>
                <w:b/>
                <w:bCs/>
                <w:u w:val="single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C5A205F" wp14:editId="7898A56A">
                  <wp:extent cx="2247900" cy="22383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7700" t="17949" r="54444" b="15100"/>
                          <a:stretch/>
                        </pic:blipFill>
                        <pic:spPr bwMode="auto">
                          <a:xfrm>
                            <a:off x="0" y="0"/>
                            <a:ext cx="2250035" cy="2240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83" w:rsidTr="00E00D83">
        <w:tc>
          <w:tcPr>
            <w:tcW w:w="4788" w:type="dxa"/>
          </w:tcPr>
          <w:p w:rsidR="00E00D83" w:rsidRDefault="00E00D83" w:rsidP="00E00D83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 xml:space="preserve">P=5 </w:t>
            </w:r>
            <w:r w:rsidRPr="00CD5272">
              <w:t xml:space="preserve">Result of Inverse Fourier Transform </w:t>
            </w:r>
            <w:r>
              <w:t>keeping</w:t>
            </w:r>
            <w:r w:rsidRPr="00CD5272">
              <w:t xml:space="preserve"> only first </w:t>
            </w:r>
            <w:r>
              <w:t>5</w:t>
            </w:r>
            <w:r w:rsidRPr="00CD5272">
              <w:t xml:space="preserve"> terms of Fourier Transform</w:t>
            </w:r>
          </w:p>
          <w:p w:rsidR="00E00D83" w:rsidRDefault="00E00D83">
            <w:pPr>
              <w:rPr>
                <w:b/>
                <w:bCs/>
                <w:u w:val="single"/>
              </w:rPr>
            </w:pPr>
          </w:p>
        </w:tc>
        <w:tc>
          <w:tcPr>
            <w:tcW w:w="4788" w:type="dxa"/>
          </w:tcPr>
          <w:p w:rsidR="00E00D83" w:rsidRDefault="00E00D83">
            <w:pPr>
              <w:rPr>
                <w:b/>
                <w:bCs/>
                <w:u w:val="single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CCEECD3" wp14:editId="196033AB">
                  <wp:extent cx="2238375" cy="22002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9647" t="19089" r="22632" b="15057"/>
                          <a:stretch/>
                        </pic:blipFill>
                        <pic:spPr bwMode="auto">
                          <a:xfrm>
                            <a:off x="0" y="0"/>
                            <a:ext cx="2241968" cy="2203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83" w:rsidTr="00E00D83">
        <w:tc>
          <w:tcPr>
            <w:tcW w:w="4788" w:type="dxa"/>
          </w:tcPr>
          <w:p w:rsidR="00E00D83" w:rsidRDefault="00E00D83" w:rsidP="00E00D83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P=3</w:t>
            </w:r>
          </w:p>
          <w:p w:rsidR="00E00D83" w:rsidRDefault="00E00D83" w:rsidP="00E00D83">
            <w:pPr>
              <w:rPr>
                <w:b/>
                <w:bCs/>
                <w:u w:val="single"/>
              </w:rPr>
            </w:pPr>
            <w:r w:rsidRPr="00CD5272">
              <w:t xml:space="preserve">Result of Inverse Fourier Transform </w:t>
            </w:r>
            <w:r>
              <w:t>keeping</w:t>
            </w:r>
            <w:r w:rsidRPr="00CD5272">
              <w:t xml:space="preserve"> only fir</w:t>
            </w:r>
            <w:r>
              <w:t xml:space="preserve">st 3 </w:t>
            </w:r>
            <w:r w:rsidRPr="00CD5272">
              <w:t>terms of Fourier Transform</w:t>
            </w:r>
          </w:p>
        </w:tc>
        <w:tc>
          <w:tcPr>
            <w:tcW w:w="4788" w:type="dxa"/>
          </w:tcPr>
          <w:p w:rsidR="00E00D83" w:rsidRDefault="00E00D83">
            <w:pPr>
              <w:rPr>
                <w:b/>
                <w:bCs/>
                <w:u w:val="single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54E9EBB" wp14:editId="042C1872">
                  <wp:extent cx="2238375" cy="22288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9487" t="18803" r="22792" b="14486"/>
                          <a:stretch/>
                        </pic:blipFill>
                        <pic:spPr bwMode="auto">
                          <a:xfrm>
                            <a:off x="0" y="0"/>
                            <a:ext cx="2241968" cy="2232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83" w:rsidTr="00E00D83">
        <w:tc>
          <w:tcPr>
            <w:tcW w:w="4788" w:type="dxa"/>
          </w:tcPr>
          <w:p w:rsidR="00E00D83" w:rsidRDefault="00E00D83" w:rsidP="00E00D83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P=2</w:t>
            </w:r>
            <w:r w:rsidRPr="00CD5272">
              <w:t xml:space="preserve"> Result of Inverse Fourier Transform </w:t>
            </w:r>
            <w:r>
              <w:t>keeping</w:t>
            </w:r>
            <w:r w:rsidRPr="00CD5272">
              <w:t xml:space="preserve"> only first 2 terms of Fourier Transform</w:t>
            </w:r>
          </w:p>
        </w:tc>
        <w:tc>
          <w:tcPr>
            <w:tcW w:w="4788" w:type="dxa"/>
          </w:tcPr>
          <w:p w:rsidR="00E00D83" w:rsidRDefault="00E00D83">
            <w:pPr>
              <w:rPr>
                <w:b/>
                <w:bCs/>
                <w:u w:val="single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4879973" wp14:editId="0116A513">
                  <wp:extent cx="2238375" cy="22383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9808" t="18519" r="22471" b="14486"/>
                          <a:stretch/>
                        </pic:blipFill>
                        <pic:spPr bwMode="auto">
                          <a:xfrm>
                            <a:off x="0" y="0"/>
                            <a:ext cx="2241968" cy="2241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272" w:rsidRDefault="00CD5272">
      <w:pPr>
        <w:rPr>
          <w:b/>
          <w:bCs/>
          <w:u w:val="single"/>
        </w:rPr>
      </w:pPr>
    </w:p>
    <w:p w:rsidR="00465797" w:rsidRPr="00A24EA8" w:rsidRDefault="00A24EA8">
      <w:pPr>
        <w:rPr>
          <w:bCs/>
        </w:rPr>
      </w:pPr>
      <w:r w:rsidRPr="00A24EA8">
        <w:rPr>
          <w:bCs/>
        </w:rPr>
        <w:t xml:space="preserve">For this project, we reviewed the </w:t>
      </w:r>
      <w:proofErr w:type="spellStart"/>
      <w:r w:rsidRPr="00A24EA8">
        <w:rPr>
          <w:bCs/>
        </w:rPr>
        <w:t>snake_manual_input</w:t>
      </w:r>
      <w:proofErr w:type="spellEnd"/>
      <w:r w:rsidRPr="00A24EA8">
        <w:rPr>
          <w:bCs/>
        </w:rPr>
        <w:t xml:space="preserve"> code that </w:t>
      </w:r>
      <w:proofErr w:type="spellStart"/>
      <w:r w:rsidRPr="00A24EA8">
        <w:rPr>
          <w:bCs/>
        </w:rPr>
        <w:t>Aashish</w:t>
      </w:r>
      <w:proofErr w:type="spellEnd"/>
      <w:r w:rsidRPr="00A24EA8">
        <w:rPr>
          <w:bCs/>
        </w:rPr>
        <w:t xml:space="preserve"> Pandey and Dillon McDonald wrote as well as the code that Allison Goins and Jesus Rodriguez wrote. The code for both teams worked so we decided to use the code </w:t>
      </w:r>
      <w:proofErr w:type="spellStart"/>
      <w:r w:rsidRPr="00A24EA8">
        <w:rPr>
          <w:bCs/>
        </w:rPr>
        <w:t>Aashish</w:t>
      </w:r>
      <w:proofErr w:type="spellEnd"/>
      <w:r w:rsidRPr="00A24EA8">
        <w:rPr>
          <w:bCs/>
        </w:rPr>
        <w:t xml:space="preserve"> Pandey and Dillon McDonald</w:t>
      </w:r>
      <w:r w:rsidRPr="00A24EA8">
        <w:rPr>
          <w:bCs/>
        </w:rPr>
        <w:t xml:space="preserve"> wrote.</w:t>
      </w:r>
    </w:p>
    <w:sectPr w:rsidR="00465797" w:rsidRPr="00A24E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011"/>
    <w:rsid w:val="0017547E"/>
    <w:rsid w:val="00465797"/>
    <w:rsid w:val="0069742F"/>
    <w:rsid w:val="00792011"/>
    <w:rsid w:val="00910E94"/>
    <w:rsid w:val="00A24EA8"/>
    <w:rsid w:val="00CD5272"/>
    <w:rsid w:val="00E00D83"/>
    <w:rsid w:val="00E7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3B55FE-93F5-4906-8B7A-5AAB706DA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2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01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00D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endo</dc:creator>
  <cp:lastModifiedBy>Steve Wang</cp:lastModifiedBy>
  <cp:revision>4</cp:revision>
  <dcterms:created xsi:type="dcterms:W3CDTF">2019-02-10T22:22:00Z</dcterms:created>
  <dcterms:modified xsi:type="dcterms:W3CDTF">2019-02-14T03:07:00Z</dcterms:modified>
</cp:coreProperties>
</file>