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CC5C0" w14:textId="77777777" w:rsidR="00433804" w:rsidRPr="00881DEF" w:rsidRDefault="00890F0A" w:rsidP="006334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Folly</w:t>
      </w:r>
      <w:r w:rsidR="009D7C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4F6" w:rsidRPr="00881DEF">
        <w:rPr>
          <w:rFonts w:ascii="Times New Roman" w:hAnsi="Times New Roman" w:cs="Times New Roman"/>
          <w:b/>
          <w:sz w:val="32"/>
          <w:szCs w:val="32"/>
        </w:rPr>
        <w:t>Quevi</w:t>
      </w:r>
    </w:p>
    <w:p w14:paraId="49CB152A" w14:textId="7FC45645" w:rsidR="00881DEF" w:rsidRPr="00F04CAB" w:rsidRDefault="00DC63DE" w:rsidP="00881D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909 12</w:t>
      </w:r>
      <w:r w:rsidRPr="00DC63DE"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Avenue Saint Cloud, MN 56301</w:t>
      </w:r>
      <w:r w:rsidR="00881DEF" w:rsidRPr="00F04CA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="006909FB" w:rsidRPr="00F04CAB">
        <w:rPr>
          <w:rFonts w:ascii="Times New Roman" w:hAnsi="Times New Roman" w:cs="Times New Roman"/>
        </w:rPr>
        <w:t xml:space="preserve"> (612) 481-1563</w:t>
      </w:r>
      <w:r w:rsidR="004C7D7F" w:rsidRPr="00F04CAB">
        <w:rPr>
          <w:rFonts w:ascii="Times New Roman" w:hAnsi="Times New Roman" w:cs="Times New Roman"/>
        </w:rPr>
        <w:t xml:space="preserve">. </w:t>
      </w:r>
      <w:hyperlink r:id="rId5" w:history="1">
        <w:r w:rsidR="00881DEF" w:rsidRPr="00F04CAB">
          <w:rPr>
            <w:rStyle w:val="Hyperlink"/>
            <w:rFonts w:ascii="Times New Roman" w:hAnsi="Times New Roman" w:cs="Times New Roman"/>
          </w:rPr>
          <w:t>Follyquevi@gmail.com</w:t>
        </w:r>
      </w:hyperlink>
    </w:p>
    <w:p w14:paraId="543ACA73" w14:textId="77777777" w:rsidR="00D53DD2" w:rsidRPr="00F04CAB" w:rsidRDefault="00D53DD2" w:rsidP="00D53DD2">
      <w:pPr>
        <w:rPr>
          <w:rFonts w:ascii="Times New Roman" w:hAnsi="Times New Roman" w:cs="Times New Roman"/>
          <w:b/>
        </w:rPr>
      </w:pPr>
      <w:r w:rsidRPr="00F04CAB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E757C56" w14:textId="4A7A7DE3" w:rsidR="00D53DD2" w:rsidRPr="00F04CAB" w:rsidRDefault="008208E3" w:rsidP="000002E9">
      <w:pPr>
        <w:spacing w:after="0"/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 xml:space="preserve">        </w:t>
      </w:r>
      <w:r w:rsidR="00D53DD2" w:rsidRPr="00F04CAB">
        <w:rPr>
          <w:rFonts w:ascii="Times New Roman" w:hAnsi="Times New Roman" w:cs="Times New Roman"/>
          <w:b/>
        </w:rPr>
        <w:t xml:space="preserve">Bachelor of Business in Information System                            </w:t>
      </w:r>
      <w:r w:rsidRPr="00F04CAB">
        <w:rPr>
          <w:rFonts w:ascii="Times New Roman" w:hAnsi="Times New Roman" w:cs="Times New Roman"/>
          <w:b/>
        </w:rPr>
        <w:t xml:space="preserve">  </w:t>
      </w:r>
      <w:r w:rsidR="00D53DD2" w:rsidRPr="00F04CAB">
        <w:rPr>
          <w:rFonts w:ascii="Times New Roman" w:hAnsi="Times New Roman" w:cs="Times New Roman"/>
          <w:b/>
        </w:rPr>
        <w:t xml:space="preserve">  </w:t>
      </w:r>
      <w:r w:rsidR="000002E9" w:rsidRPr="00F04CAB">
        <w:rPr>
          <w:rFonts w:ascii="Times New Roman" w:hAnsi="Times New Roman" w:cs="Times New Roman"/>
          <w:b/>
        </w:rPr>
        <w:t xml:space="preserve">   </w:t>
      </w:r>
      <w:r w:rsidR="009F437F" w:rsidRPr="00F04CAB">
        <w:rPr>
          <w:rFonts w:ascii="Times New Roman" w:hAnsi="Times New Roman" w:cs="Times New Roman"/>
          <w:b/>
        </w:rPr>
        <w:t xml:space="preserve">          </w:t>
      </w:r>
      <w:r w:rsidR="00D53DD2" w:rsidRPr="00F04CAB">
        <w:rPr>
          <w:rFonts w:ascii="Times New Roman" w:hAnsi="Times New Roman" w:cs="Times New Roman"/>
          <w:b/>
        </w:rPr>
        <w:t xml:space="preserve"> </w:t>
      </w:r>
      <w:r w:rsidR="00DA0723">
        <w:rPr>
          <w:rFonts w:ascii="Times New Roman" w:hAnsi="Times New Roman" w:cs="Times New Roman"/>
        </w:rPr>
        <w:t>Expected Fall 2017</w:t>
      </w:r>
      <w:bookmarkStart w:id="0" w:name="_GoBack"/>
      <w:bookmarkEnd w:id="0"/>
    </w:p>
    <w:p w14:paraId="2C2FD1ED" w14:textId="77777777" w:rsidR="000002E9" w:rsidRPr="00F04CAB" w:rsidRDefault="000002E9" w:rsidP="000002E9">
      <w:pPr>
        <w:spacing w:after="0"/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 xml:space="preserve">        Saint Cloud State University, Saint Cloud, Minnesota</w:t>
      </w:r>
    </w:p>
    <w:p w14:paraId="41952D1E" w14:textId="77777777" w:rsidR="00D46C74" w:rsidRPr="00F04CAB" w:rsidRDefault="00452373" w:rsidP="000002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Marketing</w:t>
      </w:r>
    </w:p>
    <w:p w14:paraId="12F09E56" w14:textId="77777777" w:rsidR="000002E9" w:rsidRDefault="00A50F82" w:rsidP="006D65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 xml:space="preserve">Named to Dean’s List </w:t>
      </w:r>
    </w:p>
    <w:p w14:paraId="33F6F2D4" w14:textId="77777777" w:rsidR="006D65AD" w:rsidRPr="006D65AD" w:rsidRDefault="006D65AD" w:rsidP="006D65AD">
      <w:pPr>
        <w:spacing w:after="0"/>
        <w:ind w:left="360"/>
        <w:rPr>
          <w:rFonts w:ascii="Times New Roman" w:hAnsi="Times New Roman" w:cs="Times New Roman"/>
        </w:rPr>
      </w:pPr>
    </w:p>
    <w:p w14:paraId="23CE8197" w14:textId="77777777" w:rsidR="008579B0" w:rsidRPr="00F04CAB" w:rsidRDefault="008579B0" w:rsidP="008208E3">
      <w:pPr>
        <w:rPr>
          <w:rFonts w:ascii="Times New Roman" w:hAnsi="Times New Roman" w:cs="Times New Roman"/>
          <w:b/>
          <w:sz w:val="24"/>
          <w:szCs w:val="24"/>
        </w:rPr>
      </w:pPr>
      <w:r w:rsidRPr="00F04CAB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444E37C6" w14:textId="77777777" w:rsidR="008579B0" w:rsidRPr="00F04CAB" w:rsidRDefault="008579B0" w:rsidP="008579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F04CAB">
        <w:rPr>
          <w:rFonts w:ascii="Times New Roman" w:hAnsi="Times New Roman" w:cs="Times New Roman"/>
          <w:b/>
        </w:rPr>
        <w:t xml:space="preserve">Programming Languages: </w:t>
      </w:r>
      <w:r w:rsidRPr="00F04CAB">
        <w:rPr>
          <w:rFonts w:ascii="Times New Roman" w:hAnsi="Times New Roman" w:cs="Times New Roman"/>
        </w:rPr>
        <w:t>Visual Basic</w:t>
      </w:r>
    </w:p>
    <w:p w14:paraId="07BE906F" w14:textId="77777777" w:rsidR="008579B0" w:rsidRPr="00F04CAB" w:rsidRDefault="008579B0" w:rsidP="008579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F04CAB">
        <w:rPr>
          <w:rFonts w:ascii="Times New Roman" w:hAnsi="Times New Roman" w:cs="Times New Roman"/>
          <w:b/>
        </w:rPr>
        <w:t xml:space="preserve">Operating Systems: </w:t>
      </w:r>
      <w:r w:rsidR="00641104" w:rsidRPr="00F04CAB">
        <w:rPr>
          <w:rFonts w:ascii="Times New Roman" w:hAnsi="Times New Roman" w:cs="Times New Roman"/>
        </w:rPr>
        <w:t>Windows,</w:t>
      </w:r>
      <w:r w:rsidRPr="00F04CAB">
        <w:rPr>
          <w:rFonts w:ascii="Times New Roman" w:hAnsi="Times New Roman" w:cs="Times New Roman"/>
        </w:rPr>
        <w:t xml:space="preserve"> Android OS</w:t>
      </w:r>
    </w:p>
    <w:p w14:paraId="34B79C36" w14:textId="77777777" w:rsidR="008579B0" w:rsidRPr="00F04CAB" w:rsidRDefault="008579B0" w:rsidP="008208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  <w:b/>
        </w:rPr>
        <w:t xml:space="preserve">Software: </w:t>
      </w:r>
      <w:r w:rsidR="00773BCD" w:rsidRPr="00F04CAB">
        <w:rPr>
          <w:rFonts w:ascii="Times New Roman" w:hAnsi="Times New Roman" w:cs="Times New Roman"/>
        </w:rPr>
        <w:t xml:space="preserve">Microsoft Word, Excel, PowerPoint and Access </w:t>
      </w:r>
    </w:p>
    <w:p w14:paraId="02F08BB4" w14:textId="77777777" w:rsidR="008208E3" w:rsidRPr="00F04CAB" w:rsidRDefault="008208E3" w:rsidP="008208E3">
      <w:pPr>
        <w:rPr>
          <w:rFonts w:ascii="Times New Roman" w:hAnsi="Times New Roman" w:cs="Times New Roman"/>
          <w:b/>
          <w:sz w:val="24"/>
          <w:szCs w:val="24"/>
        </w:rPr>
      </w:pPr>
      <w:r w:rsidRPr="00F04CAB">
        <w:rPr>
          <w:rFonts w:ascii="Times New Roman" w:hAnsi="Times New Roman" w:cs="Times New Roman"/>
          <w:b/>
          <w:sz w:val="24"/>
          <w:szCs w:val="24"/>
        </w:rPr>
        <w:t>Employment</w:t>
      </w:r>
    </w:p>
    <w:p w14:paraId="612C21D3" w14:textId="77777777" w:rsidR="001C6ADC" w:rsidRPr="00F04CAB" w:rsidRDefault="008208E3" w:rsidP="00C93AB6">
      <w:p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04CAB">
        <w:rPr>
          <w:rFonts w:ascii="Times New Roman" w:hAnsi="Times New Roman" w:cs="Times New Roman"/>
          <w:b/>
        </w:rPr>
        <w:t xml:space="preserve">Runner </w:t>
      </w:r>
      <w:r w:rsidRPr="00F04CAB">
        <w:rPr>
          <w:rFonts w:ascii="Times New Roman" w:hAnsi="Times New Roman" w:cs="Times New Roman"/>
        </w:rPr>
        <w:t xml:space="preserve">                                                             </w:t>
      </w:r>
      <w:r w:rsidR="00AB4DF7" w:rsidRPr="00F04CAB">
        <w:rPr>
          <w:rFonts w:ascii="Times New Roman" w:hAnsi="Times New Roman" w:cs="Times New Roman"/>
        </w:rPr>
        <w:t xml:space="preserve">                               </w:t>
      </w:r>
      <w:r w:rsidRPr="00F04CAB">
        <w:rPr>
          <w:rFonts w:ascii="Times New Roman" w:hAnsi="Times New Roman" w:cs="Times New Roman"/>
        </w:rPr>
        <w:t>August 2011- Present (</w:t>
      </w:r>
      <w:r w:rsidR="000F7D6B" w:rsidRPr="00F04CAB">
        <w:rPr>
          <w:rFonts w:ascii="Times New Roman" w:hAnsi="Times New Roman" w:cs="Times New Roman"/>
        </w:rPr>
        <w:t>f</w:t>
      </w:r>
      <w:r w:rsidR="001C6ADC" w:rsidRPr="00F04CAB">
        <w:rPr>
          <w:rFonts w:ascii="Times New Roman" w:hAnsi="Times New Roman" w:cs="Times New Roman"/>
        </w:rPr>
        <w:t>all</w:t>
      </w:r>
      <w:r w:rsidRPr="00F04CAB">
        <w:rPr>
          <w:rFonts w:ascii="Times New Roman" w:hAnsi="Times New Roman" w:cs="Times New Roman"/>
        </w:rPr>
        <w:t xml:space="preserve"> season)</w:t>
      </w:r>
    </w:p>
    <w:p w14:paraId="751A86A6" w14:textId="77777777" w:rsidR="00C93AB6" w:rsidRPr="00F04CAB" w:rsidRDefault="00C93AB6" w:rsidP="00C93AB6">
      <w:p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 xml:space="preserve">       TCF Bank Stadium, Minneapolis, MN</w:t>
      </w:r>
    </w:p>
    <w:p w14:paraId="15AC8DD6" w14:textId="77777777" w:rsidR="00A81CD0" w:rsidRPr="00F04CAB" w:rsidRDefault="00573E40" w:rsidP="00A81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>Carried food out to customers in a timely matter</w:t>
      </w:r>
    </w:p>
    <w:p w14:paraId="17CA0437" w14:textId="77777777" w:rsidR="008208E3" w:rsidRPr="00F04CAB" w:rsidRDefault="00D46C74" w:rsidP="00820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 xml:space="preserve">Influence </w:t>
      </w:r>
      <w:r w:rsidR="00F977FF" w:rsidRPr="00F04CAB">
        <w:rPr>
          <w:rFonts w:ascii="Times New Roman" w:hAnsi="Times New Roman" w:cs="Times New Roman"/>
        </w:rPr>
        <w:t>in oth</w:t>
      </w:r>
      <w:r w:rsidR="002D7237" w:rsidRPr="00F04CAB">
        <w:rPr>
          <w:rFonts w:ascii="Times New Roman" w:hAnsi="Times New Roman" w:cs="Times New Roman"/>
        </w:rPr>
        <w:t xml:space="preserve">er areas </w:t>
      </w:r>
      <w:r w:rsidR="009D7C35" w:rsidRPr="00F04CAB">
        <w:rPr>
          <w:rFonts w:ascii="Times New Roman" w:hAnsi="Times New Roman" w:cs="Times New Roman"/>
        </w:rPr>
        <w:t xml:space="preserve">by training </w:t>
      </w:r>
      <w:r w:rsidR="00F04CAB">
        <w:rPr>
          <w:rFonts w:ascii="Times New Roman" w:hAnsi="Times New Roman" w:cs="Times New Roman"/>
        </w:rPr>
        <w:t xml:space="preserve">new employees </w:t>
      </w:r>
    </w:p>
    <w:p w14:paraId="3C1071AC" w14:textId="77777777" w:rsidR="00F977FF" w:rsidRPr="00F04CAB" w:rsidRDefault="00F04CAB" w:rsidP="00820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shorthanded areas by taking cashiering role</w:t>
      </w:r>
    </w:p>
    <w:p w14:paraId="5DE59618" w14:textId="77777777" w:rsidR="00F977FF" w:rsidRPr="00F04CAB" w:rsidRDefault="00F977FF" w:rsidP="00F977FF">
      <w:pPr>
        <w:ind w:left="360"/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  <w:b/>
        </w:rPr>
        <w:t xml:space="preserve">Peer mentor </w:t>
      </w:r>
      <w:r w:rsidR="00A93144" w:rsidRPr="00F04CAB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AB4DF7" w:rsidRPr="00F04CAB">
        <w:rPr>
          <w:rFonts w:ascii="Times New Roman" w:hAnsi="Times New Roman" w:cs="Times New Roman"/>
          <w:b/>
        </w:rPr>
        <w:t xml:space="preserve">                     </w:t>
      </w:r>
      <w:r w:rsidR="00AB4DF7" w:rsidRPr="00F04CAB">
        <w:rPr>
          <w:rFonts w:ascii="Times New Roman" w:hAnsi="Times New Roman" w:cs="Times New Roman"/>
        </w:rPr>
        <w:t>August 2014 – Present (</w:t>
      </w:r>
      <w:r w:rsidR="000F7D6B" w:rsidRPr="00F04CAB">
        <w:rPr>
          <w:rFonts w:ascii="Times New Roman" w:hAnsi="Times New Roman" w:cs="Times New Roman"/>
        </w:rPr>
        <w:t>f</w:t>
      </w:r>
      <w:r w:rsidR="00AB4DF7" w:rsidRPr="00F04CAB">
        <w:rPr>
          <w:rFonts w:ascii="Times New Roman" w:hAnsi="Times New Roman" w:cs="Times New Roman"/>
        </w:rPr>
        <w:t>all season)</w:t>
      </w:r>
    </w:p>
    <w:p w14:paraId="4BBC02EA" w14:textId="77777777" w:rsidR="004E1BEB" w:rsidRPr="00F04CAB" w:rsidRDefault="00F977FF" w:rsidP="004E1BEB">
      <w:pPr>
        <w:ind w:left="360"/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 xml:space="preserve">St. Cloud </w:t>
      </w:r>
      <w:r w:rsidR="004E1BEB" w:rsidRPr="00F04CAB">
        <w:rPr>
          <w:rFonts w:ascii="Times New Roman" w:hAnsi="Times New Roman" w:cs="Times New Roman"/>
        </w:rPr>
        <w:t>State University, St. Cloud, MN</w:t>
      </w:r>
      <w:r w:rsidR="00A93144" w:rsidRPr="00F04CAB">
        <w:rPr>
          <w:rFonts w:ascii="Times New Roman" w:hAnsi="Times New Roman" w:cs="Times New Roman"/>
        </w:rPr>
        <w:t xml:space="preserve">                                                                              </w:t>
      </w:r>
    </w:p>
    <w:p w14:paraId="06C8AFF1" w14:textId="77777777" w:rsidR="004E1BEB" w:rsidRPr="00F04CAB" w:rsidRDefault="00A93144" w:rsidP="004E1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>Improved public speaking and presentation skills</w:t>
      </w:r>
      <w:r w:rsidR="002D7237" w:rsidRPr="00F04CAB">
        <w:rPr>
          <w:rFonts w:ascii="Times New Roman" w:hAnsi="Times New Roman" w:cs="Times New Roman"/>
        </w:rPr>
        <w:t xml:space="preserve"> by leading discussions</w:t>
      </w:r>
    </w:p>
    <w:p w14:paraId="5C12575D" w14:textId="77777777" w:rsidR="005A09D1" w:rsidRPr="00F04CAB" w:rsidRDefault="00A93144" w:rsidP="004E1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 xml:space="preserve">Developed peer leadership and community buildings skills </w:t>
      </w:r>
      <w:r w:rsidR="002D7237" w:rsidRPr="00F04CAB">
        <w:rPr>
          <w:rFonts w:ascii="Times New Roman" w:hAnsi="Times New Roman" w:cs="Times New Roman"/>
        </w:rPr>
        <w:t>by involving my mentees on campus</w:t>
      </w:r>
    </w:p>
    <w:p w14:paraId="46AE6812" w14:textId="77777777" w:rsidR="00A93144" w:rsidRPr="00F04CAB" w:rsidRDefault="00745431" w:rsidP="004E1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>Strengthen</w:t>
      </w:r>
      <w:r w:rsidR="002D7237" w:rsidRPr="00F04CAB">
        <w:rPr>
          <w:rFonts w:ascii="Times New Roman" w:hAnsi="Times New Roman" w:cs="Times New Roman"/>
        </w:rPr>
        <w:t>ed</w:t>
      </w:r>
      <w:r w:rsidRPr="00F04CAB">
        <w:rPr>
          <w:rFonts w:ascii="Times New Roman" w:hAnsi="Times New Roman" w:cs="Times New Roman"/>
        </w:rPr>
        <w:t xml:space="preserve"> a working partnership between 25 students </w:t>
      </w:r>
    </w:p>
    <w:p w14:paraId="2BDB59D9" w14:textId="77777777" w:rsidR="00415A25" w:rsidRPr="00F04CAB" w:rsidRDefault="00415A25" w:rsidP="005F2062">
      <w:p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F7D6B" w:rsidRPr="00F04CAB">
        <w:rPr>
          <w:rFonts w:ascii="Times New Roman" w:hAnsi="Times New Roman" w:cs="Times New Roman"/>
          <w:b/>
        </w:rPr>
        <w:t>Backroom team member</w:t>
      </w:r>
      <w:r w:rsidRPr="00F04CAB">
        <w:rPr>
          <w:rFonts w:ascii="Times New Roman" w:hAnsi="Times New Roman" w:cs="Times New Roman"/>
          <w:b/>
        </w:rPr>
        <w:t xml:space="preserve">                                                                      </w:t>
      </w:r>
      <w:r w:rsidR="000F7D6B" w:rsidRPr="00F04CAB">
        <w:rPr>
          <w:rFonts w:ascii="Times New Roman" w:hAnsi="Times New Roman" w:cs="Times New Roman"/>
          <w:b/>
        </w:rPr>
        <w:t xml:space="preserve">                   </w:t>
      </w:r>
      <w:r w:rsidR="000F7D6B" w:rsidRPr="00F04CAB">
        <w:rPr>
          <w:rFonts w:ascii="Times New Roman" w:hAnsi="Times New Roman" w:cs="Times New Roman"/>
        </w:rPr>
        <w:t>June 2015 – Present</w:t>
      </w:r>
    </w:p>
    <w:p w14:paraId="1912B579" w14:textId="77777777" w:rsidR="00415A25" w:rsidRPr="00F04CAB" w:rsidRDefault="000F7D6B" w:rsidP="005F2062">
      <w:p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 xml:space="preserve">       Target</w:t>
      </w:r>
      <w:r w:rsidR="00415A25" w:rsidRPr="00F04CAB">
        <w:rPr>
          <w:rFonts w:ascii="Times New Roman" w:hAnsi="Times New Roman" w:cs="Times New Roman"/>
        </w:rPr>
        <w:t>, Minneapolis, MN</w:t>
      </w:r>
    </w:p>
    <w:p w14:paraId="7DC89C0D" w14:textId="77777777" w:rsidR="00415A25" w:rsidRPr="00F04CAB" w:rsidRDefault="00D46C74" w:rsidP="00415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 xml:space="preserve">Enhance </w:t>
      </w:r>
      <w:r w:rsidR="009C74FB" w:rsidRPr="00F04CAB">
        <w:rPr>
          <w:rFonts w:ascii="Times New Roman" w:hAnsi="Times New Roman" w:cs="Times New Roman"/>
        </w:rPr>
        <w:t>abili</w:t>
      </w:r>
      <w:r w:rsidR="000F7D6B" w:rsidRPr="00F04CAB">
        <w:rPr>
          <w:rFonts w:ascii="Times New Roman" w:hAnsi="Times New Roman" w:cs="Times New Roman"/>
        </w:rPr>
        <w:t>ty to work as a team by completing the hourly task pulls to put on the sales floor</w:t>
      </w:r>
    </w:p>
    <w:p w14:paraId="1417884D" w14:textId="77777777" w:rsidR="009C74FB" w:rsidRPr="00F04CAB" w:rsidRDefault="009C74FB" w:rsidP="00415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>Demonstrate</w:t>
      </w:r>
      <w:r w:rsidR="000F7D6B" w:rsidRPr="00F04CAB">
        <w:rPr>
          <w:rFonts w:ascii="Times New Roman" w:hAnsi="Times New Roman" w:cs="Times New Roman"/>
        </w:rPr>
        <w:t>d attention to detail when updating the backroom aisle to make room for new product</w:t>
      </w:r>
    </w:p>
    <w:p w14:paraId="65D4A2E6" w14:textId="77777777" w:rsidR="009C74FB" w:rsidRPr="00F04CAB" w:rsidRDefault="000F7D6B" w:rsidP="00415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4CAB">
        <w:rPr>
          <w:rFonts w:ascii="Times New Roman" w:hAnsi="Times New Roman" w:cs="Times New Roman"/>
        </w:rPr>
        <w:t>Provided guest services by fulfilling a guest request stored in the backroom</w:t>
      </w:r>
    </w:p>
    <w:p w14:paraId="297A42D9" w14:textId="77777777" w:rsidR="001B4D44" w:rsidRPr="00F04CAB" w:rsidRDefault="00974ABA" w:rsidP="009D7C35">
      <w:pPr>
        <w:rPr>
          <w:rFonts w:ascii="Times New Roman" w:hAnsi="Times New Roman" w:cs="Times New Roman"/>
          <w:b/>
          <w:sz w:val="24"/>
          <w:szCs w:val="24"/>
        </w:rPr>
      </w:pPr>
      <w:r w:rsidRPr="00F04CAB">
        <w:rPr>
          <w:rFonts w:ascii="Times New Roman" w:hAnsi="Times New Roman" w:cs="Times New Roman"/>
          <w:b/>
          <w:sz w:val="24"/>
          <w:szCs w:val="24"/>
        </w:rPr>
        <w:t>Additional skills</w:t>
      </w:r>
      <w:r w:rsidR="009D7C35" w:rsidRPr="00F04CAB">
        <w:rPr>
          <w:rFonts w:ascii="Times New Roman" w:hAnsi="Times New Roman" w:cs="Times New Roman"/>
          <w:b/>
          <w:sz w:val="24"/>
          <w:szCs w:val="24"/>
        </w:rPr>
        <w:t xml:space="preserve"> and Activities</w:t>
      </w:r>
    </w:p>
    <w:p w14:paraId="52634AE2" w14:textId="77777777" w:rsidR="009D7C35" w:rsidRPr="00F04CAB" w:rsidRDefault="009D7C35" w:rsidP="009D7C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Fluent in French</w:t>
      </w:r>
    </w:p>
    <w:p w14:paraId="463CA7F4" w14:textId="77777777" w:rsidR="009D7C35" w:rsidRPr="00F04CAB" w:rsidRDefault="009D7C35" w:rsidP="009D7C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Volunteering: St. Cloud State community garden                                           Summer 2013</w:t>
      </w:r>
    </w:p>
    <w:p w14:paraId="20040C0A" w14:textId="77777777" w:rsidR="009D7C35" w:rsidRPr="009D7C35" w:rsidRDefault="009D7C35" w:rsidP="009D7C35">
      <w:pPr>
        <w:rPr>
          <w:rFonts w:ascii="Times New Roman" w:hAnsi="Times New Roman" w:cs="Times New Roman"/>
          <w:b/>
          <w:sz w:val="24"/>
          <w:szCs w:val="24"/>
        </w:rPr>
      </w:pPr>
    </w:p>
    <w:p w14:paraId="564EB1A6" w14:textId="77777777" w:rsidR="00773BCD" w:rsidRPr="00773BCD" w:rsidRDefault="00773BCD" w:rsidP="00773BCD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4021B3A" w14:textId="77777777" w:rsidR="00836A25" w:rsidRPr="00836A25" w:rsidRDefault="00836A25" w:rsidP="00836A25">
      <w:pPr>
        <w:rPr>
          <w:rFonts w:ascii="Times New Roman" w:hAnsi="Times New Roman" w:cs="Times New Roman"/>
          <w:b/>
          <w:sz w:val="24"/>
          <w:szCs w:val="24"/>
        </w:rPr>
      </w:pPr>
    </w:p>
    <w:p w14:paraId="7FDB4573" w14:textId="77777777" w:rsidR="00745431" w:rsidRPr="004E1BEB" w:rsidRDefault="00745431" w:rsidP="00745431">
      <w:pPr>
        <w:pStyle w:val="ListParagraph"/>
        <w:rPr>
          <w:rFonts w:ascii="Times New Roman" w:hAnsi="Times New Roman" w:cs="Times New Roman"/>
        </w:rPr>
      </w:pPr>
    </w:p>
    <w:p w14:paraId="1A0454A0" w14:textId="77777777" w:rsidR="00A50F82" w:rsidRPr="008208E3" w:rsidRDefault="00A50F82" w:rsidP="008208E3">
      <w:pPr>
        <w:rPr>
          <w:rFonts w:ascii="Times New Roman" w:hAnsi="Times New Roman" w:cs="Times New Roman"/>
        </w:rPr>
      </w:pPr>
      <w:r w:rsidRPr="008208E3">
        <w:rPr>
          <w:rFonts w:ascii="Times New Roman" w:hAnsi="Times New Roman" w:cs="Times New Roman"/>
        </w:rPr>
        <w:t xml:space="preserve"> </w:t>
      </w:r>
    </w:p>
    <w:sectPr w:rsidR="00A50F82" w:rsidRPr="0082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1119"/>
    <w:multiLevelType w:val="hybridMultilevel"/>
    <w:tmpl w:val="225E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B270F"/>
    <w:multiLevelType w:val="hybridMultilevel"/>
    <w:tmpl w:val="479C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7714A"/>
    <w:multiLevelType w:val="hybridMultilevel"/>
    <w:tmpl w:val="D96A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10F8D"/>
    <w:multiLevelType w:val="hybridMultilevel"/>
    <w:tmpl w:val="AE5A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37858"/>
    <w:multiLevelType w:val="hybridMultilevel"/>
    <w:tmpl w:val="19B2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44114"/>
    <w:multiLevelType w:val="hybridMultilevel"/>
    <w:tmpl w:val="AFAC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F7A14"/>
    <w:multiLevelType w:val="hybridMultilevel"/>
    <w:tmpl w:val="22FA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E5D8A"/>
    <w:multiLevelType w:val="hybridMultilevel"/>
    <w:tmpl w:val="85AC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926B6"/>
    <w:multiLevelType w:val="hybridMultilevel"/>
    <w:tmpl w:val="BF12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54DA1"/>
    <w:multiLevelType w:val="hybridMultilevel"/>
    <w:tmpl w:val="B500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76AC0"/>
    <w:multiLevelType w:val="hybridMultilevel"/>
    <w:tmpl w:val="094A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F6"/>
    <w:rsid w:val="000002E9"/>
    <w:rsid w:val="000759D2"/>
    <w:rsid w:val="000E5311"/>
    <w:rsid w:val="000F7D6B"/>
    <w:rsid w:val="001B4D44"/>
    <w:rsid w:val="001C3778"/>
    <w:rsid w:val="001C6ADC"/>
    <w:rsid w:val="002D7237"/>
    <w:rsid w:val="002E612A"/>
    <w:rsid w:val="00304B86"/>
    <w:rsid w:val="00377ED9"/>
    <w:rsid w:val="00415A25"/>
    <w:rsid w:val="00433804"/>
    <w:rsid w:val="004415BD"/>
    <w:rsid w:val="00452373"/>
    <w:rsid w:val="004C7D7F"/>
    <w:rsid w:val="004E1BEB"/>
    <w:rsid w:val="00573E40"/>
    <w:rsid w:val="005A09D1"/>
    <w:rsid w:val="005B0D82"/>
    <w:rsid w:val="005C22C0"/>
    <w:rsid w:val="005F2062"/>
    <w:rsid w:val="006334F6"/>
    <w:rsid w:val="00641104"/>
    <w:rsid w:val="006909FB"/>
    <w:rsid w:val="006C61D0"/>
    <w:rsid w:val="006D65AD"/>
    <w:rsid w:val="0070005B"/>
    <w:rsid w:val="00745431"/>
    <w:rsid w:val="00773BCD"/>
    <w:rsid w:val="008208E3"/>
    <w:rsid w:val="00833040"/>
    <w:rsid w:val="00836A25"/>
    <w:rsid w:val="008579B0"/>
    <w:rsid w:val="00881DEF"/>
    <w:rsid w:val="00890F0A"/>
    <w:rsid w:val="008E6F7C"/>
    <w:rsid w:val="0090667B"/>
    <w:rsid w:val="00974ABA"/>
    <w:rsid w:val="009C26AE"/>
    <w:rsid w:val="009C74FB"/>
    <w:rsid w:val="009D7C35"/>
    <w:rsid w:val="009F437F"/>
    <w:rsid w:val="00A50F82"/>
    <w:rsid w:val="00A61851"/>
    <w:rsid w:val="00A81CD0"/>
    <w:rsid w:val="00A93144"/>
    <w:rsid w:val="00AA0311"/>
    <w:rsid w:val="00AB4DF7"/>
    <w:rsid w:val="00C10297"/>
    <w:rsid w:val="00C766F3"/>
    <w:rsid w:val="00C93AB6"/>
    <w:rsid w:val="00D14404"/>
    <w:rsid w:val="00D46C74"/>
    <w:rsid w:val="00D53DD2"/>
    <w:rsid w:val="00D57D1B"/>
    <w:rsid w:val="00DA0723"/>
    <w:rsid w:val="00DC63DE"/>
    <w:rsid w:val="00E6719F"/>
    <w:rsid w:val="00EF08A7"/>
    <w:rsid w:val="00F04CAB"/>
    <w:rsid w:val="00F9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3314"/>
  <w15:chartTrackingRefBased/>
  <w15:docId w15:val="{2674B0DF-6422-4286-935C-D8E8940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ollyquev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Quevi-Attakpla, Folly</dc:creator>
  <cp:keywords/>
  <dc:description/>
  <cp:lastModifiedBy>Quevi-Attakpla, Folly</cp:lastModifiedBy>
  <cp:revision>21</cp:revision>
  <dcterms:created xsi:type="dcterms:W3CDTF">2015-05-09T03:06:00Z</dcterms:created>
  <dcterms:modified xsi:type="dcterms:W3CDTF">2016-09-27T18:01:00Z</dcterms:modified>
</cp:coreProperties>
</file>