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3AABA" w14:textId="5C2993E5" w:rsidR="0099566A" w:rsidRDefault="0099566A" w:rsidP="0099566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9D333" wp14:editId="072CC90C">
                <wp:simplePos x="0" y="0"/>
                <wp:positionH relativeFrom="column">
                  <wp:posOffset>5393094</wp:posOffset>
                </wp:positionH>
                <wp:positionV relativeFrom="paragraph">
                  <wp:posOffset>4114800</wp:posOffset>
                </wp:positionV>
                <wp:extent cx="914400" cy="279918"/>
                <wp:effectExtent l="0" t="0" r="1397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8F975" w14:textId="15F6DB20" w:rsidR="0099566A" w:rsidRPr="0099566A" w:rsidRDefault="009956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566A">
                              <w:rPr>
                                <w:rFonts w:ascii="Times New Roman" w:hAnsi="Times New Roman" w:cs="Times New Roman"/>
                              </w:rPr>
                              <w:t>Number of Threads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9D33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24.65pt;margin-top:324pt;width:1in;height:22.0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" fillcolor="white [3201]" strokeweight=".5pt">
                <v:textbox>
                  <w:txbxContent>
                    <w:p w14:paraId="5B48F975" w14:textId="15F6DB20" w:rsidR="0099566A" w:rsidRPr="0099566A" w:rsidRDefault="009956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566A">
                        <w:rPr>
                          <w:rFonts w:ascii="Times New Roman" w:hAnsi="Times New Roman" w:cs="Times New Roman"/>
                        </w:rPr>
                        <w:t>Number of Threads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FED22" wp14:editId="01B5BD91">
                <wp:simplePos x="0" y="0"/>
                <wp:positionH relativeFrom="column">
                  <wp:posOffset>6344815</wp:posOffset>
                </wp:positionH>
                <wp:positionV relativeFrom="paragraph">
                  <wp:posOffset>3648269</wp:posOffset>
                </wp:positionV>
                <wp:extent cx="120871" cy="429209"/>
                <wp:effectExtent l="0" t="0" r="19050" b="15875"/>
                <wp:wrapNone/>
                <wp:docPr id="6" name="Round Singl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871" cy="429209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B009" id="Round Single Corner Rectangle 6" o:spid="_x0000_s1026" style="position:absolute;margin-left:499.6pt;margin-top:287.25pt;width:9.5pt;height:33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871,429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" path="m,l100725,v11126,,20146,9020,20146,20146l120871,429209,,429209,,xe" fillcolor="#4472c4 [3204]" strokecolor="#1f3763 [1604]" strokeweight="1pt">
                <v:stroke joinstyle="miter"/>
                <v:path arrowok="t" o:connecttype="custom" o:connectlocs="0,0;100725,0;120871,20146;120871,429209;0,429209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05723" wp14:editId="74A422D8">
                <wp:simplePos x="0" y="0"/>
                <wp:positionH relativeFrom="column">
                  <wp:posOffset>5871936</wp:posOffset>
                </wp:positionH>
                <wp:positionV relativeFrom="paragraph">
                  <wp:posOffset>3563426</wp:posOffset>
                </wp:positionV>
                <wp:extent cx="593790" cy="211234"/>
                <wp:effectExtent l="12700" t="12700" r="15875" b="30480"/>
                <wp:wrapNone/>
                <wp:docPr id="5" name="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90" cy="21123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4C22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" o:spid="_x0000_s1026" type="#_x0000_t66" style="position:absolute;margin-left:462.35pt;margin-top:280.6pt;width:46.75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" adj="384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42057" wp14:editId="70149009">
                <wp:simplePos x="0" y="0"/>
                <wp:positionH relativeFrom="column">
                  <wp:posOffset>-465779</wp:posOffset>
                </wp:positionH>
                <wp:positionV relativeFrom="paragraph">
                  <wp:posOffset>913312</wp:posOffset>
                </wp:positionV>
                <wp:extent cx="466530" cy="1950098"/>
                <wp:effectExtent l="0" t="0" r="16510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66530" cy="1950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6D932" w14:textId="519D24EB" w:rsidR="0099566A" w:rsidRPr="0099566A" w:rsidRDefault="009956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566A">
                              <w:rPr>
                                <w:rFonts w:ascii="Times New Roman" w:hAnsi="Times New Roman" w:cs="Times New Roman"/>
                              </w:rPr>
                              <w:t>Mega Nodes Per Second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42057" id="Text Box 3" o:spid="_x0000_s1027" type="#_x0000_t202" style="position:absolute;margin-left:-36.7pt;margin-top:71.9pt;width:36.75pt;height:153.5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" fillcolor="white [3201]" strokeweight=".5pt">
                <v:textbox style="layout-flow:vertical-ideographic">
                  <w:txbxContent>
                    <w:p w14:paraId="0906D932" w14:textId="519D24EB" w:rsidR="0099566A" w:rsidRPr="0099566A" w:rsidRDefault="009956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566A">
                        <w:rPr>
                          <w:rFonts w:ascii="Times New Roman" w:hAnsi="Times New Roman" w:cs="Times New Roman"/>
                        </w:rPr>
                        <w:t>Mega Nodes Per Second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5C464" wp14:editId="5C3B5C0D">
                <wp:simplePos x="0" y="0"/>
                <wp:positionH relativeFrom="column">
                  <wp:posOffset>578200</wp:posOffset>
                </wp:positionH>
                <wp:positionV relativeFrom="paragraph">
                  <wp:posOffset>3200400</wp:posOffset>
                </wp:positionV>
                <wp:extent cx="1427584" cy="317241"/>
                <wp:effectExtent l="0" t="0" r="762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584" cy="317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8DD18" w14:textId="6A0DFC06" w:rsidR="0099566A" w:rsidRPr="0099566A" w:rsidRDefault="009956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566A">
                              <w:rPr>
                                <w:rFonts w:ascii="Times New Roman" w:hAnsi="Times New Roman" w:cs="Times New Roman"/>
                              </w:rPr>
                              <w:t>Number of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C464" id="Text Box 2" o:spid="_x0000_s1028" type="#_x0000_t202" style="position:absolute;margin-left:45.55pt;margin-top:252pt;width:112.4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" fillcolor="white [3201]" strokeweight=".5pt">
                <v:textbox>
                  <w:txbxContent>
                    <w:p w14:paraId="4478DD18" w14:textId="6A0DFC06" w:rsidR="0099566A" w:rsidRPr="0099566A" w:rsidRDefault="009956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566A">
                        <w:rPr>
                          <w:rFonts w:ascii="Times New Roman" w:hAnsi="Times New Roman" w:cs="Times New Roman"/>
                        </w:rPr>
                        <w:t>Number of Nodes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E08926" wp14:editId="43F7A72E">
            <wp:extent cx="5943600" cy="3828415"/>
            <wp:effectExtent l="0" t="0" r="12700" b="698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B96169C-C4E0-A546-B6F7-91A310CFFD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1B9D6B" w14:textId="59A4E281" w:rsidR="0099566A" w:rsidRPr="0099566A" w:rsidRDefault="0099566A" w:rsidP="0099566A"/>
    <w:p w14:paraId="25924C60" w14:textId="7888CCB9" w:rsidR="0099566A" w:rsidRPr="0099566A" w:rsidRDefault="0099566A" w:rsidP="0099566A"/>
    <w:p w14:paraId="3322CAD8" w14:textId="58CCA133" w:rsidR="0099566A" w:rsidRPr="0099566A" w:rsidRDefault="0099566A" w:rsidP="0099566A"/>
    <w:p w14:paraId="3D510E79" w14:textId="69A515D7" w:rsidR="0099566A" w:rsidRPr="0099566A" w:rsidRDefault="0099566A" w:rsidP="0099566A"/>
    <w:p w14:paraId="7D43C9CB" w14:textId="2CA17825" w:rsidR="0099566A" w:rsidRPr="0099566A" w:rsidRDefault="0099566A" w:rsidP="0099566A"/>
    <w:p w14:paraId="498ADF9C" w14:textId="6FB1380A" w:rsidR="0099566A" w:rsidRPr="0099566A" w:rsidRDefault="0099566A" w:rsidP="0099566A"/>
    <w:p w14:paraId="7CBFC5B3" w14:textId="64105DC9" w:rsidR="0099566A" w:rsidRPr="0099566A" w:rsidRDefault="0099566A" w:rsidP="0099566A"/>
    <w:p w14:paraId="62EAC84D" w14:textId="64131B78" w:rsidR="0099566A" w:rsidRPr="0099566A" w:rsidRDefault="0099566A" w:rsidP="0099566A"/>
    <w:p w14:paraId="4C11C134" w14:textId="602DD655" w:rsidR="0099566A" w:rsidRPr="0099566A" w:rsidRDefault="0099566A" w:rsidP="0099566A"/>
    <w:p w14:paraId="5984710A" w14:textId="48F177A1" w:rsidR="0099566A" w:rsidRDefault="0099566A" w:rsidP="0099566A"/>
    <w:p w14:paraId="72874403" w14:textId="6FF1828B" w:rsidR="0099566A" w:rsidRDefault="0099566A" w:rsidP="0099566A">
      <w:pPr>
        <w:tabs>
          <w:tab w:val="left" w:pos="1381"/>
        </w:tabs>
      </w:pPr>
      <w:r>
        <w:tab/>
      </w:r>
    </w:p>
    <w:p w14:paraId="1F2A0DBA" w14:textId="2B5D5C88" w:rsidR="0099566A" w:rsidRDefault="0099566A" w:rsidP="0099566A">
      <w:pPr>
        <w:tabs>
          <w:tab w:val="left" w:pos="1381"/>
        </w:tabs>
      </w:pPr>
    </w:p>
    <w:p w14:paraId="37B39D95" w14:textId="2D5FF89D" w:rsidR="0099566A" w:rsidRPr="0099566A" w:rsidRDefault="0099566A" w:rsidP="0099566A">
      <w:pPr>
        <w:tabs>
          <w:tab w:val="left" w:pos="1381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D159DA" wp14:editId="020F009C">
                <wp:simplePos x="0" y="0"/>
                <wp:positionH relativeFrom="column">
                  <wp:posOffset>5318449</wp:posOffset>
                </wp:positionH>
                <wp:positionV relativeFrom="paragraph">
                  <wp:posOffset>3788229</wp:posOffset>
                </wp:positionV>
                <wp:extent cx="1389924" cy="270587"/>
                <wp:effectExtent l="0" t="0" r="762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924" cy="270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A9604" w14:textId="43CAC64E" w:rsidR="0099566A" w:rsidRDefault="0099566A">
                            <w:r>
                              <w:t>Number of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159DA" id="Text Box 14" o:spid="_x0000_s1029" type="#_x0000_t202" style="position:absolute;margin-left:418.8pt;margin-top:298.3pt;width:109.45pt;height:2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" fillcolor="white [3201]" strokeweight=".5pt">
                <v:textbox>
                  <w:txbxContent>
                    <w:p w14:paraId="16CA9604" w14:textId="43CAC64E" w:rsidR="0099566A" w:rsidRDefault="0099566A">
                      <w:r>
                        <w:t>Number of Nodes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3ED6F2" wp14:editId="17B209B6">
                <wp:simplePos x="0" y="0"/>
                <wp:positionH relativeFrom="column">
                  <wp:posOffset>6400800</wp:posOffset>
                </wp:positionH>
                <wp:positionV relativeFrom="paragraph">
                  <wp:posOffset>3359020</wp:posOffset>
                </wp:positionV>
                <wp:extent cx="130473" cy="373225"/>
                <wp:effectExtent l="0" t="0" r="9525" b="82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73" cy="37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EC58C" id="Rectangle 12" o:spid="_x0000_s1026" style="position:absolute;margin-left:7in;margin-top:264.5pt;width:10.25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A057C" wp14:editId="60B4CEA3">
                <wp:simplePos x="0" y="0"/>
                <wp:positionH relativeFrom="column">
                  <wp:posOffset>6002655</wp:posOffset>
                </wp:positionH>
                <wp:positionV relativeFrom="paragraph">
                  <wp:posOffset>3274591</wp:posOffset>
                </wp:positionV>
                <wp:extent cx="528476" cy="219554"/>
                <wp:effectExtent l="12700" t="12700" r="17780" b="22225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476" cy="21955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69416" id="Left Arrow 11" o:spid="_x0000_s1026" type="#_x0000_t66" style="position:absolute;margin-left:472.65pt;margin-top:257.85pt;width:41.6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" adj="448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1F4DB5" wp14:editId="2F96F855">
                <wp:simplePos x="0" y="0"/>
                <wp:positionH relativeFrom="column">
                  <wp:posOffset>587829</wp:posOffset>
                </wp:positionH>
                <wp:positionV relativeFrom="paragraph">
                  <wp:posOffset>2892490</wp:posOffset>
                </wp:positionV>
                <wp:extent cx="1418253" cy="260350"/>
                <wp:effectExtent l="0" t="0" r="1714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253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93E39" w14:textId="28B94956" w:rsidR="0099566A" w:rsidRPr="0099566A" w:rsidRDefault="009956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566A">
                              <w:rPr>
                                <w:rFonts w:ascii="Times New Roman" w:hAnsi="Times New Roman" w:cs="Times New Roman"/>
                              </w:rPr>
                              <w:t>Number of Threads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4DB5" id="Text Box 9" o:spid="_x0000_s1030" type="#_x0000_t202" style="position:absolute;margin-left:46.3pt;margin-top:227.75pt;width:111.65pt;height:2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" fillcolor="white [3201]" strokeweight=".5pt">
                <v:textbox>
                  <w:txbxContent>
                    <w:p w14:paraId="05A93E39" w14:textId="28B94956" w:rsidR="0099566A" w:rsidRPr="0099566A" w:rsidRDefault="009956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566A">
                        <w:rPr>
                          <w:rFonts w:ascii="Times New Roman" w:hAnsi="Times New Roman" w:cs="Times New Roman"/>
                        </w:rPr>
                        <w:t>Number of Threads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43D0F" wp14:editId="0E9CF534">
                <wp:simplePos x="0" y="0"/>
                <wp:positionH relativeFrom="column">
                  <wp:posOffset>-401215</wp:posOffset>
                </wp:positionH>
                <wp:positionV relativeFrom="paragraph">
                  <wp:posOffset>877078</wp:posOffset>
                </wp:positionV>
                <wp:extent cx="400788" cy="1670179"/>
                <wp:effectExtent l="0" t="0" r="1841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400788" cy="1670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7B78C" w14:textId="26708A8F" w:rsidR="0099566A" w:rsidRPr="0099566A" w:rsidRDefault="009956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566A">
                              <w:rPr>
                                <w:rFonts w:ascii="Times New Roman" w:hAnsi="Times New Roman" w:cs="Times New Roman"/>
                              </w:rPr>
                              <w:t>Mega Nodes Per Second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43D0F" id="Text Box 10" o:spid="_x0000_s1031" type="#_x0000_t202" style="position:absolute;margin-left:-31.6pt;margin-top:69.05pt;width:31.55pt;height:131.5pt;rotation:18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" fillcolor="white [3201]" strokeweight=".5pt">
                <v:textbox style="layout-flow:vertical-ideographic">
                  <w:txbxContent>
                    <w:p w14:paraId="1C47B78C" w14:textId="26708A8F" w:rsidR="0099566A" w:rsidRPr="0099566A" w:rsidRDefault="009956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566A">
                        <w:rPr>
                          <w:rFonts w:ascii="Times New Roman" w:hAnsi="Times New Roman" w:cs="Times New Roman"/>
                        </w:rPr>
                        <w:t>Mega Nodes Per Second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665536" wp14:editId="749CCCEA">
            <wp:extent cx="5943600" cy="3550920"/>
            <wp:effectExtent l="0" t="0" r="12700" b="1778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B96169C-C4E0-A546-B6F7-91A310CFFD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99566A" w:rsidRPr="0099566A" w:rsidSect="0033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00195" w14:textId="77777777" w:rsidR="00100BA9" w:rsidRDefault="00100BA9" w:rsidP="0099566A">
      <w:r>
        <w:separator/>
      </w:r>
    </w:p>
  </w:endnote>
  <w:endnote w:type="continuationSeparator" w:id="0">
    <w:p w14:paraId="477174F9" w14:textId="77777777" w:rsidR="00100BA9" w:rsidRDefault="00100BA9" w:rsidP="00995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9FC8C" w14:textId="77777777" w:rsidR="00100BA9" w:rsidRDefault="00100BA9" w:rsidP="0099566A">
      <w:r>
        <w:separator/>
      </w:r>
    </w:p>
  </w:footnote>
  <w:footnote w:type="continuationSeparator" w:id="0">
    <w:p w14:paraId="7EC8BC9F" w14:textId="77777777" w:rsidR="00100BA9" w:rsidRDefault="00100BA9" w:rsidP="009956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6A"/>
    <w:rsid w:val="00100BA9"/>
    <w:rsid w:val="0033548D"/>
    <w:rsid w:val="0098018C"/>
    <w:rsid w:val="0099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6B6D"/>
  <w15:chartTrackingRefBased/>
  <w15:docId w15:val="{AE991635-B950-E849-BBF4-2279C90F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66A"/>
  </w:style>
  <w:style w:type="paragraph" w:styleId="Footer">
    <w:name w:val="footer"/>
    <w:basedOn w:val="Normal"/>
    <w:link w:val="FooterChar"/>
    <w:uiPriority w:val="99"/>
    <w:unhideWhenUsed/>
    <w:rsid w:val="00995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in/Desktop/CS575/Week3/Project2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in/Desktop/CS575/Week3/Project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 Numeric Integration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7652353594965641E-2"/>
          <c:y val="0.1144753086419753"/>
          <c:w val="0.91234764640503441"/>
          <c:h val="0.6414710313988529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Sheet1!$C$7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Sheet1!$D$6:$K$6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100</c:v>
                </c:pt>
                <c:pt idx="4">
                  <c:v>200</c:v>
                </c:pt>
                <c:pt idx="5">
                  <c:v>400</c:v>
                </c:pt>
                <c:pt idx="6">
                  <c:v>800</c:v>
                </c:pt>
                <c:pt idx="7">
                  <c:v>1000</c:v>
                </c:pt>
              </c:numCache>
            </c:numRef>
          </c:xVal>
          <c:yVal>
            <c:numRef>
              <c:f>Sheet1!$D$7:$K$7</c:f>
              <c:numCache>
                <c:formatCode>General</c:formatCode>
                <c:ptCount val="8"/>
                <c:pt idx="0">
                  <c:v>3.9947238</c:v>
                </c:pt>
                <c:pt idx="1">
                  <c:v>3.8208733000000001</c:v>
                </c:pt>
                <c:pt idx="2">
                  <c:v>3.6986680000000001</c:v>
                </c:pt>
                <c:pt idx="3">
                  <c:v>3.6289338999999998</c:v>
                </c:pt>
                <c:pt idx="4">
                  <c:v>3.6227890999999999</c:v>
                </c:pt>
                <c:pt idx="5">
                  <c:v>3.5950530000000001</c:v>
                </c:pt>
                <c:pt idx="6">
                  <c:v>3.5926182</c:v>
                </c:pt>
                <c:pt idx="7">
                  <c:v>3.5847373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C2-AD4E-95BC-3CC539FF5E41}"/>
            </c:ext>
          </c:extLst>
        </c:ser>
        <c:ser>
          <c:idx val="1"/>
          <c:order val="1"/>
          <c:tx>
            <c:strRef>
              <c:f>Sheet1!$C$8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Sheet1!$D$6:$K$6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100</c:v>
                </c:pt>
                <c:pt idx="4">
                  <c:v>200</c:v>
                </c:pt>
                <c:pt idx="5">
                  <c:v>400</c:v>
                </c:pt>
                <c:pt idx="6">
                  <c:v>800</c:v>
                </c:pt>
                <c:pt idx="7">
                  <c:v>1000</c:v>
                </c:pt>
              </c:numCache>
            </c:numRef>
          </c:xVal>
          <c:yVal>
            <c:numRef>
              <c:f>Sheet1!$D$8:$K$8</c:f>
              <c:numCache>
                <c:formatCode>General</c:formatCode>
                <c:ptCount val="8"/>
                <c:pt idx="0">
                  <c:v>6.9700866000000001</c:v>
                </c:pt>
                <c:pt idx="1">
                  <c:v>7.3818250000000001</c:v>
                </c:pt>
                <c:pt idx="2">
                  <c:v>7.3219079999999996</c:v>
                </c:pt>
                <c:pt idx="3">
                  <c:v>7.2605190000000004</c:v>
                </c:pt>
                <c:pt idx="4">
                  <c:v>7.2206621000000002</c:v>
                </c:pt>
                <c:pt idx="5">
                  <c:v>7.1301221999999997</c:v>
                </c:pt>
                <c:pt idx="6">
                  <c:v>7.1655879000000002</c:v>
                </c:pt>
                <c:pt idx="7">
                  <c:v>7.1301208000000003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C2-AD4E-95BC-3CC539FF5E41}"/>
            </c:ext>
          </c:extLst>
        </c:ser>
        <c:ser>
          <c:idx val="2"/>
          <c:order val="2"/>
          <c:tx>
            <c:strRef>
              <c:f>Sheet1!$C$9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Sheet1!$D$6:$K$6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100</c:v>
                </c:pt>
                <c:pt idx="4">
                  <c:v>200</c:v>
                </c:pt>
                <c:pt idx="5">
                  <c:v>400</c:v>
                </c:pt>
                <c:pt idx="6">
                  <c:v>800</c:v>
                </c:pt>
                <c:pt idx="7">
                  <c:v>1000</c:v>
                </c:pt>
              </c:numCache>
            </c:numRef>
          </c:xVal>
          <c:yVal>
            <c:numRef>
              <c:f>Sheet1!$D$9:$K$9</c:f>
              <c:numCache>
                <c:formatCode>General</c:formatCode>
                <c:ptCount val="8"/>
                <c:pt idx="0">
                  <c:v>10.3304005</c:v>
                </c:pt>
                <c:pt idx="1">
                  <c:v>13.290323300000001</c:v>
                </c:pt>
                <c:pt idx="2">
                  <c:v>14.006831200000001</c:v>
                </c:pt>
                <c:pt idx="3">
                  <c:v>14.1803322</c:v>
                </c:pt>
                <c:pt idx="4">
                  <c:v>14.1441917</c:v>
                </c:pt>
                <c:pt idx="5">
                  <c:v>14.0667896</c:v>
                </c:pt>
                <c:pt idx="6">
                  <c:v>14.0136032</c:v>
                </c:pt>
                <c:pt idx="7">
                  <c:v>14.012763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EC2-AD4E-95BC-3CC539FF5E41}"/>
            </c:ext>
          </c:extLst>
        </c:ser>
        <c:ser>
          <c:idx val="3"/>
          <c:order val="3"/>
          <c:tx>
            <c:strRef>
              <c:f>Sheet1!$C$10</c:f>
              <c:strCache>
                <c:ptCount val="1"/>
                <c:pt idx="0">
                  <c:v>6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Sheet1!$D$6:$K$6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100</c:v>
                </c:pt>
                <c:pt idx="4">
                  <c:v>200</c:v>
                </c:pt>
                <c:pt idx="5">
                  <c:v>400</c:v>
                </c:pt>
                <c:pt idx="6">
                  <c:v>800</c:v>
                </c:pt>
                <c:pt idx="7">
                  <c:v>1000</c:v>
                </c:pt>
              </c:numCache>
            </c:numRef>
          </c:xVal>
          <c:yVal>
            <c:numRef>
              <c:f>Sheet1!$D$10:$K$10</c:f>
              <c:numCache>
                <c:formatCode>General</c:formatCode>
                <c:ptCount val="8"/>
                <c:pt idx="0">
                  <c:v>12.1244564</c:v>
                </c:pt>
                <c:pt idx="1">
                  <c:v>18.005227999999999</c:v>
                </c:pt>
                <c:pt idx="2">
                  <c:v>20.644910800000002</c:v>
                </c:pt>
                <c:pt idx="3">
                  <c:v>21.188285799999999</c:v>
                </c:pt>
                <c:pt idx="4">
                  <c:v>21.2094688</c:v>
                </c:pt>
                <c:pt idx="5">
                  <c:v>21.022415200000001</c:v>
                </c:pt>
                <c:pt idx="6">
                  <c:v>20.947237000000001</c:v>
                </c:pt>
                <c:pt idx="7">
                  <c:v>21.0790367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EC2-AD4E-95BC-3CC539FF5E41}"/>
            </c:ext>
          </c:extLst>
        </c:ser>
        <c:ser>
          <c:idx val="4"/>
          <c:order val="4"/>
          <c:tx>
            <c:strRef>
              <c:f>Sheet1!$C$11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Sheet1!$D$6:$K$6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100</c:v>
                </c:pt>
                <c:pt idx="4">
                  <c:v>200</c:v>
                </c:pt>
                <c:pt idx="5">
                  <c:v>400</c:v>
                </c:pt>
                <c:pt idx="6">
                  <c:v>800</c:v>
                </c:pt>
                <c:pt idx="7">
                  <c:v>1000</c:v>
                </c:pt>
              </c:numCache>
            </c:numRef>
          </c:xVal>
          <c:yVal>
            <c:numRef>
              <c:f>Sheet1!$D$11:$K$11</c:f>
              <c:numCache>
                <c:formatCode>General</c:formatCode>
                <c:ptCount val="8"/>
                <c:pt idx="0">
                  <c:v>12.894702000000001</c:v>
                </c:pt>
                <c:pt idx="1">
                  <c:v>20.274581900000001</c:v>
                </c:pt>
                <c:pt idx="2">
                  <c:v>23.822217899999998</c:v>
                </c:pt>
                <c:pt idx="3">
                  <c:v>22.8622303</c:v>
                </c:pt>
                <c:pt idx="4">
                  <c:v>27.9776363</c:v>
                </c:pt>
                <c:pt idx="5">
                  <c:v>28.006815</c:v>
                </c:pt>
                <c:pt idx="6">
                  <c:v>27.859003099999999</c:v>
                </c:pt>
                <c:pt idx="7">
                  <c:v>28.0342941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EC2-AD4E-95BC-3CC539FF5E41}"/>
            </c:ext>
          </c:extLst>
        </c:ser>
        <c:ser>
          <c:idx val="5"/>
          <c:order val="5"/>
          <c:tx>
            <c:strRef>
              <c:f>Sheet1!$C$12</c:f>
              <c:strCache>
                <c:ptCount val="1"/>
                <c:pt idx="0">
                  <c:v>10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Sheet1!$D$6:$K$6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100</c:v>
                </c:pt>
                <c:pt idx="4">
                  <c:v>200</c:v>
                </c:pt>
                <c:pt idx="5">
                  <c:v>400</c:v>
                </c:pt>
                <c:pt idx="6">
                  <c:v>800</c:v>
                </c:pt>
                <c:pt idx="7">
                  <c:v>1000</c:v>
                </c:pt>
              </c:numCache>
            </c:numRef>
          </c:xVal>
          <c:yVal>
            <c:numRef>
              <c:f>Sheet1!$D$12:$K$12</c:f>
              <c:numCache>
                <c:formatCode>General</c:formatCode>
                <c:ptCount val="8"/>
                <c:pt idx="0">
                  <c:v>11.981719999999999</c:v>
                </c:pt>
                <c:pt idx="1">
                  <c:v>21.425024000000001</c:v>
                </c:pt>
                <c:pt idx="2">
                  <c:v>26.061300299999999</c:v>
                </c:pt>
                <c:pt idx="3">
                  <c:v>26.910890599999998</c:v>
                </c:pt>
                <c:pt idx="4">
                  <c:v>27.073782000000001</c:v>
                </c:pt>
                <c:pt idx="5">
                  <c:v>26.811721800000001</c:v>
                </c:pt>
                <c:pt idx="6">
                  <c:v>31.6509781</c:v>
                </c:pt>
                <c:pt idx="7">
                  <c:v>28.234998699999998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EC2-AD4E-95BC-3CC539FF5E41}"/>
            </c:ext>
          </c:extLst>
        </c:ser>
        <c:ser>
          <c:idx val="6"/>
          <c:order val="6"/>
          <c:tx>
            <c:strRef>
              <c:f>Sheet1!$C$13</c:f>
              <c:strCache>
                <c:ptCount val="1"/>
                <c:pt idx="0">
                  <c:v>12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Sheet1!$D$6:$K$6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100</c:v>
                </c:pt>
                <c:pt idx="4">
                  <c:v>200</c:v>
                </c:pt>
                <c:pt idx="5">
                  <c:v>400</c:v>
                </c:pt>
                <c:pt idx="6">
                  <c:v>800</c:v>
                </c:pt>
                <c:pt idx="7">
                  <c:v>1000</c:v>
                </c:pt>
              </c:numCache>
            </c:numRef>
          </c:xVal>
          <c:yVal>
            <c:numRef>
              <c:f>Sheet1!$D$13:$K$13</c:f>
              <c:numCache>
                <c:formatCode>General</c:formatCode>
                <c:ptCount val="8"/>
                <c:pt idx="0">
                  <c:v>13.130440699999999</c:v>
                </c:pt>
                <c:pt idx="1">
                  <c:v>24.537061699999999</c:v>
                </c:pt>
                <c:pt idx="2">
                  <c:v>29.185449599999998</c:v>
                </c:pt>
                <c:pt idx="3">
                  <c:v>31.071660999999999</c:v>
                </c:pt>
                <c:pt idx="4">
                  <c:v>31.925756499999999</c:v>
                </c:pt>
                <c:pt idx="5">
                  <c:v>32.225132000000002</c:v>
                </c:pt>
                <c:pt idx="6">
                  <c:v>31.795826000000002</c:v>
                </c:pt>
                <c:pt idx="7">
                  <c:v>33.526462600000002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EC2-AD4E-95BC-3CC539FF5E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5428800"/>
        <c:axId val="196559792"/>
      </c:scatterChart>
      <c:valAx>
        <c:axId val="235428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96559792"/>
        <c:crosses val="autoZero"/>
        <c:crossBetween val="midCat"/>
      </c:valAx>
      <c:valAx>
        <c:axId val="19655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35428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4806358698204465"/>
          <c:y val="0.92608000388840273"/>
          <c:w val="0.64979712277516011"/>
          <c:h val="7.39199961115971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0" i="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Numeric Integration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7652353594965641E-2"/>
          <c:y val="0.1144753086419753"/>
          <c:w val="0.91234764640503441"/>
          <c:h val="0.6414710313988529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Sheet1!$D$6</c:f>
              <c:strCache>
                <c:ptCount val="1"/>
                <c:pt idx="0">
                  <c:v>10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Sheet1!$C$7:$C$13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</c:numRef>
          </c:xVal>
          <c:yVal>
            <c:numRef>
              <c:f>Sheet1!$D$7:$D$13</c:f>
              <c:numCache>
                <c:formatCode>General</c:formatCode>
                <c:ptCount val="7"/>
                <c:pt idx="0">
                  <c:v>3.9947238</c:v>
                </c:pt>
                <c:pt idx="1">
                  <c:v>6.9700866000000001</c:v>
                </c:pt>
                <c:pt idx="2">
                  <c:v>10.3304005</c:v>
                </c:pt>
                <c:pt idx="3">
                  <c:v>12.1244564</c:v>
                </c:pt>
                <c:pt idx="4">
                  <c:v>12.894702000000001</c:v>
                </c:pt>
                <c:pt idx="5">
                  <c:v>11.981719999999999</c:v>
                </c:pt>
                <c:pt idx="6">
                  <c:v>13.130440699999999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735-7349-9A50-A608D7341B24}"/>
            </c:ext>
          </c:extLst>
        </c:ser>
        <c:ser>
          <c:idx val="1"/>
          <c:order val="1"/>
          <c:tx>
            <c:strRef>
              <c:f>Sheet1!$E$6</c:f>
              <c:strCache>
                <c:ptCount val="1"/>
                <c:pt idx="0">
                  <c:v>20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Sheet1!$C$7:$C$13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</c:numRef>
          </c:xVal>
          <c:yVal>
            <c:numRef>
              <c:f>Sheet1!$E$7:$E$13</c:f>
              <c:numCache>
                <c:formatCode>General</c:formatCode>
                <c:ptCount val="7"/>
                <c:pt idx="0">
                  <c:v>3.8208733000000001</c:v>
                </c:pt>
                <c:pt idx="1">
                  <c:v>7.3818250000000001</c:v>
                </c:pt>
                <c:pt idx="2">
                  <c:v>13.290323300000001</c:v>
                </c:pt>
                <c:pt idx="3">
                  <c:v>18.005227999999999</c:v>
                </c:pt>
                <c:pt idx="4">
                  <c:v>20.274581900000001</c:v>
                </c:pt>
                <c:pt idx="5">
                  <c:v>21.425024000000001</c:v>
                </c:pt>
                <c:pt idx="6">
                  <c:v>24.537061699999999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735-7349-9A50-A608D7341B24}"/>
            </c:ext>
          </c:extLst>
        </c:ser>
        <c:ser>
          <c:idx val="2"/>
          <c:order val="2"/>
          <c:tx>
            <c:strRef>
              <c:f>Sheet1!$F$6</c:f>
              <c:strCache>
                <c:ptCount val="1"/>
                <c:pt idx="0">
                  <c:v>40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Sheet1!$C$7:$C$13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</c:numRef>
          </c:xVal>
          <c:yVal>
            <c:numRef>
              <c:f>Sheet1!$F$7:$F$13</c:f>
              <c:numCache>
                <c:formatCode>General</c:formatCode>
                <c:ptCount val="7"/>
                <c:pt idx="0">
                  <c:v>3.6986680000000001</c:v>
                </c:pt>
                <c:pt idx="1">
                  <c:v>7.3219079999999996</c:v>
                </c:pt>
                <c:pt idx="2">
                  <c:v>14.006831200000001</c:v>
                </c:pt>
                <c:pt idx="3">
                  <c:v>20.644910800000002</c:v>
                </c:pt>
                <c:pt idx="4">
                  <c:v>23.822217899999998</c:v>
                </c:pt>
                <c:pt idx="5">
                  <c:v>26.061300299999999</c:v>
                </c:pt>
                <c:pt idx="6">
                  <c:v>29.185449599999998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735-7349-9A50-A608D7341B24}"/>
            </c:ext>
          </c:extLst>
        </c:ser>
        <c:ser>
          <c:idx val="3"/>
          <c:order val="3"/>
          <c:tx>
            <c:strRef>
              <c:f>Sheet1!$G$6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Sheet1!$C$7:$C$13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</c:numRef>
          </c:xVal>
          <c:yVal>
            <c:numRef>
              <c:f>Sheet1!$G$7:$G$13</c:f>
              <c:numCache>
                <c:formatCode>General</c:formatCode>
                <c:ptCount val="7"/>
                <c:pt idx="0">
                  <c:v>3.6289338999999998</c:v>
                </c:pt>
                <c:pt idx="1">
                  <c:v>7.2605190000000004</c:v>
                </c:pt>
                <c:pt idx="2">
                  <c:v>14.1803322</c:v>
                </c:pt>
                <c:pt idx="3">
                  <c:v>21.188285799999999</c:v>
                </c:pt>
                <c:pt idx="4">
                  <c:v>22.8622303</c:v>
                </c:pt>
                <c:pt idx="5">
                  <c:v>26.910890599999998</c:v>
                </c:pt>
                <c:pt idx="6">
                  <c:v>31.071660999999999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735-7349-9A50-A608D7341B24}"/>
            </c:ext>
          </c:extLst>
        </c:ser>
        <c:ser>
          <c:idx val="4"/>
          <c:order val="4"/>
          <c:tx>
            <c:strRef>
              <c:f>Sheet1!$H$6</c:f>
              <c:strCache>
                <c:ptCount val="1"/>
                <c:pt idx="0">
                  <c:v>200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Sheet1!$C$7:$C$13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</c:numRef>
          </c:xVal>
          <c:yVal>
            <c:numRef>
              <c:f>Sheet1!$H$7:$H$13</c:f>
              <c:numCache>
                <c:formatCode>General</c:formatCode>
                <c:ptCount val="7"/>
                <c:pt idx="0">
                  <c:v>3.6227890999999999</c:v>
                </c:pt>
                <c:pt idx="1">
                  <c:v>7.2206621000000002</c:v>
                </c:pt>
                <c:pt idx="2">
                  <c:v>14.1441917</c:v>
                </c:pt>
                <c:pt idx="3">
                  <c:v>21.2094688</c:v>
                </c:pt>
                <c:pt idx="4">
                  <c:v>27.9776363</c:v>
                </c:pt>
                <c:pt idx="5">
                  <c:v>27.073782000000001</c:v>
                </c:pt>
                <c:pt idx="6">
                  <c:v>31.925756499999999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735-7349-9A50-A608D7341B24}"/>
            </c:ext>
          </c:extLst>
        </c:ser>
        <c:ser>
          <c:idx val="5"/>
          <c:order val="5"/>
          <c:tx>
            <c:strRef>
              <c:f>Sheet1!$I$6</c:f>
              <c:strCache>
                <c:ptCount val="1"/>
                <c:pt idx="0">
                  <c:v>400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Sheet1!$C$7:$C$13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</c:numRef>
          </c:xVal>
          <c:yVal>
            <c:numRef>
              <c:f>Sheet1!$I$7:$I$13</c:f>
              <c:numCache>
                <c:formatCode>General</c:formatCode>
                <c:ptCount val="7"/>
                <c:pt idx="0">
                  <c:v>3.5950530000000001</c:v>
                </c:pt>
                <c:pt idx="1">
                  <c:v>7.1301221999999997</c:v>
                </c:pt>
                <c:pt idx="2">
                  <c:v>14.0667896</c:v>
                </c:pt>
                <c:pt idx="3">
                  <c:v>21.022415200000001</c:v>
                </c:pt>
                <c:pt idx="4">
                  <c:v>28.006815</c:v>
                </c:pt>
                <c:pt idx="5">
                  <c:v>26.811721800000001</c:v>
                </c:pt>
                <c:pt idx="6">
                  <c:v>32.225132000000002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735-7349-9A50-A608D7341B24}"/>
            </c:ext>
          </c:extLst>
        </c:ser>
        <c:ser>
          <c:idx val="6"/>
          <c:order val="6"/>
          <c:tx>
            <c:strRef>
              <c:f>Sheet1!$J$6</c:f>
              <c:strCache>
                <c:ptCount val="1"/>
                <c:pt idx="0">
                  <c:v>800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Sheet1!$C$7:$C$13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</c:numRef>
          </c:xVal>
          <c:yVal>
            <c:numRef>
              <c:f>Sheet1!$J$7:$J$13</c:f>
              <c:numCache>
                <c:formatCode>General</c:formatCode>
                <c:ptCount val="7"/>
                <c:pt idx="0">
                  <c:v>3.5926182</c:v>
                </c:pt>
                <c:pt idx="1">
                  <c:v>7.1655879000000002</c:v>
                </c:pt>
                <c:pt idx="2">
                  <c:v>14.0136032</c:v>
                </c:pt>
                <c:pt idx="3">
                  <c:v>20.947237000000001</c:v>
                </c:pt>
                <c:pt idx="4">
                  <c:v>27.859003099999999</c:v>
                </c:pt>
                <c:pt idx="5">
                  <c:v>31.6509781</c:v>
                </c:pt>
                <c:pt idx="6">
                  <c:v>31.795826000000002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7735-7349-9A50-A608D7341B24}"/>
            </c:ext>
          </c:extLst>
        </c:ser>
        <c:ser>
          <c:idx val="7"/>
          <c:order val="7"/>
          <c:tx>
            <c:strRef>
              <c:f>Sheet1!$K$6</c:f>
              <c:strCache>
                <c:ptCount val="1"/>
                <c:pt idx="0">
                  <c:v>1000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Sheet1!$C$7:$C$13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</c:numRef>
          </c:xVal>
          <c:yVal>
            <c:numRef>
              <c:f>Sheet1!$K$7:$K$13</c:f>
              <c:numCache>
                <c:formatCode>General</c:formatCode>
                <c:ptCount val="7"/>
                <c:pt idx="0">
                  <c:v>3.5847373</c:v>
                </c:pt>
                <c:pt idx="1">
                  <c:v>7.1301208000000003</c:v>
                </c:pt>
                <c:pt idx="2">
                  <c:v>14.012763</c:v>
                </c:pt>
                <c:pt idx="3">
                  <c:v>21.0790367</c:v>
                </c:pt>
                <c:pt idx="4">
                  <c:v>28.0342941</c:v>
                </c:pt>
                <c:pt idx="5">
                  <c:v>28.234998699999998</c:v>
                </c:pt>
                <c:pt idx="6">
                  <c:v>33.526462600000002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7735-7349-9A50-A608D7341B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5428800"/>
        <c:axId val="196559792"/>
      </c:scatterChart>
      <c:valAx>
        <c:axId val="235428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559792"/>
        <c:crosses val="autoZero"/>
        <c:crossBetween val="midCat"/>
      </c:valAx>
      <c:valAx>
        <c:axId val="19655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5428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4806358698204465"/>
          <c:y val="0.92608000388840273"/>
          <c:w val="0.64979712277516011"/>
          <c:h val="7.39199961115971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0.31711</cdr:x>
      <cdr:y>0.76115</cdr:y>
    </cdr:from>
    <cdr:to>
      <cdr:x>0.47096</cdr:x>
      <cdr:y>0.86764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1884784" y="2914015"/>
          <a:ext cx="914400" cy="4076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Si Thu</dc:creator>
  <cp:keywords/>
  <dc:description/>
  <cp:lastModifiedBy>Lin, Si Thu</cp:lastModifiedBy>
  <cp:revision>1</cp:revision>
  <dcterms:created xsi:type="dcterms:W3CDTF">2020-04-25T08:03:00Z</dcterms:created>
  <dcterms:modified xsi:type="dcterms:W3CDTF">2020-04-25T08:20:00Z</dcterms:modified>
</cp:coreProperties>
</file>