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D323A" w14:textId="0D468AD4" w:rsidR="00931E66" w:rsidRPr="003E17DD" w:rsidRDefault="00106819" w:rsidP="006A5BE7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E17DD">
        <w:rPr>
          <w:rFonts w:ascii="Arial" w:hAnsi="Arial" w:cs="Arial"/>
          <w:b/>
          <w:bCs/>
          <w:sz w:val="22"/>
          <w:szCs w:val="22"/>
        </w:rPr>
        <w:t>User stories</w:t>
      </w:r>
    </w:p>
    <w:p w14:paraId="6B13454A" w14:textId="4F45296A" w:rsidR="00C514CF" w:rsidRPr="003E17DD" w:rsidRDefault="00C514CF" w:rsidP="006A5BE7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E17DD">
        <w:rPr>
          <w:rFonts w:ascii="Arial" w:hAnsi="Arial" w:cs="Arial"/>
          <w:b/>
          <w:bCs/>
          <w:sz w:val="22"/>
          <w:szCs w:val="22"/>
        </w:rPr>
        <w:t>Admin Staff</w:t>
      </w:r>
    </w:p>
    <w:p w14:paraId="24BE268B" w14:textId="0DD99FA6" w:rsidR="00D34E0C" w:rsidRPr="003E17DD" w:rsidRDefault="00D34E0C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an admin staff, I want to login to the system with my credentials</w:t>
      </w:r>
      <w:r w:rsidR="003602E8" w:rsidRPr="003E17DD">
        <w:rPr>
          <w:rFonts w:ascii="Arial" w:hAnsi="Arial" w:cs="Arial"/>
          <w:sz w:val="22"/>
          <w:szCs w:val="22"/>
        </w:rPr>
        <w:t xml:space="preserve"> so that I can manage </w:t>
      </w:r>
      <w:r w:rsidR="008A09D7" w:rsidRPr="003E17DD">
        <w:rPr>
          <w:rFonts w:ascii="Arial" w:hAnsi="Arial" w:cs="Arial"/>
          <w:sz w:val="22"/>
          <w:szCs w:val="22"/>
        </w:rPr>
        <w:t>the system</w:t>
      </w:r>
      <w:r w:rsidRPr="003E17DD">
        <w:rPr>
          <w:rFonts w:ascii="Arial" w:hAnsi="Arial" w:cs="Arial"/>
          <w:sz w:val="22"/>
          <w:szCs w:val="22"/>
        </w:rPr>
        <w:t>.</w:t>
      </w:r>
    </w:p>
    <w:p w14:paraId="095C7C46" w14:textId="3EA1E951" w:rsidR="00106819" w:rsidRPr="003E17DD" w:rsidRDefault="00106819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 xml:space="preserve">As an admin staff, I want to </w:t>
      </w:r>
      <w:r w:rsidR="00EB0D24" w:rsidRPr="003E17DD">
        <w:rPr>
          <w:rFonts w:ascii="Arial" w:hAnsi="Arial" w:cs="Arial"/>
          <w:sz w:val="22"/>
          <w:szCs w:val="22"/>
        </w:rPr>
        <w:t xml:space="preserve">do </w:t>
      </w:r>
      <w:r w:rsidRPr="003E17DD">
        <w:rPr>
          <w:rFonts w:ascii="Arial" w:hAnsi="Arial" w:cs="Arial"/>
          <w:sz w:val="22"/>
          <w:szCs w:val="22"/>
        </w:rPr>
        <w:t>allocat</w:t>
      </w:r>
      <w:r w:rsidR="00EB0D24" w:rsidRPr="003E17DD">
        <w:rPr>
          <w:rFonts w:ascii="Arial" w:hAnsi="Arial" w:cs="Arial"/>
          <w:sz w:val="22"/>
          <w:szCs w:val="22"/>
        </w:rPr>
        <w:t>ion</w:t>
      </w:r>
      <w:r w:rsidRPr="003E17DD">
        <w:rPr>
          <w:rFonts w:ascii="Arial" w:hAnsi="Arial" w:cs="Arial"/>
          <w:sz w:val="22"/>
          <w:szCs w:val="22"/>
        </w:rPr>
        <w:t xml:space="preserve"> or reallocat</w:t>
      </w:r>
      <w:r w:rsidR="00EB0D24" w:rsidRPr="003E17DD">
        <w:rPr>
          <w:rFonts w:ascii="Arial" w:hAnsi="Arial" w:cs="Arial"/>
          <w:sz w:val="22"/>
          <w:szCs w:val="22"/>
        </w:rPr>
        <w:t>ion of students to their personal tutors</w:t>
      </w:r>
      <w:r w:rsidR="001A29CF" w:rsidRPr="003E17DD">
        <w:rPr>
          <w:rFonts w:ascii="Arial" w:hAnsi="Arial" w:cs="Arial"/>
          <w:sz w:val="22"/>
          <w:szCs w:val="22"/>
        </w:rPr>
        <w:t xml:space="preserve"> so that all students can have their personal tutor</w:t>
      </w:r>
      <w:r w:rsidRPr="003E17DD">
        <w:rPr>
          <w:rFonts w:ascii="Arial" w:hAnsi="Arial" w:cs="Arial"/>
          <w:sz w:val="22"/>
          <w:szCs w:val="22"/>
        </w:rPr>
        <w:t>.</w:t>
      </w:r>
    </w:p>
    <w:p w14:paraId="7308CE5D" w14:textId="003CEC30" w:rsidR="00106819" w:rsidRPr="003E17DD" w:rsidRDefault="00106819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</w:t>
      </w:r>
      <w:r w:rsidR="00EB0D24" w:rsidRPr="003E17DD">
        <w:rPr>
          <w:rFonts w:ascii="Arial" w:hAnsi="Arial" w:cs="Arial"/>
          <w:sz w:val="22"/>
          <w:szCs w:val="22"/>
        </w:rPr>
        <w:t xml:space="preserve"> an admin staff, I want to do bulk allocation of students to their personal tutors</w:t>
      </w:r>
      <w:r w:rsidR="00CD2929" w:rsidRPr="003E17DD">
        <w:rPr>
          <w:rFonts w:ascii="Arial" w:hAnsi="Arial" w:cs="Arial"/>
          <w:sz w:val="22"/>
          <w:szCs w:val="22"/>
        </w:rPr>
        <w:t xml:space="preserve"> so that I can allocate </w:t>
      </w:r>
      <w:r w:rsidR="00517EE3" w:rsidRPr="003E17DD">
        <w:rPr>
          <w:rFonts w:ascii="Arial" w:hAnsi="Arial" w:cs="Arial"/>
          <w:sz w:val="22"/>
          <w:szCs w:val="22"/>
        </w:rPr>
        <w:t>the same</w:t>
      </w:r>
      <w:r w:rsidR="00E00338" w:rsidRPr="003E17DD">
        <w:rPr>
          <w:rFonts w:ascii="Arial" w:hAnsi="Arial" w:cs="Arial"/>
          <w:sz w:val="22"/>
          <w:szCs w:val="22"/>
        </w:rPr>
        <w:t xml:space="preserve"> personal tutor to many </w:t>
      </w:r>
      <w:r w:rsidR="004341B8" w:rsidRPr="003E17DD">
        <w:rPr>
          <w:rFonts w:ascii="Arial" w:hAnsi="Arial" w:cs="Arial"/>
          <w:sz w:val="22"/>
          <w:szCs w:val="22"/>
        </w:rPr>
        <w:t>students</w:t>
      </w:r>
      <w:r w:rsidR="00E00338" w:rsidRPr="003E17DD">
        <w:rPr>
          <w:rFonts w:ascii="Arial" w:hAnsi="Arial" w:cs="Arial"/>
          <w:sz w:val="22"/>
          <w:szCs w:val="22"/>
        </w:rPr>
        <w:t xml:space="preserve"> at once</w:t>
      </w:r>
      <w:r w:rsidR="00EB0D24" w:rsidRPr="003E17DD">
        <w:rPr>
          <w:rFonts w:ascii="Arial" w:hAnsi="Arial" w:cs="Arial"/>
          <w:sz w:val="22"/>
          <w:szCs w:val="22"/>
        </w:rPr>
        <w:t>.</w:t>
      </w:r>
    </w:p>
    <w:p w14:paraId="33F6F69F" w14:textId="1139DE98" w:rsidR="004F0E41" w:rsidRPr="003E17DD" w:rsidRDefault="004F0E41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 xml:space="preserve">As an admin staff, I want to </w:t>
      </w:r>
      <w:r w:rsidR="00FF0C13" w:rsidRPr="003E17DD">
        <w:rPr>
          <w:rFonts w:ascii="Arial" w:hAnsi="Arial" w:cs="Arial"/>
          <w:sz w:val="22"/>
          <w:szCs w:val="22"/>
        </w:rPr>
        <w:t>access</w:t>
      </w:r>
      <w:r w:rsidRPr="003E17DD">
        <w:rPr>
          <w:rFonts w:ascii="Arial" w:hAnsi="Arial" w:cs="Arial"/>
          <w:sz w:val="22"/>
          <w:szCs w:val="22"/>
        </w:rPr>
        <w:t xml:space="preserve"> the dashboards of other </w:t>
      </w:r>
      <w:r w:rsidR="00FF0C13" w:rsidRPr="003E17DD">
        <w:rPr>
          <w:rFonts w:ascii="Arial" w:hAnsi="Arial" w:cs="Arial"/>
          <w:sz w:val="22"/>
          <w:szCs w:val="22"/>
        </w:rPr>
        <w:t>staff</w:t>
      </w:r>
      <w:r w:rsidRPr="003E17DD">
        <w:rPr>
          <w:rFonts w:ascii="Arial" w:hAnsi="Arial" w:cs="Arial"/>
          <w:sz w:val="22"/>
          <w:szCs w:val="22"/>
        </w:rPr>
        <w:t xml:space="preserve"> and students</w:t>
      </w:r>
      <w:r w:rsidR="005E48B8" w:rsidRPr="003E17DD">
        <w:rPr>
          <w:rFonts w:ascii="Arial" w:hAnsi="Arial" w:cs="Arial"/>
          <w:sz w:val="22"/>
          <w:szCs w:val="22"/>
        </w:rPr>
        <w:t xml:space="preserve"> so that I can review the progress of others</w:t>
      </w:r>
      <w:r w:rsidRPr="003E17DD">
        <w:rPr>
          <w:rFonts w:ascii="Arial" w:hAnsi="Arial" w:cs="Arial"/>
          <w:sz w:val="22"/>
          <w:szCs w:val="22"/>
        </w:rPr>
        <w:t>.</w:t>
      </w:r>
    </w:p>
    <w:p w14:paraId="59189C09" w14:textId="044D8DD2" w:rsidR="006372F0" w:rsidRPr="003E17DD" w:rsidRDefault="006372F0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an admin staff, I want to use ETUTORING system on all devices (e.g. Mobile phone, tablet, desktop)</w:t>
      </w:r>
      <w:r w:rsidR="004A51D3" w:rsidRPr="003E17DD">
        <w:rPr>
          <w:rFonts w:ascii="Arial" w:hAnsi="Arial" w:cs="Arial"/>
          <w:sz w:val="22"/>
          <w:szCs w:val="22"/>
        </w:rPr>
        <w:t xml:space="preserve"> so that I can use this system on every </w:t>
      </w:r>
      <w:r w:rsidR="00360A05" w:rsidRPr="003E17DD">
        <w:rPr>
          <w:rFonts w:ascii="Arial" w:hAnsi="Arial" w:cs="Arial"/>
          <w:sz w:val="22"/>
          <w:szCs w:val="22"/>
        </w:rPr>
        <w:t>device</w:t>
      </w:r>
      <w:r w:rsidR="004A51D3" w:rsidRPr="003E17DD">
        <w:rPr>
          <w:rFonts w:ascii="Arial" w:hAnsi="Arial" w:cs="Arial"/>
          <w:sz w:val="22"/>
          <w:szCs w:val="22"/>
        </w:rPr>
        <w:t xml:space="preserve"> without distraction</w:t>
      </w:r>
      <w:r w:rsidRPr="003E17DD">
        <w:rPr>
          <w:rFonts w:ascii="Arial" w:hAnsi="Arial" w:cs="Arial"/>
          <w:sz w:val="22"/>
          <w:szCs w:val="22"/>
        </w:rPr>
        <w:t>.</w:t>
      </w:r>
    </w:p>
    <w:p w14:paraId="00BB8030" w14:textId="69E71A5E" w:rsidR="00AB49E6" w:rsidRPr="003E17DD" w:rsidRDefault="00AB49E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 xml:space="preserve">As an admin staff, I want to view a few reports </w:t>
      </w:r>
      <w:r w:rsidR="0034375A" w:rsidRPr="003E17DD">
        <w:rPr>
          <w:rFonts w:ascii="Arial" w:hAnsi="Arial" w:cs="Arial"/>
          <w:sz w:val="22"/>
          <w:szCs w:val="22"/>
        </w:rPr>
        <w:t xml:space="preserve">that display the most </w:t>
      </w:r>
      <w:r w:rsidR="005A084A" w:rsidRPr="003E17DD">
        <w:rPr>
          <w:rFonts w:ascii="Arial" w:hAnsi="Arial" w:cs="Arial"/>
          <w:sz w:val="22"/>
          <w:szCs w:val="22"/>
        </w:rPr>
        <w:t>observed</w:t>
      </w:r>
      <w:r w:rsidR="0034375A" w:rsidRPr="003E17DD">
        <w:rPr>
          <w:rFonts w:ascii="Arial" w:hAnsi="Arial" w:cs="Arial"/>
          <w:sz w:val="22"/>
          <w:szCs w:val="22"/>
        </w:rPr>
        <w:t xml:space="preserve"> pages, the </w:t>
      </w:r>
      <w:r w:rsidR="0094575E" w:rsidRPr="003E17DD">
        <w:rPr>
          <w:rFonts w:ascii="Arial" w:hAnsi="Arial" w:cs="Arial"/>
          <w:sz w:val="22"/>
          <w:szCs w:val="22"/>
        </w:rPr>
        <w:t>liveliest</w:t>
      </w:r>
      <w:r w:rsidR="0034375A" w:rsidRPr="003E17DD">
        <w:rPr>
          <w:rFonts w:ascii="Arial" w:hAnsi="Arial" w:cs="Arial"/>
          <w:sz w:val="22"/>
          <w:szCs w:val="22"/>
        </w:rPr>
        <w:t xml:space="preserve"> users, and the browsers being used, etc.</w:t>
      </w:r>
    </w:p>
    <w:p w14:paraId="596700DF" w14:textId="2BF4C43C" w:rsidR="00285F70" w:rsidRPr="003E17DD" w:rsidRDefault="00285F70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 xml:space="preserve">As an admin staff, I want to view </w:t>
      </w:r>
      <w:r w:rsidR="00131764" w:rsidRPr="003E17DD">
        <w:rPr>
          <w:rFonts w:ascii="Arial" w:hAnsi="Arial" w:cs="Arial"/>
          <w:sz w:val="22"/>
          <w:szCs w:val="22"/>
        </w:rPr>
        <w:t>the date</w:t>
      </w:r>
      <w:r w:rsidRPr="003E17DD">
        <w:rPr>
          <w:rFonts w:ascii="Arial" w:hAnsi="Arial" w:cs="Arial"/>
          <w:sz w:val="22"/>
          <w:szCs w:val="22"/>
        </w:rPr>
        <w:t xml:space="preserve"> and time I last logged in so that I can check my account </w:t>
      </w:r>
      <w:r w:rsidR="00602E04" w:rsidRPr="003E17DD">
        <w:rPr>
          <w:rFonts w:ascii="Arial" w:hAnsi="Arial" w:cs="Arial"/>
          <w:sz w:val="22"/>
          <w:szCs w:val="22"/>
        </w:rPr>
        <w:t>last used time for security purposes.</w:t>
      </w:r>
    </w:p>
    <w:p w14:paraId="1DD09050" w14:textId="77777777" w:rsidR="00C514CF" w:rsidRPr="003E17DD" w:rsidRDefault="00C514CF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4E50AC7" w14:textId="13D7B062" w:rsidR="00C514CF" w:rsidRPr="003E17DD" w:rsidRDefault="00C514CF" w:rsidP="006A5BE7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E17DD">
        <w:rPr>
          <w:rFonts w:ascii="Arial" w:hAnsi="Arial" w:cs="Arial"/>
          <w:b/>
          <w:bCs/>
          <w:sz w:val="22"/>
          <w:szCs w:val="22"/>
        </w:rPr>
        <w:t>Student</w:t>
      </w:r>
    </w:p>
    <w:p w14:paraId="46AA1FB8" w14:textId="64DA8499" w:rsidR="00D34E0C" w:rsidRPr="003E17DD" w:rsidRDefault="00D34E0C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student, I want to login to the system with my credentials</w:t>
      </w:r>
      <w:r w:rsidR="00A57FB0" w:rsidRPr="003E17DD">
        <w:rPr>
          <w:rFonts w:ascii="Arial" w:hAnsi="Arial" w:cs="Arial"/>
          <w:sz w:val="22"/>
          <w:szCs w:val="22"/>
        </w:rPr>
        <w:t xml:space="preserve"> so that I can use the system</w:t>
      </w:r>
      <w:r w:rsidRPr="003E17DD">
        <w:rPr>
          <w:rFonts w:ascii="Arial" w:hAnsi="Arial" w:cs="Arial"/>
          <w:sz w:val="22"/>
          <w:szCs w:val="22"/>
        </w:rPr>
        <w:t>.</w:t>
      </w:r>
    </w:p>
    <w:p w14:paraId="1D18C511" w14:textId="40759BD3" w:rsidR="00106819" w:rsidRPr="003E17DD" w:rsidRDefault="00106819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student,</w:t>
      </w:r>
      <w:r w:rsidR="00C328A6" w:rsidRPr="003E17DD">
        <w:rPr>
          <w:rFonts w:ascii="Arial" w:hAnsi="Arial" w:cs="Arial"/>
          <w:sz w:val="22"/>
          <w:szCs w:val="22"/>
        </w:rPr>
        <w:t xml:space="preserve"> I want to have a personal tutor</w:t>
      </w:r>
      <w:r w:rsidR="00096D46" w:rsidRPr="003E17DD">
        <w:rPr>
          <w:rFonts w:ascii="Arial" w:hAnsi="Arial" w:cs="Arial"/>
          <w:sz w:val="22"/>
          <w:szCs w:val="22"/>
        </w:rPr>
        <w:t xml:space="preserve"> so that I will get </w:t>
      </w:r>
      <w:r w:rsidR="00404506" w:rsidRPr="003E17DD">
        <w:rPr>
          <w:rFonts w:ascii="Arial" w:hAnsi="Arial" w:cs="Arial"/>
          <w:sz w:val="22"/>
          <w:szCs w:val="22"/>
        </w:rPr>
        <w:t>advice</w:t>
      </w:r>
      <w:r w:rsidR="00096D46" w:rsidRPr="003E17DD">
        <w:rPr>
          <w:rFonts w:ascii="Arial" w:hAnsi="Arial" w:cs="Arial"/>
          <w:sz w:val="22"/>
          <w:szCs w:val="22"/>
        </w:rPr>
        <w:t xml:space="preserve"> and guidelines from my personal tutor</w:t>
      </w:r>
      <w:r w:rsidR="00C328A6" w:rsidRPr="003E17DD">
        <w:rPr>
          <w:rFonts w:ascii="Arial" w:hAnsi="Arial" w:cs="Arial"/>
          <w:sz w:val="22"/>
          <w:szCs w:val="22"/>
        </w:rPr>
        <w:t>.</w:t>
      </w:r>
    </w:p>
    <w:p w14:paraId="3C209965" w14:textId="695868F0" w:rsidR="00C328A6" w:rsidRPr="003E17DD" w:rsidRDefault="00C328A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 xml:space="preserve">As a student, I want to get notification emails when I have been </w:t>
      </w:r>
      <w:r w:rsidR="00D6231C" w:rsidRPr="003E17DD">
        <w:rPr>
          <w:rFonts w:ascii="Arial" w:hAnsi="Arial" w:cs="Arial"/>
          <w:sz w:val="22"/>
          <w:szCs w:val="22"/>
        </w:rPr>
        <w:t>allocated to</w:t>
      </w:r>
      <w:r w:rsidRPr="003E17DD">
        <w:rPr>
          <w:rFonts w:ascii="Arial" w:hAnsi="Arial" w:cs="Arial"/>
          <w:sz w:val="22"/>
          <w:szCs w:val="22"/>
        </w:rPr>
        <w:t xml:space="preserve"> my personal tutor</w:t>
      </w:r>
      <w:r w:rsidR="00587CF3" w:rsidRPr="003E17DD">
        <w:rPr>
          <w:rFonts w:ascii="Arial" w:hAnsi="Arial" w:cs="Arial"/>
          <w:sz w:val="22"/>
          <w:szCs w:val="22"/>
        </w:rPr>
        <w:t xml:space="preserve"> so that I </w:t>
      </w:r>
      <w:r w:rsidR="00EF33FA" w:rsidRPr="003E17DD">
        <w:rPr>
          <w:rFonts w:ascii="Arial" w:hAnsi="Arial" w:cs="Arial"/>
          <w:sz w:val="22"/>
          <w:szCs w:val="22"/>
        </w:rPr>
        <w:t>am aware of</w:t>
      </w:r>
      <w:r w:rsidR="00587CF3" w:rsidRPr="003E17DD">
        <w:rPr>
          <w:rFonts w:ascii="Arial" w:hAnsi="Arial" w:cs="Arial"/>
          <w:sz w:val="22"/>
          <w:szCs w:val="22"/>
        </w:rPr>
        <w:t xml:space="preserve"> who my personal </w:t>
      </w:r>
      <w:r w:rsidR="00AD7204" w:rsidRPr="003E17DD">
        <w:rPr>
          <w:rFonts w:ascii="Arial" w:hAnsi="Arial" w:cs="Arial"/>
          <w:sz w:val="22"/>
          <w:szCs w:val="22"/>
        </w:rPr>
        <w:t>tutor</w:t>
      </w:r>
      <w:r w:rsidR="000709D9" w:rsidRPr="003E17DD">
        <w:rPr>
          <w:rFonts w:ascii="Arial" w:hAnsi="Arial" w:cs="Arial"/>
          <w:sz w:val="22"/>
          <w:szCs w:val="22"/>
        </w:rPr>
        <w:t xml:space="preserve"> is</w:t>
      </w:r>
      <w:r w:rsidR="00AD7204" w:rsidRPr="003E17DD">
        <w:rPr>
          <w:rFonts w:ascii="Arial" w:hAnsi="Arial" w:cs="Arial"/>
          <w:sz w:val="22"/>
          <w:szCs w:val="22"/>
        </w:rPr>
        <w:t>.</w:t>
      </w:r>
    </w:p>
    <w:p w14:paraId="285D22B9" w14:textId="423BFE68" w:rsidR="00DA1703" w:rsidRPr="003E17DD" w:rsidRDefault="006B27F8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student, I want to send messages to my personal tutor</w:t>
      </w:r>
      <w:r w:rsidR="006E07B4" w:rsidRPr="003E17DD">
        <w:rPr>
          <w:rFonts w:ascii="Arial" w:hAnsi="Arial" w:cs="Arial"/>
          <w:sz w:val="22"/>
          <w:szCs w:val="22"/>
        </w:rPr>
        <w:t xml:space="preserve"> so that I can connect with my personal tutor for blogging</w:t>
      </w:r>
      <w:r w:rsidRPr="003E17DD">
        <w:rPr>
          <w:rFonts w:ascii="Arial" w:hAnsi="Arial" w:cs="Arial"/>
          <w:sz w:val="22"/>
          <w:szCs w:val="22"/>
        </w:rPr>
        <w:t>.</w:t>
      </w:r>
    </w:p>
    <w:p w14:paraId="22AB9BA8" w14:textId="08982292" w:rsidR="006B27F8" w:rsidRPr="003E17DD" w:rsidRDefault="006B27F8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student, I want to create meetings with my personal tutor</w:t>
      </w:r>
      <w:r w:rsidR="00CE6683" w:rsidRPr="003E17DD">
        <w:rPr>
          <w:rFonts w:ascii="Arial" w:hAnsi="Arial" w:cs="Arial"/>
          <w:sz w:val="22"/>
          <w:szCs w:val="22"/>
        </w:rPr>
        <w:t>, both in person and virtually</w:t>
      </w:r>
      <w:r w:rsidR="001745A4" w:rsidRPr="003E17DD">
        <w:rPr>
          <w:rFonts w:ascii="Arial" w:hAnsi="Arial" w:cs="Arial"/>
          <w:sz w:val="22"/>
          <w:szCs w:val="22"/>
        </w:rPr>
        <w:t xml:space="preserve"> so that I can choose </w:t>
      </w:r>
      <w:r w:rsidR="008E320D" w:rsidRPr="003E17DD">
        <w:rPr>
          <w:rFonts w:ascii="Arial" w:hAnsi="Arial" w:cs="Arial"/>
          <w:sz w:val="22"/>
          <w:szCs w:val="22"/>
        </w:rPr>
        <w:t>the desired</w:t>
      </w:r>
      <w:r w:rsidR="001745A4" w:rsidRPr="003E17DD">
        <w:rPr>
          <w:rFonts w:ascii="Arial" w:hAnsi="Arial" w:cs="Arial"/>
          <w:sz w:val="22"/>
          <w:szCs w:val="22"/>
        </w:rPr>
        <w:t xml:space="preserve"> meeting </w:t>
      </w:r>
      <w:r w:rsidR="00CA66BB" w:rsidRPr="003E17DD">
        <w:rPr>
          <w:rFonts w:ascii="Arial" w:hAnsi="Arial" w:cs="Arial"/>
          <w:sz w:val="22"/>
          <w:szCs w:val="22"/>
        </w:rPr>
        <w:t>type</w:t>
      </w:r>
      <w:r w:rsidRPr="003E17DD">
        <w:rPr>
          <w:rFonts w:ascii="Arial" w:hAnsi="Arial" w:cs="Arial"/>
          <w:sz w:val="22"/>
          <w:szCs w:val="22"/>
        </w:rPr>
        <w:t>.</w:t>
      </w:r>
    </w:p>
    <w:p w14:paraId="633C8FB1" w14:textId="3A968A27" w:rsidR="006B27F8" w:rsidRPr="003E17DD" w:rsidRDefault="006B27F8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lastRenderedPageBreak/>
        <w:t>As a student, I want to update and cancel meetings I created</w:t>
      </w:r>
      <w:r w:rsidR="008E320D" w:rsidRPr="003E17DD">
        <w:rPr>
          <w:rFonts w:ascii="Arial" w:hAnsi="Arial" w:cs="Arial"/>
          <w:sz w:val="22"/>
          <w:szCs w:val="22"/>
        </w:rPr>
        <w:t xml:space="preserve"> so that I can change meeting details and schedules</w:t>
      </w:r>
      <w:r w:rsidRPr="003E17DD">
        <w:rPr>
          <w:rFonts w:ascii="Arial" w:hAnsi="Arial" w:cs="Arial"/>
          <w:sz w:val="22"/>
          <w:szCs w:val="22"/>
        </w:rPr>
        <w:t>.</w:t>
      </w:r>
    </w:p>
    <w:p w14:paraId="4AE1A077" w14:textId="7AC8B699" w:rsidR="006B27F8" w:rsidRPr="003E17DD" w:rsidRDefault="0095394C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student, I want to record meetings with my personal tutor</w:t>
      </w:r>
      <w:r w:rsidR="003C0DD9" w:rsidRPr="003E17DD">
        <w:rPr>
          <w:rFonts w:ascii="Arial" w:hAnsi="Arial" w:cs="Arial"/>
          <w:sz w:val="22"/>
          <w:szCs w:val="22"/>
        </w:rPr>
        <w:t xml:space="preserve"> so that I can know how many times I have joined the meeting</w:t>
      </w:r>
      <w:r w:rsidRPr="003E17DD">
        <w:rPr>
          <w:rFonts w:ascii="Arial" w:hAnsi="Arial" w:cs="Arial"/>
          <w:sz w:val="22"/>
          <w:szCs w:val="22"/>
        </w:rPr>
        <w:t>.</w:t>
      </w:r>
    </w:p>
    <w:p w14:paraId="4B006477" w14:textId="5D559E19" w:rsidR="00722877" w:rsidRPr="003E17DD" w:rsidRDefault="00722877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student, I want to upload documents</w:t>
      </w:r>
      <w:r w:rsidR="006231F0" w:rsidRPr="003E17DD">
        <w:rPr>
          <w:rFonts w:ascii="Arial" w:hAnsi="Arial" w:cs="Arial"/>
          <w:sz w:val="22"/>
          <w:szCs w:val="22"/>
        </w:rPr>
        <w:t xml:space="preserve"> so that I can share the documents </w:t>
      </w:r>
      <w:r w:rsidR="00EF54FB" w:rsidRPr="003E17DD">
        <w:rPr>
          <w:rFonts w:ascii="Arial" w:hAnsi="Arial" w:cs="Arial"/>
          <w:sz w:val="22"/>
          <w:szCs w:val="22"/>
        </w:rPr>
        <w:t>with</w:t>
      </w:r>
      <w:r w:rsidR="00F5787D" w:rsidRPr="003E17DD">
        <w:rPr>
          <w:rFonts w:ascii="Arial" w:hAnsi="Arial" w:cs="Arial"/>
          <w:sz w:val="22"/>
          <w:szCs w:val="22"/>
        </w:rPr>
        <w:t xml:space="preserve"> my personal tutor </w:t>
      </w:r>
      <w:r w:rsidR="006231F0" w:rsidRPr="003E17DD">
        <w:rPr>
          <w:rFonts w:ascii="Arial" w:hAnsi="Arial" w:cs="Arial"/>
          <w:sz w:val="22"/>
          <w:szCs w:val="22"/>
        </w:rPr>
        <w:t>for blogging</w:t>
      </w:r>
      <w:r w:rsidRPr="003E17DD">
        <w:rPr>
          <w:rFonts w:ascii="Arial" w:hAnsi="Arial" w:cs="Arial"/>
          <w:sz w:val="22"/>
          <w:szCs w:val="22"/>
        </w:rPr>
        <w:t>.</w:t>
      </w:r>
    </w:p>
    <w:p w14:paraId="44E92A69" w14:textId="119E56A6" w:rsidR="00722877" w:rsidRPr="003E17DD" w:rsidRDefault="00722877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student, I want to comment on every post, meeting</w:t>
      </w:r>
      <w:r w:rsidR="000522A6" w:rsidRPr="003E17DD">
        <w:rPr>
          <w:rFonts w:ascii="Arial" w:hAnsi="Arial" w:cs="Arial"/>
          <w:sz w:val="22"/>
          <w:szCs w:val="22"/>
        </w:rPr>
        <w:t xml:space="preserve"> and document uploaded</w:t>
      </w:r>
      <w:r w:rsidR="00A56F1D" w:rsidRPr="003E17DD">
        <w:rPr>
          <w:rFonts w:ascii="Arial" w:hAnsi="Arial" w:cs="Arial"/>
          <w:sz w:val="22"/>
          <w:szCs w:val="22"/>
        </w:rPr>
        <w:t xml:space="preserve"> so that I can communicate with my personal tutor for blogging</w:t>
      </w:r>
      <w:r w:rsidRPr="003E17DD">
        <w:rPr>
          <w:rFonts w:ascii="Arial" w:hAnsi="Arial" w:cs="Arial"/>
          <w:sz w:val="22"/>
          <w:szCs w:val="22"/>
        </w:rPr>
        <w:t>.</w:t>
      </w:r>
    </w:p>
    <w:p w14:paraId="28082B76" w14:textId="00744AD1" w:rsidR="00722877" w:rsidRPr="003E17DD" w:rsidRDefault="00ED54FA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student, I want to get notification emails for the events</w:t>
      </w:r>
      <w:r w:rsidR="00F951E7" w:rsidRPr="003E17DD">
        <w:rPr>
          <w:rFonts w:ascii="Arial" w:hAnsi="Arial" w:cs="Arial"/>
          <w:sz w:val="22"/>
          <w:szCs w:val="22"/>
        </w:rPr>
        <w:t xml:space="preserve"> so that I can know the event details</w:t>
      </w:r>
      <w:r w:rsidRPr="003E17DD">
        <w:rPr>
          <w:rFonts w:ascii="Arial" w:hAnsi="Arial" w:cs="Arial"/>
          <w:sz w:val="22"/>
          <w:szCs w:val="22"/>
        </w:rPr>
        <w:t>.</w:t>
      </w:r>
    </w:p>
    <w:p w14:paraId="38D7E3E0" w14:textId="45155D49" w:rsidR="00ED54FA" w:rsidRPr="003E17DD" w:rsidRDefault="00ED54FA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student, I want to view my personal dashboard summarizing my interactions with my personal tutor</w:t>
      </w:r>
      <w:r w:rsidR="00F439EC" w:rsidRPr="003E17DD">
        <w:rPr>
          <w:rFonts w:ascii="Arial" w:hAnsi="Arial" w:cs="Arial"/>
          <w:sz w:val="22"/>
          <w:szCs w:val="22"/>
        </w:rPr>
        <w:t xml:space="preserve"> so that I can review my communication progress</w:t>
      </w:r>
      <w:r w:rsidR="00EE12B5" w:rsidRPr="003E17DD">
        <w:rPr>
          <w:rFonts w:ascii="Arial" w:hAnsi="Arial" w:cs="Arial"/>
          <w:sz w:val="22"/>
          <w:szCs w:val="22"/>
        </w:rPr>
        <w:t xml:space="preserve"> with my personal tutor</w:t>
      </w:r>
      <w:r w:rsidRPr="003E17DD">
        <w:rPr>
          <w:rFonts w:ascii="Arial" w:hAnsi="Arial" w:cs="Arial"/>
          <w:sz w:val="22"/>
          <w:szCs w:val="22"/>
        </w:rPr>
        <w:t>.</w:t>
      </w:r>
    </w:p>
    <w:p w14:paraId="6EBE5E18" w14:textId="2D784FA6" w:rsidR="0009169B" w:rsidRPr="003E17DD" w:rsidRDefault="003A0DC8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student, I want to use ETUTORING system on all devices (</w:t>
      </w:r>
      <w:r w:rsidR="000A2470" w:rsidRPr="003E17DD">
        <w:rPr>
          <w:rFonts w:ascii="Arial" w:hAnsi="Arial" w:cs="Arial"/>
          <w:sz w:val="22"/>
          <w:szCs w:val="22"/>
        </w:rPr>
        <w:t>e.g.</w:t>
      </w:r>
      <w:r w:rsidRPr="003E17DD">
        <w:rPr>
          <w:rFonts w:ascii="Arial" w:hAnsi="Arial" w:cs="Arial"/>
          <w:sz w:val="22"/>
          <w:szCs w:val="22"/>
        </w:rPr>
        <w:t xml:space="preserve"> Mobile phone, tablet, desktop)</w:t>
      </w:r>
      <w:r w:rsidR="00AA6B67" w:rsidRPr="003E17DD">
        <w:rPr>
          <w:rFonts w:ascii="Arial" w:hAnsi="Arial" w:cs="Arial"/>
          <w:sz w:val="22"/>
          <w:szCs w:val="22"/>
        </w:rPr>
        <w:t xml:space="preserve"> so that I can use this system on every device without distraction</w:t>
      </w:r>
      <w:r w:rsidR="000A2470" w:rsidRPr="003E17DD">
        <w:rPr>
          <w:rFonts w:ascii="Arial" w:hAnsi="Arial" w:cs="Arial"/>
          <w:sz w:val="22"/>
          <w:szCs w:val="22"/>
        </w:rPr>
        <w:t>.</w:t>
      </w:r>
    </w:p>
    <w:p w14:paraId="617FAAD8" w14:textId="40A8DF15" w:rsidR="00B81B2E" w:rsidRPr="003E17DD" w:rsidRDefault="00B81B2E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 xml:space="preserve">As a </w:t>
      </w:r>
      <w:r w:rsidR="002917DD" w:rsidRPr="003E17DD">
        <w:rPr>
          <w:rFonts w:ascii="Arial" w:hAnsi="Arial" w:cs="Arial"/>
          <w:sz w:val="22"/>
          <w:szCs w:val="22"/>
        </w:rPr>
        <w:t>student</w:t>
      </w:r>
      <w:r w:rsidRPr="003E17DD">
        <w:rPr>
          <w:rFonts w:ascii="Arial" w:hAnsi="Arial" w:cs="Arial"/>
          <w:sz w:val="22"/>
          <w:szCs w:val="22"/>
        </w:rPr>
        <w:t>, I want to get warning emails when I do not interact with the system over 28 days so that I can notice my interaction progress for the system.</w:t>
      </w:r>
    </w:p>
    <w:p w14:paraId="248B289F" w14:textId="77777777" w:rsidR="00C514CF" w:rsidRPr="003E17DD" w:rsidRDefault="00C514CF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E0C10D6" w14:textId="7DD21814" w:rsidR="00C514CF" w:rsidRPr="003E17DD" w:rsidRDefault="00C514CF" w:rsidP="006A5BE7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E17DD">
        <w:rPr>
          <w:rFonts w:ascii="Arial" w:hAnsi="Arial" w:cs="Arial"/>
          <w:b/>
          <w:bCs/>
          <w:sz w:val="22"/>
          <w:szCs w:val="22"/>
        </w:rPr>
        <w:t>Tutor</w:t>
      </w:r>
    </w:p>
    <w:p w14:paraId="1042A085" w14:textId="5C4463B0" w:rsidR="00D34E0C" w:rsidRPr="003E17DD" w:rsidRDefault="00D34E0C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tutor, I want to login to the system with my credentials</w:t>
      </w:r>
      <w:r w:rsidR="007402BF" w:rsidRPr="003E17DD">
        <w:rPr>
          <w:rFonts w:ascii="Arial" w:hAnsi="Arial" w:cs="Arial"/>
          <w:sz w:val="22"/>
          <w:szCs w:val="22"/>
        </w:rPr>
        <w:t xml:space="preserve"> so that I can use the system</w:t>
      </w:r>
      <w:r w:rsidRPr="003E17DD">
        <w:rPr>
          <w:rFonts w:ascii="Arial" w:hAnsi="Arial" w:cs="Arial"/>
          <w:sz w:val="22"/>
          <w:szCs w:val="22"/>
        </w:rPr>
        <w:t>.</w:t>
      </w:r>
    </w:p>
    <w:p w14:paraId="2102F6FC" w14:textId="4EB6AFD3" w:rsidR="00106819" w:rsidRPr="003E17DD" w:rsidRDefault="00106819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tutor</w:t>
      </w:r>
      <w:r w:rsidR="00D34E0C" w:rsidRPr="003E17DD">
        <w:rPr>
          <w:rFonts w:ascii="Arial" w:hAnsi="Arial" w:cs="Arial"/>
          <w:sz w:val="22"/>
          <w:szCs w:val="22"/>
        </w:rPr>
        <w:t xml:space="preserve">, </w:t>
      </w:r>
      <w:r w:rsidR="00387809" w:rsidRPr="003E17DD">
        <w:rPr>
          <w:rFonts w:ascii="Arial" w:hAnsi="Arial" w:cs="Arial"/>
          <w:sz w:val="22"/>
          <w:szCs w:val="22"/>
        </w:rPr>
        <w:t>I want to get notification emails when I have been allocated</w:t>
      </w:r>
      <w:r w:rsidR="00B5121D" w:rsidRPr="003E17DD">
        <w:rPr>
          <w:rFonts w:ascii="Arial" w:hAnsi="Arial" w:cs="Arial"/>
          <w:sz w:val="22"/>
          <w:szCs w:val="22"/>
        </w:rPr>
        <w:t xml:space="preserve"> to</w:t>
      </w:r>
      <w:r w:rsidR="00387809" w:rsidRPr="003E17DD">
        <w:rPr>
          <w:rFonts w:ascii="Arial" w:hAnsi="Arial" w:cs="Arial"/>
          <w:sz w:val="22"/>
          <w:szCs w:val="22"/>
        </w:rPr>
        <w:t xml:space="preserve"> students for personal tutoring.</w:t>
      </w:r>
      <w:r w:rsidR="000709D9" w:rsidRPr="003E17DD">
        <w:rPr>
          <w:rFonts w:ascii="Arial" w:hAnsi="Arial" w:cs="Arial"/>
          <w:sz w:val="22"/>
          <w:szCs w:val="22"/>
        </w:rPr>
        <w:t xml:space="preserve"> so that I </w:t>
      </w:r>
      <w:r w:rsidR="00EF33FA" w:rsidRPr="003E17DD">
        <w:rPr>
          <w:rFonts w:ascii="Arial" w:hAnsi="Arial" w:cs="Arial"/>
          <w:sz w:val="22"/>
          <w:szCs w:val="22"/>
        </w:rPr>
        <w:t>am aware of</w:t>
      </w:r>
      <w:r w:rsidR="000709D9" w:rsidRPr="003E17DD">
        <w:rPr>
          <w:rFonts w:ascii="Arial" w:hAnsi="Arial" w:cs="Arial"/>
          <w:sz w:val="22"/>
          <w:szCs w:val="22"/>
        </w:rPr>
        <w:t xml:space="preserve"> </w:t>
      </w:r>
      <w:r w:rsidR="00694038" w:rsidRPr="003E17DD">
        <w:rPr>
          <w:rFonts w:ascii="Arial" w:hAnsi="Arial" w:cs="Arial"/>
          <w:sz w:val="22"/>
          <w:szCs w:val="22"/>
        </w:rPr>
        <w:t>the students I will give instructions</w:t>
      </w:r>
      <w:r w:rsidR="009E0421" w:rsidRPr="003E17DD">
        <w:rPr>
          <w:rFonts w:ascii="Arial" w:hAnsi="Arial" w:cs="Arial"/>
          <w:sz w:val="22"/>
          <w:szCs w:val="22"/>
        </w:rPr>
        <w:t>.</w:t>
      </w:r>
    </w:p>
    <w:p w14:paraId="4B01626B" w14:textId="39BD81A9" w:rsidR="00963EB6" w:rsidRPr="003E17DD" w:rsidRDefault="00963EB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tutor, I want to send messages to my students</w:t>
      </w:r>
      <w:r w:rsidR="00932D71" w:rsidRPr="003E17DD">
        <w:rPr>
          <w:rFonts w:ascii="Arial" w:hAnsi="Arial" w:cs="Arial"/>
          <w:sz w:val="22"/>
          <w:szCs w:val="22"/>
        </w:rPr>
        <w:t xml:space="preserve"> so that I can connect with my students for blogging</w:t>
      </w:r>
      <w:r w:rsidRPr="003E17DD">
        <w:rPr>
          <w:rFonts w:ascii="Arial" w:hAnsi="Arial" w:cs="Arial"/>
          <w:sz w:val="22"/>
          <w:szCs w:val="22"/>
        </w:rPr>
        <w:t>.</w:t>
      </w:r>
    </w:p>
    <w:p w14:paraId="33D36FBA" w14:textId="45DD56F6" w:rsidR="00E7793E" w:rsidRPr="003E17DD" w:rsidRDefault="00963EB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tutor, I want to create meetings with my students, both in person and virtually</w:t>
      </w:r>
      <w:r w:rsidR="009E0421" w:rsidRPr="003E17DD">
        <w:rPr>
          <w:rFonts w:ascii="Arial" w:hAnsi="Arial" w:cs="Arial"/>
          <w:sz w:val="22"/>
          <w:szCs w:val="22"/>
        </w:rPr>
        <w:t xml:space="preserve"> so that I can choose the desired meeting type</w:t>
      </w:r>
      <w:r w:rsidRPr="003E17DD">
        <w:rPr>
          <w:rFonts w:ascii="Arial" w:hAnsi="Arial" w:cs="Arial"/>
          <w:sz w:val="22"/>
          <w:szCs w:val="22"/>
        </w:rPr>
        <w:t>.</w:t>
      </w:r>
    </w:p>
    <w:p w14:paraId="44ADCEC8" w14:textId="11016018" w:rsidR="00963EB6" w:rsidRPr="003E17DD" w:rsidRDefault="00963EB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tutor, I want to update and cancel meetings I created</w:t>
      </w:r>
      <w:r w:rsidR="000A4809" w:rsidRPr="003E17DD">
        <w:rPr>
          <w:rFonts w:ascii="Arial" w:hAnsi="Arial" w:cs="Arial"/>
          <w:sz w:val="22"/>
          <w:szCs w:val="22"/>
        </w:rPr>
        <w:t xml:space="preserve"> so that I can change meeting details and schedules</w:t>
      </w:r>
      <w:r w:rsidRPr="003E17DD">
        <w:rPr>
          <w:rFonts w:ascii="Arial" w:hAnsi="Arial" w:cs="Arial"/>
          <w:sz w:val="22"/>
          <w:szCs w:val="22"/>
        </w:rPr>
        <w:t>.</w:t>
      </w:r>
    </w:p>
    <w:p w14:paraId="5AE2AD11" w14:textId="17E85B1D" w:rsidR="00963EB6" w:rsidRPr="003E17DD" w:rsidRDefault="00963EB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tutor, I want to record meetings with my students</w:t>
      </w:r>
      <w:r w:rsidR="00BF27DA" w:rsidRPr="003E17DD">
        <w:rPr>
          <w:rFonts w:ascii="Arial" w:hAnsi="Arial" w:cs="Arial"/>
          <w:sz w:val="22"/>
          <w:szCs w:val="22"/>
        </w:rPr>
        <w:t xml:space="preserve"> so that I can know how many times I have joined the meeting</w:t>
      </w:r>
      <w:r w:rsidRPr="003E17DD">
        <w:rPr>
          <w:rFonts w:ascii="Arial" w:hAnsi="Arial" w:cs="Arial"/>
          <w:sz w:val="22"/>
          <w:szCs w:val="22"/>
        </w:rPr>
        <w:t>.</w:t>
      </w:r>
    </w:p>
    <w:p w14:paraId="451639EB" w14:textId="12284110" w:rsidR="00963EB6" w:rsidRPr="003E17DD" w:rsidRDefault="00963EB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lastRenderedPageBreak/>
        <w:t>As a tutor, I want to upload documents</w:t>
      </w:r>
      <w:r w:rsidR="00C1211B" w:rsidRPr="003E17DD">
        <w:rPr>
          <w:rFonts w:ascii="Arial" w:hAnsi="Arial" w:cs="Arial"/>
          <w:sz w:val="22"/>
          <w:szCs w:val="22"/>
        </w:rPr>
        <w:t xml:space="preserve"> so that I can share the documents </w:t>
      </w:r>
      <w:r w:rsidR="00EF54FB" w:rsidRPr="003E17DD">
        <w:rPr>
          <w:rFonts w:ascii="Arial" w:hAnsi="Arial" w:cs="Arial"/>
          <w:sz w:val="22"/>
          <w:szCs w:val="22"/>
        </w:rPr>
        <w:t>with</w:t>
      </w:r>
      <w:r w:rsidR="00C1211B" w:rsidRPr="003E17DD">
        <w:rPr>
          <w:rFonts w:ascii="Arial" w:hAnsi="Arial" w:cs="Arial"/>
          <w:sz w:val="22"/>
          <w:szCs w:val="22"/>
        </w:rPr>
        <w:t xml:space="preserve"> my students for blogging</w:t>
      </w:r>
      <w:r w:rsidRPr="003E17DD">
        <w:rPr>
          <w:rFonts w:ascii="Arial" w:hAnsi="Arial" w:cs="Arial"/>
          <w:sz w:val="22"/>
          <w:szCs w:val="22"/>
        </w:rPr>
        <w:t>.</w:t>
      </w:r>
    </w:p>
    <w:p w14:paraId="00B8D6EC" w14:textId="6B603DEC" w:rsidR="00963EB6" w:rsidRPr="003E17DD" w:rsidRDefault="00963EB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tutor, I want to comment on every post, meeting</w:t>
      </w:r>
      <w:r w:rsidR="00336A32" w:rsidRPr="003E17DD">
        <w:rPr>
          <w:rFonts w:ascii="Arial" w:hAnsi="Arial" w:cs="Arial"/>
          <w:sz w:val="22"/>
          <w:szCs w:val="22"/>
        </w:rPr>
        <w:t>,</w:t>
      </w:r>
      <w:r w:rsidRPr="003E17DD">
        <w:rPr>
          <w:rFonts w:ascii="Arial" w:hAnsi="Arial" w:cs="Arial"/>
          <w:sz w:val="22"/>
          <w:szCs w:val="22"/>
        </w:rPr>
        <w:t xml:space="preserve"> and </w:t>
      </w:r>
      <w:r w:rsidR="00336A32" w:rsidRPr="003E17DD">
        <w:rPr>
          <w:rFonts w:ascii="Arial" w:hAnsi="Arial" w:cs="Arial"/>
          <w:sz w:val="22"/>
          <w:szCs w:val="22"/>
        </w:rPr>
        <w:t>document uploaded</w:t>
      </w:r>
      <w:r w:rsidR="00EF54FB" w:rsidRPr="003E17DD">
        <w:rPr>
          <w:rFonts w:ascii="Arial" w:hAnsi="Arial" w:cs="Arial"/>
          <w:sz w:val="22"/>
          <w:szCs w:val="22"/>
        </w:rPr>
        <w:t xml:space="preserve"> so that I can communicate with my students for blogging</w:t>
      </w:r>
      <w:r w:rsidRPr="003E17DD">
        <w:rPr>
          <w:rFonts w:ascii="Arial" w:hAnsi="Arial" w:cs="Arial"/>
          <w:sz w:val="22"/>
          <w:szCs w:val="22"/>
        </w:rPr>
        <w:t>.</w:t>
      </w:r>
    </w:p>
    <w:p w14:paraId="4E19DA73" w14:textId="15E114EE" w:rsidR="00963EB6" w:rsidRPr="003E17DD" w:rsidRDefault="00963EB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tutor, I want to get notification emails for the events</w:t>
      </w:r>
      <w:r w:rsidR="00467376" w:rsidRPr="003E17DD">
        <w:rPr>
          <w:rFonts w:ascii="Arial" w:hAnsi="Arial" w:cs="Arial"/>
          <w:sz w:val="22"/>
          <w:szCs w:val="22"/>
        </w:rPr>
        <w:t xml:space="preserve"> so that I can know the event details</w:t>
      </w:r>
      <w:r w:rsidRPr="003E17DD">
        <w:rPr>
          <w:rFonts w:ascii="Arial" w:hAnsi="Arial" w:cs="Arial"/>
          <w:sz w:val="22"/>
          <w:szCs w:val="22"/>
        </w:rPr>
        <w:t>.</w:t>
      </w:r>
    </w:p>
    <w:p w14:paraId="182145A4" w14:textId="749E4BC2" w:rsidR="00D41E7F" w:rsidRPr="003E17DD" w:rsidRDefault="00963EB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 xml:space="preserve">As a tutor, I want to view </w:t>
      </w:r>
      <w:r w:rsidR="00434CBC" w:rsidRPr="003E17DD">
        <w:rPr>
          <w:rFonts w:ascii="Arial" w:hAnsi="Arial" w:cs="Arial"/>
          <w:sz w:val="22"/>
          <w:szCs w:val="22"/>
        </w:rPr>
        <w:t>a</w:t>
      </w:r>
      <w:r w:rsidRPr="003E17DD">
        <w:rPr>
          <w:rFonts w:ascii="Arial" w:hAnsi="Arial" w:cs="Arial"/>
          <w:sz w:val="22"/>
          <w:szCs w:val="22"/>
        </w:rPr>
        <w:t xml:space="preserve"> dashboard summarizing my</w:t>
      </w:r>
      <w:r w:rsidR="00434CBC" w:rsidRPr="003E17DD">
        <w:rPr>
          <w:rFonts w:ascii="Arial" w:hAnsi="Arial" w:cs="Arial"/>
          <w:sz w:val="22"/>
          <w:szCs w:val="22"/>
        </w:rPr>
        <w:t xml:space="preserve"> personal</w:t>
      </w:r>
      <w:r w:rsidRPr="003E17DD">
        <w:rPr>
          <w:rFonts w:ascii="Arial" w:hAnsi="Arial" w:cs="Arial"/>
          <w:sz w:val="22"/>
          <w:szCs w:val="22"/>
        </w:rPr>
        <w:t xml:space="preserve"> </w:t>
      </w:r>
      <w:r w:rsidR="00434CBC" w:rsidRPr="003E17DD">
        <w:rPr>
          <w:rFonts w:ascii="Arial" w:hAnsi="Arial" w:cs="Arial"/>
          <w:sz w:val="22"/>
          <w:szCs w:val="22"/>
        </w:rPr>
        <w:t xml:space="preserve">tutees list and </w:t>
      </w:r>
      <w:r w:rsidR="007C1B96" w:rsidRPr="003E17DD">
        <w:rPr>
          <w:rFonts w:ascii="Arial" w:hAnsi="Arial" w:cs="Arial"/>
          <w:sz w:val="22"/>
          <w:szCs w:val="22"/>
        </w:rPr>
        <w:t>progress</w:t>
      </w:r>
      <w:r w:rsidR="00434CBC" w:rsidRPr="003E17DD">
        <w:rPr>
          <w:rFonts w:ascii="Arial" w:hAnsi="Arial" w:cs="Arial"/>
          <w:sz w:val="22"/>
          <w:szCs w:val="22"/>
        </w:rPr>
        <w:t xml:space="preserve"> which can be sorted and filtered </w:t>
      </w:r>
      <w:r w:rsidR="006260A6" w:rsidRPr="003E17DD">
        <w:rPr>
          <w:rFonts w:ascii="Arial" w:hAnsi="Arial" w:cs="Arial"/>
          <w:sz w:val="22"/>
          <w:szCs w:val="22"/>
        </w:rPr>
        <w:t>properly</w:t>
      </w:r>
      <w:r w:rsidR="00BC7C79" w:rsidRPr="003E17DD">
        <w:rPr>
          <w:rFonts w:ascii="Arial" w:hAnsi="Arial" w:cs="Arial"/>
          <w:sz w:val="22"/>
          <w:szCs w:val="22"/>
        </w:rPr>
        <w:t xml:space="preserve"> so that I can review my students’ interaction progress</w:t>
      </w:r>
      <w:r w:rsidR="00434CBC" w:rsidRPr="003E17DD">
        <w:rPr>
          <w:rFonts w:ascii="Arial" w:hAnsi="Arial" w:cs="Arial"/>
          <w:sz w:val="22"/>
          <w:szCs w:val="22"/>
        </w:rPr>
        <w:t>.</w:t>
      </w:r>
    </w:p>
    <w:p w14:paraId="7A9F3355" w14:textId="28AED7C5" w:rsidR="00963EB6" w:rsidRPr="003E17DD" w:rsidRDefault="00963EB6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tutor, I want to use ETUTORING system on all devices (e.g. Mobile phone, tablet, desktop)</w:t>
      </w:r>
      <w:r w:rsidR="00AA6B67" w:rsidRPr="003E17DD">
        <w:rPr>
          <w:rFonts w:ascii="Arial" w:hAnsi="Arial" w:cs="Arial"/>
          <w:sz w:val="22"/>
          <w:szCs w:val="22"/>
        </w:rPr>
        <w:t xml:space="preserve"> so that I can use this system on every device without distraction</w:t>
      </w:r>
      <w:r w:rsidRPr="003E17DD">
        <w:rPr>
          <w:rFonts w:ascii="Arial" w:hAnsi="Arial" w:cs="Arial"/>
          <w:sz w:val="22"/>
          <w:szCs w:val="22"/>
        </w:rPr>
        <w:t>.</w:t>
      </w:r>
    </w:p>
    <w:p w14:paraId="54FA7007" w14:textId="0954D7E8" w:rsidR="00105AEE" w:rsidRPr="003E17DD" w:rsidRDefault="00105AEE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As a tutor, I want to get warning emails when I do not interact with the system over 28 days so that I can notice my interaction progress for the system.</w:t>
      </w:r>
    </w:p>
    <w:p w14:paraId="205DB7EC" w14:textId="4665A1CA" w:rsidR="004B5BF4" w:rsidRPr="003E17DD" w:rsidRDefault="006869D9" w:rsidP="006A5BE7">
      <w:pPr>
        <w:spacing w:line="360" w:lineRule="auto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br w:type="page"/>
      </w:r>
    </w:p>
    <w:p w14:paraId="16B23ABB" w14:textId="13F34C2E" w:rsidR="004B5BF4" w:rsidRPr="003E17DD" w:rsidRDefault="004B5BF4" w:rsidP="006A5BE7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E17DD">
        <w:rPr>
          <w:rFonts w:ascii="Arial" w:hAnsi="Arial" w:cs="Arial"/>
          <w:b/>
          <w:bCs/>
          <w:sz w:val="22"/>
          <w:szCs w:val="22"/>
        </w:rPr>
        <w:lastRenderedPageBreak/>
        <w:t>Product backlog</w:t>
      </w:r>
    </w:p>
    <w:p w14:paraId="780B6EE0" w14:textId="0BADB76A" w:rsidR="00704321" w:rsidRPr="003E17DD" w:rsidRDefault="00906378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 xml:space="preserve">The product backlog was created at the </w:t>
      </w:r>
      <w:r w:rsidR="00C00D8B" w:rsidRPr="003E17DD">
        <w:rPr>
          <w:rFonts w:ascii="Arial" w:hAnsi="Arial" w:cs="Arial"/>
          <w:sz w:val="22"/>
          <w:szCs w:val="22"/>
        </w:rPr>
        <w:t>early phase</w:t>
      </w:r>
      <w:r w:rsidRPr="003E17DD">
        <w:rPr>
          <w:rFonts w:ascii="Arial" w:hAnsi="Arial" w:cs="Arial"/>
          <w:sz w:val="22"/>
          <w:szCs w:val="22"/>
        </w:rPr>
        <w:t xml:space="preserve"> of the project </w:t>
      </w:r>
      <w:r w:rsidR="00704321" w:rsidRPr="003E17DD">
        <w:rPr>
          <w:rFonts w:ascii="Arial" w:hAnsi="Arial" w:cs="Arial"/>
          <w:sz w:val="22"/>
          <w:szCs w:val="22"/>
        </w:rPr>
        <w:t>to</w:t>
      </w:r>
      <w:r w:rsidRPr="003E17DD">
        <w:rPr>
          <w:rFonts w:ascii="Arial" w:hAnsi="Arial" w:cs="Arial"/>
          <w:sz w:val="22"/>
          <w:szCs w:val="22"/>
        </w:rPr>
        <w:t xml:space="preserve"> </w:t>
      </w:r>
      <w:r w:rsidR="00BF4515" w:rsidRPr="003E17DD">
        <w:rPr>
          <w:rFonts w:ascii="Arial" w:hAnsi="Arial" w:cs="Arial"/>
          <w:sz w:val="22"/>
          <w:szCs w:val="22"/>
        </w:rPr>
        <w:t>identify</w:t>
      </w:r>
      <w:r w:rsidRPr="003E17DD">
        <w:rPr>
          <w:rFonts w:ascii="Arial" w:hAnsi="Arial" w:cs="Arial"/>
          <w:sz w:val="22"/>
          <w:szCs w:val="22"/>
        </w:rPr>
        <w:t xml:space="preserve"> and prioritize the tasks for </w:t>
      </w:r>
      <w:r w:rsidR="00BF4515" w:rsidRPr="003E17DD">
        <w:rPr>
          <w:rFonts w:ascii="Arial" w:hAnsi="Arial" w:cs="Arial"/>
          <w:sz w:val="22"/>
          <w:szCs w:val="22"/>
        </w:rPr>
        <w:t>successful</w:t>
      </w:r>
      <w:r w:rsidRPr="003E17DD">
        <w:rPr>
          <w:rFonts w:ascii="Arial" w:hAnsi="Arial" w:cs="Arial"/>
          <w:sz w:val="22"/>
          <w:szCs w:val="22"/>
        </w:rPr>
        <w:t xml:space="preserve"> development. The following table contains the list of </w:t>
      </w:r>
      <w:r w:rsidR="00034EE9" w:rsidRPr="003E17DD">
        <w:rPr>
          <w:rFonts w:ascii="Arial" w:hAnsi="Arial" w:cs="Arial"/>
          <w:sz w:val="22"/>
          <w:szCs w:val="22"/>
        </w:rPr>
        <w:t>backlog items</w:t>
      </w:r>
      <w:r w:rsidR="00C67E3E" w:rsidRPr="003E17DD">
        <w:rPr>
          <w:rFonts w:ascii="Arial" w:hAnsi="Arial" w:cs="Arial"/>
          <w:sz w:val="22"/>
          <w:szCs w:val="22"/>
        </w:rPr>
        <w:t xml:space="preserve"> and types</w:t>
      </w:r>
      <w:r w:rsidR="002C2871" w:rsidRPr="003E17DD">
        <w:rPr>
          <w:rFonts w:ascii="Arial" w:hAnsi="Arial" w:cs="Arial"/>
          <w:sz w:val="22"/>
          <w:szCs w:val="22"/>
        </w:rPr>
        <w:t xml:space="preserve"> in order of importance.</w:t>
      </w:r>
    </w:p>
    <w:tbl>
      <w:tblPr>
        <w:tblStyle w:val="PlainTable1"/>
        <w:tblW w:w="9355" w:type="dxa"/>
        <w:tblInd w:w="-5" w:type="dxa"/>
        <w:tblLook w:val="04A0" w:firstRow="1" w:lastRow="0" w:firstColumn="1" w:lastColumn="0" w:noHBand="0" w:noVBand="1"/>
      </w:tblPr>
      <w:tblGrid>
        <w:gridCol w:w="900"/>
        <w:gridCol w:w="4140"/>
        <w:gridCol w:w="2102"/>
        <w:gridCol w:w="2213"/>
      </w:tblGrid>
      <w:tr w:rsidR="003F3379" w:rsidRPr="003E17DD" w14:paraId="7802E41A" w14:textId="69474058" w:rsidTr="00495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C1E4F5" w:themeFill="accent1" w:themeFillTint="33"/>
          </w:tcPr>
          <w:p w14:paraId="291E5754" w14:textId="1AA07D4A" w:rsidR="003F3379" w:rsidRPr="003E17DD" w:rsidRDefault="003F3379" w:rsidP="006A5BE7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4140" w:type="dxa"/>
            <w:shd w:val="clear" w:color="auto" w:fill="C1E4F5" w:themeFill="accent1" w:themeFillTint="33"/>
          </w:tcPr>
          <w:p w14:paraId="0C08EA9D" w14:textId="5FC00BBC" w:rsidR="003F3379" w:rsidRPr="003E17DD" w:rsidRDefault="003F3379" w:rsidP="006A5BE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Backlog items</w:t>
            </w:r>
          </w:p>
        </w:tc>
        <w:tc>
          <w:tcPr>
            <w:tcW w:w="2102" w:type="dxa"/>
            <w:shd w:val="clear" w:color="auto" w:fill="C1E4F5" w:themeFill="accent1" w:themeFillTint="33"/>
          </w:tcPr>
          <w:p w14:paraId="4D1D4C3F" w14:textId="5A5492A6" w:rsidR="003F3379" w:rsidRPr="003E17DD" w:rsidRDefault="003F3379" w:rsidP="006A5BE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2213" w:type="dxa"/>
            <w:shd w:val="clear" w:color="auto" w:fill="C1E4F5" w:themeFill="accent1" w:themeFillTint="33"/>
          </w:tcPr>
          <w:p w14:paraId="6D7C6946" w14:textId="49F69F30" w:rsidR="003F3379" w:rsidRPr="003E17DD" w:rsidRDefault="003F3379" w:rsidP="006A5BE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Priority</w:t>
            </w:r>
          </w:p>
        </w:tc>
      </w:tr>
      <w:tr w:rsidR="003F219D" w:rsidRPr="003E17DD" w14:paraId="13FECAB3" w14:textId="77777777" w:rsidTr="0049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71F6FFE" w14:textId="4E13C3AC" w:rsidR="003F219D" w:rsidRPr="003E17DD" w:rsidRDefault="003F219D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3C1850E5" w14:textId="235E24D0" w:rsidR="003F219D" w:rsidRPr="003E17DD" w:rsidRDefault="003F219D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Database design and schema</w:t>
            </w:r>
          </w:p>
        </w:tc>
        <w:tc>
          <w:tcPr>
            <w:tcW w:w="2102" w:type="dxa"/>
          </w:tcPr>
          <w:p w14:paraId="0BE43112" w14:textId="27E746CB" w:rsidR="003F219D" w:rsidRPr="003E17DD" w:rsidRDefault="00E25AF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4C3B24C7" w14:textId="04165A91" w:rsidR="003F219D" w:rsidRPr="003E17DD" w:rsidRDefault="00F91FA3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3F219D" w:rsidRPr="003E17DD" w14:paraId="609BF44F" w14:textId="77777777" w:rsidTr="00495A79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EBBA64B" w14:textId="77777777" w:rsidR="003F219D" w:rsidRPr="003E17DD" w:rsidRDefault="003F219D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4FE74158" w14:textId="42CFB931" w:rsidR="003F219D" w:rsidRPr="003E17DD" w:rsidRDefault="00EB2B47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="00E25AF0" w:rsidRPr="003E17DD">
              <w:rPr>
                <w:rFonts w:ascii="Arial" w:hAnsi="Arial" w:cs="Arial"/>
                <w:sz w:val="22"/>
                <w:szCs w:val="22"/>
              </w:rPr>
              <w:t>UI design for Login page</w:t>
            </w:r>
          </w:p>
        </w:tc>
        <w:tc>
          <w:tcPr>
            <w:tcW w:w="2102" w:type="dxa"/>
          </w:tcPr>
          <w:p w14:paraId="75C2AC59" w14:textId="04EBDCD6" w:rsidR="003F219D" w:rsidRPr="003E17DD" w:rsidRDefault="00E25AF0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485ADB4D" w14:textId="69396C45" w:rsidR="003F219D" w:rsidRPr="003E17DD" w:rsidRDefault="00201589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  <w:tr w:rsidR="00E25AF0" w:rsidRPr="003E17DD" w14:paraId="17FFAD72" w14:textId="77777777" w:rsidTr="00840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D13EF4A" w14:textId="77777777" w:rsidR="00E25AF0" w:rsidRPr="003E17DD" w:rsidRDefault="00E25AF0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00CFDE53" w14:textId="65393139" w:rsidR="00E25AF0" w:rsidRPr="003E17DD" w:rsidRDefault="00EB2B47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="00E25AF0" w:rsidRPr="003E17DD">
              <w:rPr>
                <w:rFonts w:ascii="Arial" w:hAnsi="Arial" w:cs="Arial"/>
                <w:sz w:val="22"/>
                <w:szCs w:val="22"/>
              </w:rPr>
              <w:t>UI design for Allocation/ Reallocation page</w:t>
            </w:r>
          </w:p>
        </w:tc>
        <w:tc>
          <w:tcPr>
            <w:tcW w:w="2102" w:type="dxa"/>
          </w:tcPr>
          <w:p w14:paraId="4190D41E" w14:textId="041826E2" w:rsidR="00E25AF0" w:rsidRPr="003E17DD" w:rsidRDefault="00E25AF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6C26650E" w14:textId="336B6B15" w:rsidR="00E25AF0" w:rsidRPr="003E17DD" w:rsidRDefault="00F91FA3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E25AF0" w:rsidRPr="003E17DD" w14:paraId="6BF9535E" w14:textId="77777777" w:rsidTr="008403E8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17BA345" w14:textId="77777777" w:rsidR="00E25AF0" w:rsidRPr="003E17DD" w:rsidRDefault="00E25AF0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5F3373D1" w14:textId="78656ACF" w:rsidR="00E25AF0" w:rsidRPr="003E17DD" w:rsidRDefault="00EB2B47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 xml:space="preserve">Create </w:t>
            </w:r>
            <w:r w:rsidR="00E25AF0" w:rsidRPr="003E17DD">
              <w:rPr>
                <w:rFonts w:ascii="Arial" w:hAnsi="Arial" w:cs="Arial"/>
                <w:sz w:val="22"/>
                <w:szCs w:val="22"/>
              </w:rPr>
              <w:t>UI design for admin, tutor and student dashboard</w:t>
            </w:r>
          </w:p>
        </w:tc>
        <w:tc>
          <w:tcPr>
            <w:tcW w:w="2102" w:type="dxa"/>
          </w:tcPr>
          <w:p w14:paraId="53EF0C64" w14:textId="77AB694C" w:rsidR="00E25AF0" w:rsidRPr="003E17DD" w:rsidRDefault="00E25AF0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14BB2EA6" w14:textId="1B2D93EE" w:rsidR="00E25AF0" w:rsidRPr="003E17DD" w:rsidRDefault="00F91FA3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3F3379" w:rsidRPr="003E17DD" w14:paraId="70107A86" w14:textId="58DFA58E" w:rsidTr="0049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1F5A3C5" w14:textId="67466D6E" w:rsidR="003F3379" w:rsidRPr="003E17DD" w:rsidRDefault="003F3379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67988CD0" w14:textId="48BA2F6F" w:rsidR="003F3379" w:rsidRPr="003E17DD" w:rsidRDefault="00472E96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 xml:space="preserve">Implementation for </w:t>
            </w:r>
            <w:r w:rsidR="00537B00" w:rsidRPr="003E17DD">
              <w:rPr>
                <w:rFonts w:ascii="Arial" w:hAnsi="Arial" w:cs="Arial"/>
                <w:sz w:val="22"/>
                <w:szCs w:val="22"/>
              </w:rPr>
              <w:t>Login/ Logout function</w:t>
            </w:r>
          </w:p>
        </w:tc>
        <w:tc>
          <w:tcPr>
            <w:tcW w:w="2102" w:type="dxa"/>
          </w:tcPr>
          <w:p w14:paraId="625EF601" w14:textId="092235A0" w:rsidR="003F3379" w:rsidRPr="003E17DD" w:rsidRDefault="00537B0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16DF0DA2" w14:textId="2689702E" w:rsidR="003F3379" w:rsidRPr="003E17DD" w:rsidRDefault="00201589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  <w:tr w:rsidR="003F3379" w:rsidRPr="003E17DD" w14:paraId="3D9624A2" w14:textId="061AB98D" w:rsidTr="008403E8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33951AD" w14:textId="13E10DE6" w:rsidR="003F3379" w:rsidRPr="003E17DD" w:rsidRDefault="003F3379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08FF4260" w14:textId="290F3C51" w:rsidR="003F3379" w:rsidRPr="003E17DD" w:rsidRDefault="00472E96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for a</w:t>
            </w:r>
            <w:r w:rsidR="00537B00" w:rsidRPr="003E17DD">
              <w:rPr>
                <w:rFonts w:ascii="Arial" w:hAnsi="Arial" w:cs="Arial"/>
                <w:sz w:val="22"/>
                <w:szCs w:val="22"/>
              </w:rPr>
              <w:t>llocation of personal tutors to students</w:t>
            </w:r>
          </w:p>
        </w:tc>
        <w:tc>
          <w:tcPr>
            <w:tcW w:w="2102" w:type="dxa"/>
          </w:tcPr>
          <w:p w14:paraId="43A21F43" w14:textId="58B23936" w:rsidR="003F3379" w:rsidRPr="003E17DD" w:rsidRDefault="00CB6F55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4A4D0474" w14:textId="449CAC6D" w:rsidR="003F3379" w:rsidRPr="003E17DD" w:rsidRDefault="00CB6F55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3F3379" w:rsidRPr="003E17DD" w14:paraId="3D1132B5" w14:textId="07B0B2C1" w:rsidTr="0049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40825C8" w14:textId="3BDEEA7A" w:rsidR="003F3379" w:rsidRPr="003E17DD" w:rsidRDefault="003F3379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079E35B6" w14:textId="08E6A393" w:rsidR="003F3379" w:rsidRPr="003E17DD" w:rsidRDefault="00863FC9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for r</w:t>
            </w:r>
            <w:r w:rsidR="00537B00" w:rsidRPr="003E17DD">
              <w:rPr>
                <w:rFonts w:ascii="Arial" w:hAnsi="Arial" w:cs="Arial"/>
                <w:sz w:val="22"/>
                <w:szCs w:val="22"/>
              </w:rPr>
              <w:t>eallocation of personal tutors to students</w:t>
            </w:r>
          </w:p>
        </w:tc>
        <w:tc>
          <w:tcPr>
            <w:tcW w:w="2102" w:type="dxa"/>
          </w:tcPr>
          <w:p w14:paraId="5B7F489A" w14:textId="48499F30" w:rsidR="003F3379" w:rsidRPr="003E17DD" w:rsidRDefault="00CB6F55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20C65D13" w14:textId="498FA165" w:rsidR="003F3379" w:rsidRPr="003E17DD" w:rsidRDefault="00CB6F55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3F3379" w:rsidRPr="003E17DD" w14:paraId="4F2FB33A" w14:textId="74ED55E6" w:rsidTr="00495A7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7D31FC5" w14:textId="71D60D74" w:rsidR="003F3379" w:rsidRPr="003E17DD" w:rsidRDefault="003F3379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5976B67C" w14:textId="66E62DF4" w:rsidR="003F3379" w:rsidRPr="003E17DD" w:rsidRDefault="00863FC9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for b</w:t>
            </w:r>
            <w:r w:rsidR="00537B00" w:rsidRPr="003E17DD">
              <w:rPr>
                <w:rFonts w:ascii="Arial" w:hAnsi="Arial" w:cs="Arial"/>
                <w:sz w:val="22"/>
                <w:szCs w:val="22"/>
              </w:rPr>
              <w:t>ulk allocation of students</w:t>
            </w:r>
            <w:r w:rsidR="0080367C" w:rsidRPr="003E17DD">
              <w:rPr>
                <w:rFonts w:ascii="Arial" w:hAnsi="Arial" w:cs="Arial"/>
                <w:sz w:val="22"/>
                <w:szCs w:val="22"/>
              </w:rPr>
              <w:t xml:space="preserve"> to their personal tutors</w:t>
            </w:r>
          </w:p>
        </w:tc>
        <w:tc>
          <w:tcPr>
            <w:tcW w:w="2102" w:type="dxa"/>
          </w:tcPr>
          <w:p w14:paraId="3A439ECB" w14:textId="4B6CD4B8" w:rsidR="003F3379" w:rsidRPr="003E17DD" w:rsidRDefault="00CB6F55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50055B01" w14:textId="262F8AB1" w:rsidR="003F3379" w:rsidRPr="003E17DD" w:rsidRDefault="00CB6F55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3F3379" w:rsidRPr="003E17DD" w14:paraId="66216DAA" w14:textId="78811857" w:rsidTr="0049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3FB9DF8" w14:textId="3BCF11C1" w:rsidR="003F3379" w:rsidRPr="003E17DD" w:rsidRDefault="003F3379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16E8347F" w14:textId="1AC490EE" w:rsidR="003F3379" w:rsidRPr="003E17DD" w:rsidRDefault="00863FC9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for e</w:t>
            </w:r>
            <w:r w:rsidR="0078166C" w:rsidRPr="003E17DD">
              <w:rPr>
                <w:rFonts w:ascii="Arial" w:hAnsi="Arial" w:cs="Arial"/>
                <w:sz w:val="22"/>
                <w:szCs w:val="22"/>
              </w:rPr>
              <w:t>mail notifications</w:t>
            </w:r>
          </w:p>
        </w:tc>
        <w:tc>
          <w:tcPr>
            <w:tcW w:w="2102" w:type="dxa"/>
          </w:tcPr>
          <w:p w14:paraId="6532BA49" w14:textId="23A5FE31" w:rsidR="003F3379" w:rsidRPr="003E17DD" w:rsidRDefault="0078166C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0B8FBFCA" w14:textId="0F9AAFAE" w:rsidR="003F3379" w:rsidRPr="003E17DD" w:rsidRDefault="009F0E9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2A4A76" w:rsidRPr="003E17DD" w14:paraId="4E643867" w14:textId="77777777" w:rsidTr="00495A79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59E4C37" w14:textId="11E8E146" w:rsidR="002A4A76" w:rsidRPr="003E17DD" w:rsidRDefault="002A4A76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54DEC1D5" w14:textId="11472F58" w:rsidR="002A4A76" w:rsidRPr="003E17DD" w:rsidRDefault="00863FC9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for m</w:t>
            </w:r>
            <w:r w:rsidR="00D467DE" w:rsidRPr="003E17DD">
              <w:rPr>
                <w:rFonts w:ascii="Arial" w:hAnsi="Arial" w:cs="Arial"/>
                <w:sz w:val="22"/>
                <w:szCs w:val="22"/>
              </w:rPr>
              <w:t>essaging/ commenting for blogging</w:t>
            </w:r>
          </w:p>
        </w:tc>
        <w:tc>
          <w:tcPr>
            <w:tcW w:w="2102" w:type="dxa"/>
          </w:tcPr>
          <w:p w14:paraId="00BED8EE" w14:textId="724BB535" w:rsidR="002A4A76" w:rsidRPr="003E17DD" w:rsidRDefault="00AE4B33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3494E00E" w14:textId="4583768A" w:rsidR="002A4A76" w:rsidRPr="003E17DD" w:rsidRDefault="00AE4B33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2A4A76" w:rsidRPr="003E17DD" w14:paraId="6C1180D2" w14:textId="77777777" w:rsidTr="0049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E2AF03B" w14:textId="2E16EAD6" w:rsidR="002A4A76" w:rsidRPr="003E17DD" w:rsidRDefault="002A4A76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704EB776" w14:textId="18FE369F" w:rsidR="002A4A76" w:rsidRPr="003E17DD" w:rsidRDefault="00863FC9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for u</w:t>
            </w:r>
            <w:r w:rsidR="00D467DE" w:rsidRPr="003E17DD">
              <w:rPr>
                <w:rFonts w:ascii="Arial" w:hAnsi="Arial" w:cs="Arial"/>
                <w:sz w:val="22"/>
                <w:szCs w:val="22"/>
              </w:rPr>
              <w:t xml:space="preserve">ploading documents </w:t>
            </w:r>
          </w:p>
        </w:tc>
        <w:tc>
          <w:tcPr>
            <w:tcW w:w="2102" w:type="dxa"/>
          </w:tcPr>
          <w:p w14:paraId="16E11445" w14:textId="5D73B24E" w:rsidR="002A4A76" w:rsidRPr="003E17DD" w:rsidRDefault="00AE4B33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53D34BD8" w14:textId="63F03C98" w:rsidR="002A4A76" w:rsidRPr="003E17DD" w:rsidRDefault="00AE4B33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2A4A76" w:rsidRPr="003E17DD" w14:paraId="14533BA7" w14:textId="77777777" w:rsidTr="00495A79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025585A" w14:textId="403BD441" w:rsidR="002A4A76" w:rsidRPr="003E17DD" w:rsidRDefault="002A4A76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73BB5A25" w14:textId="1730E64E" w:rsidR="002A4A76" w:rsidRPr="003E17DD" w:rsidRDefault="005C49E1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 xml:space="preserve">Implementation for </w:t>
            </w:r>
            <w:r w:rsidR="00D467DE" w:rsidRPr="003E17DD">
              <w:rPr>
                <w:rFonts w:ascii="Arial" w:hAnsi="Arial" w:cs="Arial"/>
                <w:sz w:val="22"/>
                <w:szCs w:val="22"/>
              </w:rPr>
              <w:t>meeting schedule</w:t>
            </w:r>
            <w:r w:rsidRPr="003E17DD">
              <w:rPr>
                <w:rFonts w:ascii="Arial" w:hAnsi="Arial" w:cs="Arial"/>
                <w:sz w:val="22"/>
                <w:szCs w:val="22"/>
              </w:rPr>
              <w:t xml:space="preserve"> (create, reschedule, cancel) from both tutor and student side</w:t>
            </w:r>
          </w:p>
        </w:tc>
        <w:tc>
          <w:tcPr>
            <w:tcW w:w="2102" w:type="dxa"/>
          </w:tcPr>
          <w:p w14:paraId="757E3B65" w14:textId="3A8C4483" w:rsidR="002A4A76" w:rsidRPr="003E17DD" w:rsidRDefault="00AE4B33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06B97892" w14:textId="69EB2BAD" w:rsidR="002A4A76" w:rsidRPr="003E17DD" w:rsidRDefault="00AE4B33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2A4A76" w:rsidRPr="003E17DD" w14:paraId="72B5EC6A" w14:textId="77777777" w:rsidTr="0049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975F1D0" w14:textId="524AAA83" w:rsidR="002A4A76" w:rsidRPr="003E17DD" w:rsidRDefault="002A4A76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2CCA7C7D" w14:textId="587E2C1F" w:rsidR="002A4A76" w:rsidRPr="003E17DD" w:rsidRDefault="007F034F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for student dashboard</w:t>
            </w:r>
          </w:p>
        </w:tc>
        <w:tc>
          <w:tcPr>
            <w:tcW w:w="2102" w:type="dxa"/>
          </w:tcPr>
          <w:p w14:paraId="6F1680EA" w14:textId="322D17D4" w:rsidR="002A4A76" w:rsidRPr="003E17DD" w:rsidRDefault="00AE4B33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4D5C8DBA" w14:textId="44990FE2" w:rsidR="002A4A76" w:rsidRPr="003E17DD" w:rsidRDefault="00AE4B33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7F034F" w:rsidRPr="003E17DD" w14:paraId="49281A06" w14:textId="77777777" w:rsidTr="00495A79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3B915FD" w14:textId="157C48D2" w:rsidR="007F034F" w:rsidRPr="003E17DD" w:rsidRDefault="007F034F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7E8D7322" w14:textId="086174D6" w:rsidR="007F034F" w:rsidRPr="003E17DD" w:rsidRDefault="007F034F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for tutor dashboard</w:t>
            </w:r>
          </w:p>
        </w:tc>
        <w:tc>
          <w:tcPr>
            <w:tcW w:w="2102" w:type="dxa"/>
          </w:tcPr>
          <w:p w14:paraId="1386D298" w14:textId="06F7E960" w:rsidR="007F034F" w:rsidRPr="003E17DD" w:rsidRDefault="007F034F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3649D2C8" w14:textId="5F6832CB" w:rsidR="007F034F" w:rsidRPr="003E17DD" w:rsidRDefault="007F034F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7F034F" w:rsidRPr="003E17DD" w14:paraId="77FF4AFF" w14:textId="77777777" w:rsidTr="0049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48EFAAA" w14:textId="5C0262F9" w:rsidR="007F034F" w:rsidRPr="003E17DD" w:rsidRDefault="007F034F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0C333B8E" w14:textId="1B3C8E25" w:rsidR="007F034F" w:rsidRPr="003E17DD" w:rsidRDefault="007F034F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for admin dashboard</w:t>
            </w:r>
          </w:p>
        </w:tc>
        <w:tc>
          <w:tcPr>
            <w:tcW w:w="2102" w:type="dxa"/>
          </w:tcPr>
          <w:p w14:paraId="24806A5D" w14:textId="6FC0B4AE" w:rsidR="007F034F" w:rsidRPr="003E17DD" w:rsidRDefault="007F034F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6D7D38F7" w14:textId="53196EF4" w:rsidR="007F034F" w:rsidRPr="003E17DD" w:rsidRDefault="00FF7D7B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7F034F" w:rsidRPr="003E17DD" w14:paraId="3D4B2FA7" w14:textId="77777777" w:rsidTr="00495A79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75FABFB" w14:textId="629BDD9F" w:rsidR="007F034F" w:rsidRPr="003E17DD" w:rsidRDefault="007F034F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3C55A9F4" w14:textId="38F47050" w:rsidR="007F034F" w:rsidRPr="003E17DD" w:rsidRDefault="007F034F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of responsive design</w:t>
            </w:r>
          </w:p>
        </w:tc>
        <w:tc>
          <w:tcPr>
            <w:tcW w:w="2102" w:type="dxa"/>
          </w:tcPr>
          <w:p w14:paraId="3D65D374" w14:textId="4EE068E0" w:rsidR="007F034F" w:rsidRPr="003E17DD" w:rsidRDefault="007F034F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066DCC81" w14:textId="616E23EB" w:rsidR="007F034F" w:rsidRPr="003E17DD" w:rsidRDefault="00FF7D7B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7F034F" w:rsidRPr="003E17DD" w14:paraId="20B466AA" w14:textId="77777777" w:rsidTr="0049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9A42080" w14:textId="1091FD93" w:rsidR="007F034F" w:rsidRPr="003E17DD" w:rsidRDefault="007F034F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387FB7A0" w14:textId="59E821AE" w:rsidR="007F034F" w:rsidRPr="003E17DD" w:rsidRDefault="007F034F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of Additional features</w:t>
            </w:r>
          </w:p>
        </w:tc>
        <w:tc>
          <w:tcPr>
            <w:tcW w:w="2102" w:type="dxa"/>
          </w:tcPr>
          <w:p w14:paraId="16B448E6" w14:textId="12244859" w:rsidR="007F034F" w:rsidRPr="003E17DD" w:rsidRDefault="007F034F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1D5D55E1" w14:textId="62774BEB" w:rsidR="007F034F" w:rsidRPr="003E17DD" w:rsidRDefault="00DF4441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575434" w:rsidRPr="003E17DD" w14:paraId="541D0739" w14:textId="77777777" w:rsidTr="00495A79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5A329E6" w14:textId="4BB99797" w:rsidR="00575434" w:rsidRPr="003E17DD" w:rsidRDefault="00575434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7F8B2023" w14:textId="782B961A" w:rsidR="00575434" w:rsidRPr="003E17DD" w:rsidRDefault="00575434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of statistics reports</w:t>
            </w:r>
          </w:p>
        </w:tc>
        <w:tc>
          <w:tcPr>
            <w:tcW w:w="2102" w:type="dxa"/>
          </w:tcPr>
          <w:p w14:paraId="175CD8C7" w14:textId="14F8322F" w:rsidR="00575434" w:rsidRPr="003E17DD" w:rsidRDefault="00575434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5FF4F9B9" w14:textId="04F77E2A" w:rsidR="00575434" w:rsidRPr="003E17DD" w:rsidRDefault="00575434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575434" w:rsidRPr="003E17DD" w14:paraId="7650F98F" w14:textId="77777777" w:rsidTr="00495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2752BEC" w14:textId="29F9559F" w:rsidR="00575434" w:rsidRPr="003E17DD" w:rsidRDefault="00575434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7422F01F" w14:textId="2ACE619D" w:rsidR="00575434" w:rsidRPr="003E17DD" w:rsidRDefault="00575434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Implementation of exception reports</w:t>
            </w:r>
          </w:p>
        </w:tc>
        <w:tc>
          <w:tcPr>
            <w:tcW w:w="2102" w:type="dxa"/>
          </w:tcPr>
          <w:p w14:paraId="7B62CAF9" w14:textId="35A2F43A" w:rsidR="00575434" w:rsidRPr="003E17DD" w:rsidRDefault="00575434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User story</w:t>
            </w:r>
          </w:p>
        </w:tc>
        <w:tc>
          <w:tcPr>
            <w:tcW w:w="2213" w:type="dxa"/>
          </w:tcPr>
          <w:p w14:paraId="18119A16" w14:textId="7CAF224F" w:rsidR="00575434" w:rsidRPr="003E17DD" w:rsidRDefault="00575434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575434" w:rsidRPr="003E17DD" w14:paraId="745F2CFA" w14:textId="77777777" w:rsidTr="00495A79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0EC7B7B" w14:textId="5D567F77" w:rsidR="00575434" w:rsidRPr="003E17DD" w:rsidRDefault="00575434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0B49BC42" w14:textId="40776E75" w:rsidR="00575434" w:rsidRPr="003E17DD" w:rsidRDefault="00575434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Creating test plan</w:t>
            </w:r>
            <w:r w:rsidR="00672690" w:rsidRPr="003E17DD">
              <w:rPr>
                <w:rFonts w:ascii="Arial" w:hAnsi="Arial" w:cs="Arial"/>
                <w:sz w:val="22"/>
                <w:szCs w:val="22"/>
              </w:rPr>
              <w:t xml:space="preserve"> and test log</w:t>
            </w:r>
            <w:r w:rsidRPr="003E17DD">
              <w:rPr>
                <w:rFonts w:ascii="Arial" w:hAnsi="Arial" w:cs="Arial"/>
                <w:sz w:val="22"/>
                <w:szCs w:val="22"/>
              </w:rPr>
              <w:t xml:space="preserve"> for login/ logout function</w:t>
            </w:r>
          </w:p>
        </w:tc>
        <w:tc>
          <w:tcPr>
            <w:tcW w:w="2102" w:type="dxa"/>
          </w:tcPr>
          <w:p w14:paraId="26C7E7A7" w14:textId="1C1ED143" w:rsidR="00575434" w:rsidRPr="003E17DD" w:rsidRDefault="00575434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5E0EAF12" w14:textId="0C4A1A82" w:rsidR="00575434" w:rsidRPr="003E17DD" w:rsidRDefault="004473D3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Low</w:t>
            </w:r>
          </w:p>
        </w:tc>
      </w:tr>
      <w:tr w:rsidR="00672690" w:rsidRPr="003E17DD" w14:paraId="5FC90341" w14:textId="77777777" w:rsidTr="00B4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B441195" w14:textId="77777777" w:rsidR="00672690" w:rsidRPr="003E17DD" w:rsidRDefault="00672690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0D635B45" w14:textId="7109F15F" w:rsidR="00672690" w:rsidRPr="003E17DD" w:rsidRDefault="0067269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Creating test plan and test log for allocation, bulk allocation, reallocation and bulk reallocation function</w:t>
            </w:r>
          </w:p>
        </w:tc>
        <w:tc>
          <w:tcPr>
            <w:tcW w:w="2102" w:type="dxa"/>
          </w:tcPr>
          <w:p w14:paraId="37B12D40" w14:textId="78B65875" w:rsidR="00672690" w:rsidRPr="003E17DD" w:rsidRDefault="0067269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2321B928" w14:textId="2736324D" w:rsidR="00672690" w:rsidRPr="003E17DD" w:rsidRDefault="004473D3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672690" w:rsidRPr="003E17DD" w14:paraId="5E925A05" w14:textId="77777777" w:rsidTr="00B41E4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31E04CF" w14:textId="77777777" w:rsidR="00672690" w:rsidRPr="003E17DD" w:rsidRDefault="00672690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31AB2063" w14:textId="71716010" w:rsidR="00672690" w:rsidRPr="003E17DD" w:rsidRDefault="00027F2B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Black box</w:t>
            </w:r>
            <w:r w:rsidR="00672690" w:rsidRPr="003E17DD">
              <w:rPr>
                <w:rFonts w:ascii="Arial" w:hAnsi="Arial" w:cs="Arial"/>
                <w:sz w:val="22"/>
                <w:szCs w:val="22"/>
              </w:rPr>
              <w:t xml:space="preserve"> testing for login/logout, allocation, bulk allocation, reallocation and bulk reallocation function</w:t>
            </w:r>
          </w:p>
        </w:tc>
        <w:tc>
          <w:tcPr>
            <w:tcW w:w="2102" w:type="dxa"/>
          </w:tcPr>
          <w:p w14:paraId="0D064FBC" w14:textId="1298DB8A" w:rsidR="00672690" w:rsidRPr="003E17DD" w:rsidRDefault="00672690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462D9AA4" w14:textId="6F289668" w:rsidR="00672690" w:rsidRPr="003E17DD" w:rsidRDefault="00FE21EC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672690" w:rsidRPr="003E17DD" w14:paraId="334CC643" w14:textId="77777777" w:rsidTr="00B4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9A325FA" w14:textId="77777777" w:rsidR="00672690" w:rsidRPr="003E17DD" w:rsidRDefault="00672690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62F4CB66" w14:textId="465444ED" w:rsidR="00672690" w:rsidRPr="003E17DD" w:rsidRDefault="0067269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 xml:space="preserve">Creating test </w:t>
            </w:r>
            <w:r w:rsidR="000E5385" w:rsidRPr="003E17DD">
              <w:rPr>
                <w:rFonts w:ascii="Arial" w:hAnsi="Arial" w:cs="Arial"/>
                <w:sz w:val="22"/>
                <w:szCs w:val="22"/>
              </w:rPr>
              <w:t>plan</w:t>
            </w:r>
            <w:r w:rsidRPr="003E17DD">
              <w:rPr>
                <w:rFonts w:ascii="Arial" w:hAnsi="Arial" w:cs="Arial"/>
                <w:sz w:val="22"/>
                <w:szCs w:val="22"/>
              </w:rPr>
              <w:t xml:space="preserve"> and test log for</w:t>
            </w:r>
            <w:r w:rsidR="000E5385" w:rsidRPr="003E17DD">
              <w:rPr>
                <w:rFonts w:ascii="Arial" w:hAnsi="Arial" w:cs="Arial"/>
                <w:sz w:val="22"/>
                <w:szCs w:val="22"/>
              </w:rPr>
              <w:t xml:space="preserve"> blogging function (messaging, commenting and uploading documents)</w:t>
            </w:r>
            <w:r w:rsidRPr="003E17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102" w:type="dxa"/>
          </w:tcPr>
          <w:p w14:paraId="642BF141" w14:textId="789F16D4" w:rsidR="00672690" w:rsidRPr="003E17DD" w:rsidRDefault="0067269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04D3255B" w14:textId="40C64790" w:rsidR="00672690" w:rsidRPr="003E17DD" w:rsidRDefault="0067269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672690" w:rsidRPr="003E17DD" w14:paraId="75D231A8" w14:textId="77777777" w:rsidTr="00B41E46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74CD993" w14:textId="77777777" w:rsidR="00672690" w:rsidRPr="003E17DD" w:rsidRDefault="00672690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3A43D1BE" w14:textId="1AA5EE39" w:rsidR="00672690" w:rsidRPr="003E17DD" w:rsidRDefault="00027F2B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Black box testing for blogging function (messaging, commenting and uploading documents)</w:t>
            </w:r>
          </w:p>
        </w:tc>
        <w:tc>
          <w:tcPr>
            <w:tcW w:w="2102" w:type="dxa"/>
          </w:tcPr>
          <w:p w14:paraId="56D241BC" w14:textId="5018F793" w:rsidR="00672690" w:rsidRPr="003E17DD" w:rsidRDefault="00672690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5B30AFB9" w14:textId="123CCC76" w:rsidR="00672690" w:rsidRPr="003E17DD" w:rsidRDefault="00672690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672690" w:rsidRPr="003E17DD" w14:paraId="54FA8325" w14:textId="77777777" w:rsidTr="00B4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638D0D2" w14:textId="77777777" w:rsidR="00672690" w:rsidRPr="003E17DD" w:rsidRDefault="00672690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4CAFAEBA" w14:textId="3DEFC9D5" w:rsidR="00672690" w:rsidRPr="003E17DD" w:rsidRDefault="00E9690D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Creating test plan and test log for meeting schedule (create, reschedule, cancel) from both tutor and student side</w:t>
            </w:r>
          </w:p>
        </w:tc>
        <w:tc>
          <w:tcPr>
            <w:tcW w:w="2102" w:type="dxa"/>
          </w:tcPr>
          <w:p w14:paraId="0ACEF662" w14:textId="3742614A" w:rsidR="00672690" w:rsidRPr="003E17DD" w:rsidRDefault="0067269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40CEB4CA" w14:textId="60B6F699" w:rsidR="00672690" w:rsidRPr="003E17DD" w:rsidRDefault="00672690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397341" w:rsidRPr="003E17DD" w14:paraId="786A9897" w14:textId="77777777" w:rsidTr="00B41E4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6F9A0BE" w14:textId="77777777" w:rsidR="00397341" w:rsidRPr="003E17DD" w:rsidRDefault="00397341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619885AB" w14:textId="328DEB1E" w:rsidR="00397341" w:rsidRPr="003E17DD" w:rsidRDefault="00397341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Black box testing for blogging function (messaging, commenting and uploading documents)</w:t>
            </w:r>
          </w:p>
        </w:tc>
        <w:tc>
          <w:tcPr>
            <w:tcW w:w="2102" w:type="dxa"/>
          </w:tcPr>
          <w:p w14:paraId="334CD9A6" w14:textId="19DA3A7A" w:rsidR="00397341" w:rsidRPr="003E17DD" w:rsidRDefault="00397341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264677B1" w14:textId="0841FF41" w:rsidR="00397341" w:rsidRPr="003E17DD" w:rsidRDefault="004473D3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397341" w:rsidRPr="003E17DD" w14:paraId="0CAA0CE9" w14:textId="77777777" w:rsidTr="00B4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ADF2284" w14:textId="77777777" w:rsidR="00397341" w:rsidRPr="003E17DD" w:rsidRDefault="00397341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7D3BE982" w14:textId="33EEA660" w:rsidR="00397341" w:rsidRPr="003E17DD" w:rsidRDefault="00397341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Create test plan and test log for admin dashboard, tutor dashboard and student dashboard</w:t>
            </w:r>
          </w:p>
        </w:tc>
        <w:tc>
          <w:tcPr>
            <w:tcW w:w="2102" w:type="dxa"/>
          </w:tcPr>
          <w:p w14:paraId="7E7A0BF8" w14:textId="12C057B0" w:rsidR="00397341" w:rsidRPr="003E17DD" w:rsidRDefault="00397341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2B2A3117" w14:textId="283B37D6" w:rsidR="00397341" w:rsidRPr="003E17DD" w:rsidRDefault="004473D3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397341" w:rsidRPr="003E17DD" w14:paraId="502F2938" w14:textId="77777777" w:rsidTr="00B41E4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E628334" w14:textId="77777777" w:rsidR="00397341" w:rsidRPr="003E17DD" w:rsidRDefault="00397341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045045B3" w14:textId="5DB9DB60" w:rsidR="00397341" w:rsidRPr="003E17DD" w:rsidRDefault="00397341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Black box testing for admin dashboard, tutor dashboard and student dashboard</w:t>
            </w:r>
          </w:p>
        </w:tc>
        <w:tc>
          <w:tcPr>
            <w:tcW w:w="2102" w:type="dxa"/>
          </w:tcPr>
          <w:p w14:paraId="168E9568" w14:textId="79CA366B" w:rsidR="00397341" w:rsidRPr="003E17DD" w:rsidRDefault="00397341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77068527" w14:textId="7660041D" w:rsidR="00397341" w:rsidRPr="003E17DD" w:rsidRDefault="004473D3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397341" w:rsidRPr="003E17DD" w14:paraId="525CE9B5" w14:textId="77777777" w:rsidTr="00B41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ED03761" w14:textId="77777777" w:rsidR="00397341" w:rsidRPr="003E17DD" w:rsidRDefault="00397341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44E96F03" w14:textId="0711692A" w:rsidR="00397341" w:rsidRPr="003E17DD" w:rsidRDefault="00397341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Create test plan and test log for additional features and reporting</w:t>
            </w:r>
          </w:p>
        </w:tc>
        <w:tc>
          <w:tcPr>
            <w:tcW w:w="2102" w:type="dxa"/>
          </w:tcPr>
          <w:p w14:paraId="4A5499C9" w14:textId="6C8F909C" w:rsidR="00397341" w:rsidRPr="003E17DD" w:rsidRDefault="00397341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2A9C89BD" w14:textId="4688CA0F" w:rsidR="00397341" w:rsidRPr="003E17DD" w:rsidRDefault="004473D3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397341" w:rsidRPr="003E17DD" w14:paraId="6A7680FC" w14:textId="77777777" w:rsidTr="00B41E4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28A6404" w14:textId="77777777" w:rsidR="00397341" w:rsidRPr="003E17DD" w:rsidRDefault="00397341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522BB2E9" w14:textId="037EBCE6" w:rsidR="00397341" w:rsidRPr="003E17DD" w:rsidRDefault="00397341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Black box testing for additional features and reporting</w:t>
            </w:r>
          </w:p>
        </w:tc>
        <w:tc>
          <w:tcPr>
            <w:tcW w:w="2102" w:type="dxa"/>
          </w:tcPr>
          <w:p w14:paraId="717B7D18" w14:textId="3219163E" w:rsidR="00397341" w:rsidRPr="003E17DD" w:rsidRDefault="00397341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297AE380" w14:textId="350E61CE" w:rsidR="00397341" w:rsidRPr="003E17DD" w:rsidRDefault="004473D3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Medium</w:t>
            </w:r>
          </w:p>
        </w:tc>
      </w:tr>
      <w:tr w:rsidR="005D3279" w:rsidRPr="003E17DD" w14:paraId="79E0A35B" w14:textId="77777777" w:rsidTr="00841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32E5A21" w14:textId="77777777" w:rsidR="005D3279" w:rsidRPr="003E17DD" w:rsidRDefault="005D3279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444478E2" w14:textId="762D91AC" w:rsidR="005D3279" w:rsidRPr="003E17DD" w:rsidRDefault="005D3279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Fixing bugs for each test cycle</w:t>
            </w:r>
          </w:p>
        </w:tc>
        <w:tc>
          <w:tcPr>
            <w:tcW w:w="2102" w:type="dxa"/>
          </w:tcPr>
          <w:p w14:paraId="11DE483A" w14:textId="4B0F9E4F" w:rsidR="005D3279" w:rsidRPr="003E17DD" w:rsidRDefault="0073642E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17858F8C" w14:textId="6B074CCD" w:rsidR="005D3279" w:rsidRPr="003E17DD" w:rsidRDefault="0073642E" w:rsidP="006A5BE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5D3279" w:rsidRPr="003E17DD" w14:paraId="3908696E" w14:textId="77777777" w:rsidTr="008411B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D55D84C" w14:textId="77777777" w:rsidR="005D3279" w:rsidRPr="003E17DD" w:rsidRDefault="005D3279" w:rsidP="006A5BE7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140" w:type="dxa"/>
          </w:tcPr>
          <w:p w14:paraId="7157C52E" w14:textId="240E3738" w:rsidR="005D3279" w:rsidRPr="003E17DD" w:rsidRDefault="0073642E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Regression testing for bug fixes</w:t>
            </w:r>
          </w:p>
        </w:tc>
        <w:tc>
          <w:tcPr>
            <w:tcW w:w="2102" w:type="dxa"/>
          </w:tcPr>
          <w:p w14:paraId="4F34734A" w14:textId="287D6603" w:rsidR="005D3279" w:rsidRPr="003E17DD" w:rsidRDefault="0073642E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Technical task</w:t>
            </w:r>
          </w:p>
        </w:tc>
        <w:tc>
          <w:tcPr>
            <w:tcW w:w="2213" w:type="dxa"/>
          </w:tcPr>
          <w:p w14:paraId="2A37C835" w14:textId="21AB6421" w:rsidR="005D3279" w:rsidRPr="003E17DD" w:rsidRDefault="0073642E" w:rsidP="006A5BE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E17DD"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</w:tbl>
    <w:p w14:paraId="056ABD9D" w14:textId="77777777" w:rsidR="004B5BF4" w:rsidRPr="003E17DD" w:rsidRDefault="004B5BF4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36D3F72" w14:textId="77777777" w:rsidR="001544BC" w:rsidRPr="003E17DD" w:rsidRDefault="001544BC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9057F3D" w14:textId="57C8E0DF" w:rsidR="00011BC7" w:rsidRPr="003E17DD" w:rsidRDefault="00011BC7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>Sprints</w:t>
      </w:r>
    </w:p>
    <w:p w14:paraId="36A448E8" w14:textId="5F48A9CD" w:rsidR="00011BC7" w:rsidRPr="003E17DD" w:rsidRDefault="00011BC7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 xml:space="preserve">After identifying the product backlog, </w:t>
      </w:r>
      <w:r w:rsidR="007B729F" w:rsidRPr="003E17DD">
        <w:rPr>
          <w:rFonts w:ascii="Arial" w:hAnsi="Arial" w:cs="Arial"/>
          <w:sz w:val="22"/>
          <w:szCs w:val="22"/>
        </w:rPr>
        <w:t xml:space="preserve">we have planned a sprint cycle to deliver a consistent result </w:t>
      </w:r>
      <w:r w:rsidR="00807EC6" w:rsidRPr="003E17DD">
        <w:rPr>
          <w:rFonts w:ascii="Arial" w:hAnsi="Arial" w:cs="Arial"/>
          <w:sz w:val="22"/>
          <w:szCs w:val="22"/>
        </w:rPr>
        <w:t xml:space="preserve">for product releases and keep the </w:t>
      </w:r>
      <w:r w:rsidR="00F5539E" w:rsidRPr="003E17DD">
        <w:rPr>
          <w:rFonts w:ascii="Arial" w:hAnsi="Arial" w:cs="Arial"/>
          <w:sz w:val="22"/>
          <w:szCs w:val="22"/>
        </w:rPr>
        <w:t>project’s impetus till the end of successful product delivery.</w:t>
      </w:r>
      <w:r w:rsidR="00AB2B3A" w:rsidRPr="003E17DD">
        <w:rPr>
          <w:rFonts w:ascii="Arial" w:hAnsi="Arial" w:cs="Arial"/>
          <w:sz w:val="22"/>
          <w:szCs w:val="22"/>
        </w:rPr>
        <w:t xml:space="preserve"> We decided to </w:t>
      </w:r>
      <w:r w:rsidR="00FD0894" w:rsidRPr="003E17DD">
        <w:rPr>
          <w:rFonts w:ascii="Arial" w:hAnsi="Arial" w:cs="Arial"/>
          <w:sz w:val="22"/>
          <w:szCs w:val="22"/>
        </w:rPr>
        <w:t xml:space="preserve">identify two </w:t>
      </w:r>
      <w:r w:rsidR="00EE7BAF" w:rsidRPr="003E17DD">
        <w:rPr>
          <w:rFonts w:ascii="Arial" w:hAnsi="Arial" w:cs="Arial"/>
          <w:sz w:val="22"/>
          <w:szCs w:val="22"/>
        </w:rPr>
        <w:t>weeks’</w:t>
      </w:r>
      <w:r w:rsidR="00FD0894" w:rsidRPr="003E17DD">
        <w:rPr>
          <w:rFonts w:ascii="Arial" w:hAnsi="Arial" w:cs="Arial"/>
          <w:sz w:val="22"/>
          <w:szCs w:val="22"/>
        </w:rPr>
        <w:t xml:space="preserve"> sprint for iteration development</w:t>
      </w:r>
      <w:r w:rsidR="0009040D" w:rsidRPr="003E17DD">
        <w:rPr>
          <w:rFonts w:ascii="Arial" w:hAnsi="Arial" w:cs="Arial"/>
          <w:sz w:val="22"/>
          <w:szCs w:val="22"/>
        </w:rPr>
        <w:t xml:space="preserve"> and each sprint includes designing, database, development, documentation and testing tasks.</w:t>
      </w:r>
      <w:r w:rsidR="00EE7BAF" w:rsidRPr="003E17DD">
        <w:rPr>
          <w:rFonts w:ascii="Arial" w:hAnsi="Arial" w:cs="Arial"/>
          <w:sz w:val="22"/>
          <w:szCs w:val="22"/>
        </w:rPr>
        <w:t xml:space="preserve"> At every sprint</w:t>
      </w:r>
      <w:r w:rsidR="00F939C2" w:rsidRPr="003E17DD">
        <w:rPr>
          <w:rFonts w:ascii="Arial" w:hAnsi="Arial" w:cs="Arial"/>
          <w:sz w:val="22"/>
          <w:szCs w:val="22"/>
        </w:rPr>
        <w:t xml:space="preserve">, </w:t>
      </w:r>
      <w:r w:rsidR="00EE7BAF" w:rsidRPr="003E17DD">
        <w:rPr>
          <w:rFonts w:ascii="Arial" w:hAnsi="Arial" w:cs="Arial"/>
          <w:sz w:val="22"/>
          <w:szCs w:val="22"/>
        </w:rPr>
        <w:t>all members were assigned to their responsible tasks depending on their roles and responsibilities.</w:t>
      </w:r>
    </w:p>
    <w:p w14:paraId="182BD08E" w14:textId="31276F71" w:rsidR="002D334E" w:rsidRPr="003E17DD" w:rsidRDefault="00270242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t xml:space="preserve">We used Azure DevOps services to track our tasks and </w:t>
      </w:r>
      <w:r w:rsidR="00985110" w:rsidRPr="003E17DD">
        <w:rPr>
          <w:rFonts w:ascii="Arial" w:hAnsi="Arial" w:cs="Arial"/>
          <w:sz w:val="22"/>
          <w:szCs w:val="22"/>
        </w:rPr>
        <w:t xml:space="preserve">progress of </w:t>
      </w:r>
      <w:r w:rsidRPr="003E17DD">
        <w:rPr>
          <w:rFonts w:ascii="Arial" w:hAnsi="Arial" w:cs="Arial"/>
          <w:sz w:val="22"/>
          <w:szCs w:val="22"/>
        </w:rPr>
        <w:t>completed work.</w:t>
      </w:r>
      <w:r w:rsidR="00985110" w:rsidRPr="003E17DD">
        <w:rPr>
          <w:rFonts w:ascii="Arial" w:hAnsi="Arial" w:cs="Arial"/>
          <w:sz w:val="22"/>
          <w:szCs w:val="22"/>
        </w:rPr>
        <w:t xml:space="preserve"> In this Azure DevOps service, </w:t>
      </w:r>
      <w:r w:rsidR="002D334E" w:rsidRPr="003E17DD">
        <w:rPr>
          <w:rFonts w:ascii="Arial" w:hAnsi="Arial" w:cs="Arial"/>
          <w:sz w:val="22"/>
          <w:szCs w:val="22"/>
        </w:rPr>
        <w:t>we created work items and a list of user stories organized by priority. This includes tools for agile planning, tracking work items, tracking team progress, reporting and visualization.</w:t>
      </w:r>
      <w:r w:rsidR="00761153" w:rsidRPr="003E17DD">
        <w:rPr>
          <w:rFonts w:ascii="Arial" w:hAnsi="Arial" w:cs="Arial"/>
          <w:sz w:val="22"/>
          <w:szCs w:val="22"/>
        </w:rPr>
        <w:t xml:space="preserve"> The following tables are the list of our team members’ </w:t>
      </w:r>
      <w:r w:rsidR="00B23FC1" w:rsidRPr="003E17DD">
        <w:rPr>
          <w:rFonts w:ascii="Arial" w:hAnsi="Arial" w:cs="Arial"/>
          <w:sz w:val="22"/>
          <w:szCs w:val="22"/>
        </w:rPr>
        <w:t xml:space="preserve">tasks, deadlines and </w:t>
      </w:r>
      <w:r w:rsidR="00761153" w:rsidRPr="003E17DD">
        <w:rPr>
          <w:rFonts w:ascii="Arial" w:hAnsi="Arial" w:cs="Arial"/>
          <w:sz w:val="22"/>
          <w:szCs w:val="22"/>
        </w:rPr>
        <w:t>responsibilities for each sprint.</w:t>
      </w:r>
    </w:p>
    <w:p w14:paraId="5D89191A" w14:textId="77777777" w:rsidR="00700BEF" w:rsidRDefault="00700BEF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p w14:paraId="04ACDBD5" w14:textId="12C9A9F0" w:rsidR="00577ED9" w:rsidRDefault="00577ED9" w:rsidP="006A5BE7">
      <w:pPr>
        <w:spacing w:line="360" w:lineRule="auto"/>
        <w:rPr>
          <w:rFonts w:ascii="Arial" w:hAnsi="Arial" w:cs="Arial"/>
          <w:sz w:val="22"/>
          <w:szCs w:val="22"/>
        </w:rPr>
      </w:pPr>
      <w:r w:rsidRPr="003E17DD">
        <w:rPr>
          <w:rFonts w:ascii="Arial" w:hAnsi="Arial" w:cs="Arial"/>
          <w:sz w:val="22"/>
          <w:szCs w:val="22"/>
        </w:rPr>
        <w:br w:type="page"/>
      </w:r>
    </w:p>
    <w:p w14:paraId="19050871" w14:textId="5FF7B221" w:rsidR="005163A0" w:rsidRPr="00B262F9" w:rsidRDefault="005163A0" w:rsidP="006A5BE7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B262F9">
        <w:rPr>
          <w:rFonts w:ascii="Arial" w:hAnsi="Arial" w:cs="Arial"/>
          <w:b/>
          <w:bCs/>
          <w:sz w:val="22"/>
          <w:szCs w:val="22"/>
        </w:rPr>
        <w:lastRenderedPageBreak/>
        <w:t>Meeting Minutes</w:t>
      </w:r>
    </w:p>
    <w:p w14:paraId="269DA4AC" w14:textId="7B522291" w:rsidR="00700BEF" w:rsidRPr="003E17DD" w:rsidRDefault="00700BEF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 1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F86B19" w:rsidRPr="00F86B19" w14:paraId="62507C08" w14:textId="77777777" w:rsidTr="00F86B19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7DA48E6E" w14:textId="77777777" w:rsidR="00F86B19" w:rsidRPr="00F86B19" w:rsidRDefault="00F86B19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2CF90AAC" w14:textId="719CA931" w:rsidR="00F86B19" w:rsidRPr="00F86B19" w:rsidRDefault="0032421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F86B19" w:rsidRPr="00F86B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691B33EF" w14:textId="77777777" w:rsidR="00F86B19" w:rsidRPr="00F86B19" w:rsidRDefault="00F86B19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F4EF"/>
            <w:vAlign w:val="center"/>
            <w:hideMark/>
          </w:tcPr>
          <w:p w14:paraId="53A454A7" w14:textId="77777777" w:rsidR="00F86B19" w:rsidRPr="00F86B19" w:rsidRDefault="00F86B19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F86B19" w:rsidRPr="00F86B19" w14:paraId="0B6289FB" w14:textId="77777777" w:rsidTr="00F86B19">
        <w:trPr>
          <w:trHeight w:val="405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3384A" w14:textId="3555A245" w:rsidR="00F86B19" w:rsidRPr="00F86B19" w:rsidRDefault="00851367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 w:rsid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F86B19"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6E5D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F86B19"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/2025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3529D" w14:textId="77777777" w:rsidR="00F86B19" w:rsidRPr="00F86B19" w:rsidRDefault="00F86B19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521D0" w14:textId="0964A764" w:rsidR="00F86B19" w:rsidRPr="00F86B19" w:rsidRDefault="00F86B19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</w:t>
            </w:r>
            <w:r w:rsidR="008513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  <w:r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D4B2" w14:textId="77777777" w:rsidR="00F86B19" w:rsidRPr="00F86B19" w:rsidRDefault="00F86B19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</w:t>
            </w:r>
          </w:p>
        </w:tc>
      </w:tr>
      <w:tr w:rsidR="00F86B19" w:rsidRPr="00F86B19" w14:paraId="5DC6A3EC" w14:textId="77777777" w:rsidTr="00F86B19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5E542970" w14:textId="77777777" w:rsidR="00F86B19" w:rsidRPr="00F86B19" w:rsidRDefault="00F86B19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F86B19" w:rsidRPr="00F86B19" w14:paraId="0BBB656F" w14:textId="77777777" w:rsidTr="00F86B19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979DA" w14:textId="77777777" w:rsidR="00F86B19" w:rsidRDefault="00F86B19" w:rsidP="006A5BE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coursework plan discussion</w:t>
            </w:r>
          </w:p>
          <w:p w14:paraId="78E3E992" w14:textId="77777777" w:rsidR="00EE0721" w:rsidRDefault="00EE0721" w:rsidP="006A5BE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roles</w:t>
            </w:r>
          </w:p>
          <w:p w14:paraId="288B86B4" w14:textId="5BE1005A" w:rsidR="00674AE5" w:rsidRPr="00F86B19" w:rsidRDefault="00674AE5" w:rsidP="006A5BE7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discussed technologies to use</w:t>
            </w:r>
          </w:p>
        </w:tc>
      </w:tr>
      <w:tr w:rsidR="00F86B19" w:rsidRPr="00F86B19" w14:paraId="3C6F1DC3" w14:textId="77777777" w:rsidTr="00F86B19">
        <w:trPr>
          <w:trHeight w:val="51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2F2F1616" w14:textId="77777777" w:rsidR="00F86B19" w:rsidRPr="00F86B19" w:rsidRDefault="00F86B19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F86B19" w:rsidRPr="00F86B19" w14:paraId="572F6EF8" w14:textId="77777777" w:rsidTr="00F86B19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8E0C3" w14:textId="01C8309E" w:rsidR="00EE0721" w:rsidRDefault="00EE0721" w:rsidP="006A5BE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Discussed each team member’s role</w:t>
            </w:r>
          </w:p>
          <w:p w14:paraId="0DD59E88" w14:textId="7E952DBE" w:rsidR="00F86B19" w:rsidRPr="00F86B19" w:rsidRDefault="00F86B19" w:rsidP="006A5BE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Laravel framework setup</w:t>
            </w:r>
          </w:p>
        </w:tc>
      </w:tr>
      <w:tr w:rsidR="00F86B19" w:rsidRPr="00F86B19" w14:paraId="72B71DB3" w14:textId="77777777" w:rsidTr="00F86B19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C0F656" w14:textId="59B2BED1" w:rsidR="00F86B19" w:rsidRPr="00F86B19" w:rsidRDefault="00F86B19" w:rsidP="006A5BE7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Planning meetings and determining sprint durations</w:t>
            </w:r>
          </w:p>
        </w:tc>
      </w:tr>
      <w:tr w:rsidR="00F86B19" w:rsidRPr="00F86B19" w14:paraId="47E2CB9C" w14:textId="77777777" w:rsidTr="00F86B19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75FB61C5" w14:textId="77777777" w:rsidR="00F86B19" w:rsidRPr="00F86B19" w:rsidRDefault="00F86B19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F86B19" w:rsidRPr="00F86B19" w14:paraId="2F1D9985" w14:textId="77777777" w:rsidTr="00F86B19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1B053" w14:textId="6BB25694" w:rsidR="00EE0721" w:rsidRDefault="00EE0721" w:rsidP="006A5B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Roles were assigned to each team member</w:t>
            </w:r>
          </w:p>
          <w:p w14:paraId="62AA020D" w14:textId="37CE3B9C" w:rsidR="00F86B19" w:rsidRPr="00F86B19" w:rsidRDefault="00F86B19" w:rsidP="006A5B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Laravel framework confirmed for use.</w:t>
            </w:r>
          </w:p>
        </w:tc>
      </w:tr>
      <w:tr w:rsidR="00F86B19" w:rsidRPr="00F86B19" w14:paraId="51622A46" w14:textId="77777777" w:rsidTr="00946EE9">
        <w:trPr>
          <w:trHeight w:val="36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75344" w14:textId="77777777" w:rsidR="00F86B19" w:rsidRPr="00F86B19" w:rsidRDefault="00F86B19" w:rsidP="006A5BE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86B1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Reading coursework requirements to prepare for discussion in the next meeting</w:t>
            </w:r>
          </w:p>
        </w:tc>
      </w:tr>
    </w:tbl>
    <w:p w14:paraId="56F51A20" w14:textId="77777777" w:rsidR="0069246E" w:rsidRDefault="0069246E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CD6EEC3" w14:textId="41EA5CC0" w:rsidR="00700BEF" w:rsidRDefault="00700BEF" w:rsidP="006A5BE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 2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0369C1" w:rsidRPr="000369C1" w14:paraId="1900F5A3" w14:textId="77777777" w:rsidTr="000369C1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33CB4423" w14:textId="77777777" w:rsidR="000369C1" w:rsidRPr="000369C1" w:rsidRDefault="000369C1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1801B328" w14:textId="5A20CFE6" w:rsidR="000369C1" w:rsidRPr="000369C1" w:rsidRDefault="0032421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0369C1" w:rsidRPr="000369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1442C11A" w14:textId="77777777" w:rsidR="000369C1" w:rsidRPr="000369C1" w:rsidRDefault="000369C1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F4EF"/>
            <w:vAlign w:val="center"/>
            <w:hideMark/>
          </w:tcPr>
          <w:p w14:paraId="5FF6C56E" w14:textId="77777777" w:rsidR="000369C1" w:rsidRPr="000369C1" w:rsidRDefault="000369C1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0369C1" w:rsidRPr="000369C1" w14:paraId="181DEC58" w14:textId="77777777" w:rsidTr="000369C1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C3E89" w14:textId="40239195" w:rsidR="000369C1" w:rsidRPr="000369C1" w:rsidRDefault="00851367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07</w:t>
            </w:r>
            <w:r w:rsidR="000369C1"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6E5D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0369C1"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/2025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8032F" w14:textId="77777777" w:rsidR="000369C1" w:rsidRPr="000369C1" w:rsidRDefault="000369C1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7EEDC0" w14:textId="77777777" w:rsidR="000369C1" w:rsidRPr="000369C1" w:rsidRDefault="000369C1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9:45 AM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3CA1E" w14:textId="77777777" w:rsidR="000369C1" w:rsidRPr="000369C1" w:rsidRDefault="000369C1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</w:t>
            </w:r>
          </w:p>
        </w:tc>
      </w:tr>
      <w:tr w:rsidR="000369C1" w:rsidRPr="000369C1" w14:paraId="662567C2" w14:textId="77777777" w:rsidTr="000369C1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4F00A0CB" w14:textId="77777777" w:rsidR="000369C1" w:rsidRPr="000369C1" w:rsidRDefault="000369C1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0369C1" w:rsidRPr="000369C1" w14:paraId="5C150C7A" w14:textId="77777777" w:rsidTr="000369C1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A596A" w14:textId="23A3CF39" w:rsidR="000369C1" w:rsidRPr="000369C1" w:rsidRDefault="000369C1" w:rsidP="006A5BE7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Wingdings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Discussing functional requirement points and blogging document things</w:t>
            </w:r>
          </w:p>
        </w:tc>
      </w:tr>
      <w:tr w:rsidR="000369C1" w:rsidRPr="000369C1" w14:paraId="5EB3FDDC" w14:textId="77777777" w:rsidTr="000369C1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8C7D69" w14:textId="7604725A" w:rsidR="000369C1" w:rsidRPr="000369C1" w:rsidRDefault="000369C1" w:rsidP="006A5BE7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Wingdings" w:hAnsi="Arial" w:cs="Arial"/>
                <w:color w:val="000000"/>
                <w:kern w:val="0"/>
                <w:sz w:val="20"/>
                <w:szCs w:val="20"/>
                <w14:ligatures w14:val="none"/>
              </w:rPr>
              <w:t>Assigning persons</w:t>
            </w:r>
          </w:p>
        </w:tc>
      </w:tr>
      <w:tr w:rsidR="000369C1" w:rsidRPr="000369C1" w14:paraId="484B9860" w14:textId="77777777" w:rsidTr="000369C1">
        <w:trPr>
          <w:trHeight w:val="51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3A1EBD29" w14:textId="77777777" w:rsidR="000369C1" w:rsidRPr="000369C1" w:rsidRDefault="000369C1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0369C1" w:rsidRPr="000369C1" w14:paraId="76F23FE5" w14:textId="77777777" w:rsidTr="000369C1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1637C" w14:textId="77777777" w:rsidR="000369C1" w:rsidRPr="000369C1" w:rsidRDefault="000369C1" w:rsidP="006A5BE7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Setup Role of system</w:t>
            </w:r>
          </w:p>
        </w:tc>
      </w:tr>
      <w:tr w:rsidR="000369C1" w:rsidRPr="000369C1" w14:paraId="3D486C9D" w14:textId="77777777" w:rsidTr="000369C1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8A28B4" w14:textId="77777777" w:rsidR="000369C1" w:rsidRPr="000369C1" w:rsidRDefault="000369C1" w:rsidP="006A5BE7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highlighted the task created from user story</w:t>
            </w:r>
          </w:p>
        </w:tc>
      </w:tr>
      <w:tr w:rsidR="000369C1" w:rsidRPr="000369C1" w14:paraId="06D3B3D6" w14:textId="77777777" w:rsidTr="000369C1">
        <w:trPr>
          <w:trHeight w:val="72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7B9A1B" w14:textId="2D7ADC53" w:rsidR="000369C1" w:rsidRPr="000369C1" w:rsidRDefault="000369C1" w:rsidP="006A5BE7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 using Bootstrap (Web design front-end framework) cause Laravel framework can be used with Bootstrap</w:t>
            </w:r>
          </w:p>
        </w:tc>
      </w:tr>
      <w:tr w:rsidR="000369C1" w:rsidRPr="000369C1" w14:paraId="53BEB479" w14:textId="77777777" w:rsidTr="000369C1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02A6CACC" w14:textId="77777777" w:rsidR="000369C1" w:rsidRPr="000369C1" w:rsidRDefault="000369C1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0369C1" w:rsidRPr="000369C1" w14:paraId="66791BD8" w14:textId="77777777" w:rsidTr="000369C1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E60EC" w14:textId="77777777" w:rsidR="000369C1" w:rsidRPr="000369C1" w:rsidRDefault="000369C1" w:rsidP="006A5BE7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Assigning Tasks for functional requirements</w:t>
            </w:r>
          </w:p>
        </w:tc>
      </w:tr>
      <w:tr w:rsidR="000369C1" w:rsidRPr="000369C1" w14:paraId="34AA2A10" w14:textId="77777777" w:rsidTr="000369C1">
        <w:trPr>
          <w:trHeight w:val="82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E0CB4" w14:textId="77777777" w:rsidR="000369C1" w:rsidRPr="000369C1" w:rsidRDefault="000369C1" w:rsidP="006A5BE7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highlighted need to create on azure for project management, user story, meeting, meeting minutes and need to give a team name by all decision from team members</w:t>
            </w:r>
          </w:p>
        </w:tc>
      </w:tr>
      <w:tr w:rsidR="000369C1" w:rsidRPr="000369C1" w14:paraId="7F5CA6BD" w14:textId="77777777" w:rsidTr="000369C1">
        <w:trPr>
          <w:trHeight w:val="39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C6507" w14:textId="77777777" w:rsidR="000369C1" w:rsidRPr="000369C1" w:rsidRDefault="000369C1" w:rsidP="006A5BE7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0369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draw ERD (Entity Relation Diagram)</w:t>
            </w:r>
          </w:p>
        </w:tc>
      </w:tr>
    </w:tbl>
    <w:p w14:paraId="0512D010" w14:textId="50DEFC9D" w:rsidR="00A05676" w:rsidRDefault="00A05676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Meeting 3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326226" w:rsidRPr="00326226" w14:paraId="1A02E2A5" w14:textId="77777777" w:rsidTr="00326226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09EC6F39" w14:textId="77777777" w:rsidR="00326226" w:rsidRPr="00326226" w:rsidRDefault="0032622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22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4E73948E" w14:textId="087008BC" w:rsidR="00326226" w:rsidRPr="00326226" w:rsidRDefault="0032421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326226" w:rsidRPr="0032622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4316E3ED" w14:textId="77777777" w:rsidR="00326226" w:rsidRPr="00326226" w:rsidRDefault="0032622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22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F4EF"/>
            <w:vAlign w:val="center"/>
            <w:hideMark/>
          </w:tcPr>
          <w:p w14:paraId="6032DADB" w14:textId="77777777" w:rsidR="00326226" w:rsidRPr="00326226" w:rsidRDefault="0032622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22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326226" w:rsidRPr="00326226" w14:paraId="282A89C7" w14:textId="77777777" w:rsidTr="00326226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D9AAC" w14:textId="21B6324D" w:rsidR="00326226" w:rsidRPr="00326226" w:rsidRDefault="00851367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6E5D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 w:rsidR="00326226" w:rsidRPr="003262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6E5D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326226" w:rsidRPr="003262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/2025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3A44F" w14:textId="77777777" w:rsidR="00326226" w:rsidRPr="00326226" w:rsidRDefault="00326226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2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PM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32CDC" w14:textId="77777777" w:rsidR="00326226" w:rsidRPr="00326226" w:rsidRDefault="00326226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2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10:30 PM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DCAC" w14:textId="77777777" w:rsidR="00326226" w:rsidRPr="00326226" w:rsidRDefault="00326226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22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Linn Pyae Phyo off (Leave)</w:t>
            </w:r>
          </w:p>
        </w:tc>
      </w:tr>
      <w:tr w:rsidR="00326226" w:rsidRPr="00326226" w14:paraId="7468F0C2" w14:textId="77777777" w:rsidTr="00326226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02F4623A" w14:textId="77777777" w:rsidR="00326226" w:rsidRPr="00326226" w:rsidRDefault="0032622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22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326226" w:rsidRPr="00326226" w14:paraId="2409BFFE" w14:textId="77777777" w:rsidTr="00326226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E92A54" w14:textId="77777777" w:rsidR="00326226" w:rsidRPr="00A4537F" w:rsidRDefault="00326226" w:rsidP="006A5BE7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4537F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on functional requirements</w:t>
            </w:r>
          </w:p>
        </w:tc>
      </w:tr>
      <w:tr w:rsidR="00326226" w:rsidRPr="00326226" w14:paraId="0915ED4C" w14:textId="77777777" w:rsidTr="00326226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74745" w14:textId="77777777" w:rsidR="00326226" w:rsidRPr="00A4537F" w:rsidRDefault="00326226" w:rsidP="006A5BE7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4537F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Creating user stories</w:t>
            </w:r>
          </w:p>
        </w:tc>
      </w:tr>
      <w:tr w:rsidR="00326226" w:rsidRPr="00326226" w14:paraId="2D86F55A" w14:textId="77777777" w:rsidTr="00326226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D3E2C" w14:textId="0E04C463" w:rsidR="00326226" w:rsidRPr="00A4537F" w:rsidRDefault="00326226" w:rsidP="006A5BE7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4537F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General project discussion</w:t>
            </w:r>
          </w:p>
        </w:tc>
      </w:tr>
      <w:tr w:rsidR="00326226" w:rsidRPr="00326226" w14:paraId="081D4227" w14:textId="77777777" w:rsidTr="00A4537F">
        <w:trPr>
          <w:trHeight w:val="342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2D7F4F98" w14:textId="77777777" w:rsidR="00326226" w:rsidRPr="00326226" w:rsidRDefault="0032622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22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326226" w:rsidRPr="00326226" w14:paraId="6A5EC3C8" w14:textId="77777777" w:rsidTr="00326226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F9407" w14:textId="47D4B631" w:rsidR="00326226" w:rsidRPr="00A4537F" w:rsidRDefault="00326226" w:rsidP="006A5BE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4537F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Identified main functional requirements for the e-tutoring system</w:t>
            </w:r>
          </w:p>
        </w:tc>
      </w:tr>
      <w:tr w:rsidR="00326226" w:rsidRPr="00326226" w14:paraId="4E4EE6C1" w14:textId="77777777" w:rsidTr="00326226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9B76E" w14:textId="7BB86EC7" w:rsidR="00326226" w:rsidRPr="00A4537F" w:rsidRDefault="00326226" w:rsidP="006A5BE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4537F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Focus on the user roles: Student, Tutor and Admin/ Stuff</w:t>
            </w:r>
          </w:p>
        </w:tc>
      </w:tr>
      <w:tr w:rsidR="00326226" w:rsidRPr="00326226" w14:paraId="026808CD" w14:textId="77777777" w:rsidTr="00326226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F75441" w14:textId="05C58209" w:rsidR="00326226" w:rsidRPr="00A4537F" w:rsidRDefault="00326226" w:rsidP="006A5BE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4537F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Created </w:t>
            </w:r>
            <w:r w:rsidR="00E36361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  <w:r w:rsidRPr="00A4537F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user stories for these roles</w:t>
            </w:r>
          </w:p>
        </w:tc>
      </w:tr>
      <w:tr w:rsidR="00326226" w:rsidRPr="00326226" w14:paraId="12E5C02F" w14:textId="77777777" w:rsidTr="00326226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264303" w14:textId="77777777" w:rsidR="00326226" w:rsidRPr="00A4537F" w:rsidRDefault="00326226" w:rsidP="006A5BE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4537F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3 user stories need to be confirmed by client</w:t>
            </w:r>
          </w:p>
        </w:tc>
      </w:tr>
      <w:tr w:rsidR="00326226" w:rsidRPr="00326226" w14:paraId="13E241B1" w14:textId="77777777" w:rsidTr="00326226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130A7975" w14:textId="77777777" w:rsidR="00326226" w:rsidRPr="00326226" w:rsidRDefault="0032622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22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326226" w:rsidRPr="00326226" w14:paraId="72318E90" w14:textId="77777777" w:rsidTr="00326226">
        <w:trPr>
          <w:trHeight w:val="51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EE203" w14:textId="77777777" w:rsidR="00326226" w:rsidRPr="00A4537F" w:rsidRDefault="00326226" w:rsidP="006A5BE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4537F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Review and finalize pending user stories after client confirmation. (Assigned as group work)</w:t>
            </w:r>
          </w:p>
        </w:tc>
      </w:tr>
      <w:tr w:rsidR="00326226" w:rsidRPr="00326226" w14:paraId="48AEE3FA" w14:textId="77777777" w:rsidTr="00326226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725B7" w14:textId="77777777" w:rsidR="00326226" w:rsidRPr="00A4537F" w:rsidRDefault="00326226" w:rsidP="006A5BE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4537F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Prepare detailed functional specifications. (Assigned as group work)</w:t>
            </w:r>
          </w:p>
        </w:tc>
      </w:tr>
    </w:tbl>
    <w:p w14:paraId="0755934D" w14:textId="77777777" w:rsidR="00A05676" w:rsidRDefault="00A05676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p w14:paraId="676B0B67" w14:textId="76FBBC4A" w:rsidR="00F00788" w:rsidRDefault="00F00788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 4</w:t>
      </w: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436295" w:rsidRPr="00436295" w14:paraId="6A99D1B4" w14:textId="77777777" w:rsidTr="00414DFE">
        <w:trPr>
          <w:trHeight w:val="300"/>
        </w:trPr>
        <w:tc>
          <w:tcPr>
            <w:tcW w:w="1520" w:type="dxa"/>
            <w:shd w:val="clear" w:color="000000" w:fill="E4F4EF"/>
            <w:vAlign w:val="center"/>
            <w:hideMark/>
          </w:tcPr>
          <w:p w14:paraId="46F119C4" w14:textId="77777777" w:rsidR="00436295" w:rsidRPr="00436295" w:rsidRDefault="0043629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shd w:val="clear" w:color="000000" w:fill="E4F4EF"/>
            <w:vAlign w:val="center"/>
            <w:hideMark/>
          </w:tcPr>
          <w:p w14:paraId="2A764B0C" w14:textId="0976A051" w:rsidR="00436295" w:rsidRPr="00436295" w:rsidRDefault="0032421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436295"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shd w:val="clear" w:color="000000" w:fill="E4F4EF"/>
            <w:vAlign w:val="center"/>
            <w:hideMark/>
          </w:tcPr>
          <w:p w14:paraId="1729D2D8" w14:textId="77777777" w:rsidR="00436295" w:rsidRPr="00436295" w:rsidRDefault="0043629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shd w:val="clear" w:color="000000" w:fill="E4F4EF"/>
            <w:vAlign w:val="center"/>
            <w:hideMark/>
          </w:tcPr>
          <w:p w14:paraId="3A8A66E2" w14:textId="77777777" w:rsidR="00436295" w:rsidRPr="00436295" w:rsidRDefault="0043629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436295" w:rsidRPr="00436295" w14:paraId="1C9A396E" w14:textId="77777777" w:rsidTr="00414DFE">
        <w:trPr>
          <w:trHeight w:val="300"/>
        </w:trPr>
        <w:tc>
          <w:tcPr>
            <w:tcW w:w="1520" w:type="dxa"/>
            <w:shd w:val="clear" w:color="auto" w:fill="auto"/>
            <w:vAlign w:val="center"/>
            <w:hideMark/>
          </w:tcPr>
          <w:p w14:paraId="2A0ECBEC" w14:textId="6CDD59E4" w:rsidR="00436295" w:rsidRPr="00436295" w:rsidRDefault="00851367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  <w:r w:rsidR="00436295"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6E5DD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436295"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/2025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14B1D4EF" w14:textId="77777777" w:rsidR="00436295" w:rsidRPr="00436295" w:rsidRDefault="00436295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14:paraId="05429125" w14:textId="77777777" w:rsidR="00436295" w:rsidRPr="00436295" w:rsidRDefault="00436295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10:00 AM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65C6F462" w14:textId="77777777" w:rsidR="00436295" w:rsidRPr="00436295" w:rsidRDefault="00436295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Ye Lin Theingar off (Leave)</w:t>
            </w:r>
          </w:p>
        </w:tc>
      </w:tr>
      <w:tr w:rsidR="00436295" w:rsidRPr="00436295" w14:paraId="26BFD61B" w14:textId="77777777" w:rsidTr="00414DFE">
        <w:trPr>
          <w:trHeight w:val="300"/>
        </w:trPr>
        <w:tc>
          <w:tcPr>
            <w:tcW w:w="9080" w:type="dxa"/>
            <w:gridSpan w:val="4"/>
            <w:shd w:val="clear" w:color="000000" w:fill="E4F4EF"/>
            <w:vAlign w:val="center"/>
            <w:hideMark/>
          </w:tcPr>
          <w:p w14:paraId="639A0507" w14:textId="77777777" w:rsidR="00436295" w:rsidRPr="00436295" w:rsidRDefault="0043629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436295" w:rsidRPr="00436295" w14:paraId="25A279FE" w14:textId="77777777" w:rsidTr="00414DFE">
        <w:trPr>
          <w:trHeight w:val="300"/>
        </w:trPr>
        <w:tc>
          <w:tcPr>
            <w:tcW w:w="9080" w:type="dxa"/>
            <w:gridSpan w:val="4"/>
            <w:shd w:val="clear" w:color="auto" w:fill="auto"/>
            <w:noWrap/>
            <w:vAlign w:val="center"/>
            <w:hideMark/>
          </w:tcPr>
          <w:p w14:paraId="28858740" w14:textId="7F6C9DE7" w:rsidR="00436295" w:rsidRPr="00436295" w:rsidRDefault="00436295" w:rsidP="006A5BE7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165" w:hanging="16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on the draft prototype</w:t>
            </w:r>
          </w:p>
        </w:tc>
      </w:tr>
      <w:tr w:rsidR="00436295" w:rsidRPr="00436295" w14:paraId="507A60FE" w14:textId="77777777" w:rsidTr="00414DFE">
        <w:trPr>
          <w:trHeight w:val="300"/>
        </w:trPr>
        <w:tc>
          <w:tcPr>
            <w:tcW w:w="9080" w:type="dxa"/>
            <w:gridSpan w:val="4"/>
            <w:shd w:val="clear" w:color="auto" w:fill="auto"/>
            <w:noWrap/>
            <w:vAlign w:val="center"/>
            <w:hideMark/>
          </w:tcPr>
          <w:p w14:paraId="652ED3A6" w14:textId="0AABC748" w:rsidR="00436295" w:rsidRPr="00436295" w:rsidRDefault="00436295" w:rsidP="006A5BE7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165" w:hanging="16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Discuss </w:t>
            </w:r>
            <w:r w:rsidR="00055C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on the draft entities</w:t>
            </w: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436295" w:rsidRPr="00436295" w14:paraId="36B15025" w14:textId="77777777" w:rsidTr="00414DFE">
        <w:trPr>
          <w:trHeight w:val="390"/>
        </w:trPr>
        <w:tc>
          <w:tcPr>
            <w:tcW w:w="9080" w:type="dxa"/>
            <w:gridSpan w:val="4"/>
            <w:shd w:val="clear" w:color="000000" w:fill="E4F4EF"/>
            <w:vAlign w:val="center"/>
            <w:hideMark/>
          </w:tcPr>
          <w:p w14:paraId="01E7DA60" w14:textId="77777777" w:rsidR="00436295" w:rsidRPr="00436295" w:rsidRDefault="0043629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436295" w:rsidRPr="00436295" w14:paraId="3331E92C" w14:textId="77777777" w:rsidTr="00414DFE">
        <w:trPr>
          <w:trHeight w:val="300"/>
        </w:trPr>
        <w:tc>
          <w:tcPr>
            <w:tcW w:w="9080" w:type="dxa"/>
            <w:gridSpan w:val="4"/>
            <w:shd w:val="clear" w:color="auto" w:fill="auto"/>
            <w:noWrap/>
            <w:vAlign w:val="center"/>
            <w:hideMark/>
          </w:tcPr>
          <w:p w14:paraId="4B5C68EB" w14:textId="77777777" w:rsidR="00436295" w:rsidRPr="00436295" w:rsidRDefault="00436295" w:rsidP="006A5BE7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165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Draft prototype created with Axure RP is presented to the team and requested feedback.</w:t>
            </w:r>
          </w:p>
        </w:tc>
      </w:tr>
      <w:tr w:rsidR="00436295" w:rsidRPr="00436295" w14:paraId="333510FC" w14:textId="77777777" w:rsidTr="00414DFE">
        <w:trPr>
          <w:trHeight w:val="300"/>
        </w:trPr>
        <w:tc>
          <w:tcPr>
            <w:tcW w:w="9080" w:type="dxa"/>
            <w:gridSpan w:val="4"/>
            <w:shd w:val="clear" w:color="auto" w:fill="auto"/>
            <w:noWrap/>
            <w:vAlign w:val="center"/>
            <w:hideMark/>
          </w:tcPr>
          <w:p w14:paraId="1CCB02BF" w14:textId="77777777" w:rsidR="00436295" w:rsidRPr="00436295" w:rsidRDefault="00436295" w:rsidP="006A5BE7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165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Team members will check the prototype in detail and give feedback at the next meeting.</w:t>
            </w:r>
          </w:p>
        </w:tc>
      </w:tr>
      <w:tr w:rsidR="00436295" w:rsidRPr="00436295" w14:paraId="4FFE8F61" w14:textId="77777777" w:rsidTr="00414DFE">
        <w:trPr>
          <w:trHeight w:val="300"/>
        </w:trPr>
        <w:tc>
          <w:tcPr>
            <w:tcW w:w="9080" w:type="dxa"/>
            <w:gridSpan w:val="4"/>
            <w:shd w:val="clear" w:color="auto" w:fill="auto"/>
            <w:noWrap/>
            <w:vAlign w:val="center"/>
            <w:hideMark/>
          </w:tcPr>
          <w:p w14:paraId="15D964D9" w14:textId="4993B38D" w:rsidR="00436295" w:rsidRPr="00436295" w:rsidRDefault="00436295" w:rsidP="006A5BE7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165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Draft entities created by Aye Myint will be reviewed and discussed at the next meeting.</w:t>
            </w:r>
          </w:p>
        </w:tc>
      </w:tr>
      <w:tr w:rsidR="00436295" w:rsidRPr="00436295" w14:paraId="51EBBC97" w14:textId="77777777" w:rsidTr="00414DFE">
        <w:trPr>
          <w:trHeight w:val="300"/>
        </w:trPr>
        <w:tc>
          <w:tcPr>
            <w:tcW w:w="9080" w:type="dxa"/>
            <w:gridSpan w:val="4"/>
            <w:shd w:val="clear" w:color="000000" w:fill="E4F4EF"/>
            <w:vAlign w:val="center"/>
            <w:hideMark/>
          </w:tcPr>
          <w:p w14:paraId="3CB048F5" w14:textId="77777777" w:rsidR="00436295" w:rsidRPr="00436295" w:rsidRDefault="0043629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436295" w:rsidRPr="00436295" w14:paraId="5DBB4D4C" w14:textId="77777777" w:rsidTr="00414DFE">
        <w:trPr>
          <w:trHeight w:val="390"/>
        </w:trPr>
        <w:tc>
          <w:tcPr>
            <w:tcW w:w="9080" w:type="dxa"/>
            <w:gridSpan w:val="4"/>
            <w:shd w:val="clear" w:color="auto" w:fill="auto"/>
            <w:vAlign w:val="center"/>
            <w:hideMark/>
          </w:tcPr>
          <w:p w14:paraId="5BAED8AD" w14:textId="77777777" w:rsidR="00436295" w:rsidRPr="00436295" w:rsidRDefault="00436295" w:rsidP="006A5BE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165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Presentation of Draft Prototype</w:t>
            </w:r>
          </w:p>
        </w:tc>
      </w:tr>
      <w:tr w:rsidR="00436295" w:rsidRPr="00436295" w14:paraId="60135DBD" w14:textId="77777777" w:rsidTr="00414DFE">
        <w:trPr>
          <w:trHeight w:val="375"/>
        </w:trPr>
        <w:tc>
          <w:tcPr>
            <w:tcW w:w="9080" w:type="dxa"/>
            <w:gridSpan w:val="4"/>
            <w:shd w:val="clear" w:color="auto" w:fill="auto"/>
            <w:vAlign w:val="center"/>
            <w:hideMark/>
          </w:tcPr>
          <w:p w14:paraId="75913E63" w14:textId="77777777" w:rsidR="00436295" w:rsidRPr="00436295" w:rsidRDefault="00436295" w:rsidP="006A5BE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165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Give Feedback and discuss on draft prototype (To be done at next meeting)</w:t>
            </w:r>
          </w:p>
        </w:tc>
      </w:tr>
      <w:tr w:rsidR="00436295" w:rsidRPr="00436295" w14:paraId="0849858E" w14:textId="77777777" w:rsidTr="00414DFE">
        <w:trPr>
          <w:trHeight w:val="390"/>
        </w:trPr>
        <w:tc>
          <w:tcPr>
            <w:tcW w:w="9080" w:type="dxa"/>
            <w:gridSpan w:val="4"/>
            <w:shd w:val="clear" w:color="auto" w:fill="auto"/>
            <w:vAlign w:val="center"/>
            <w:hideMark/>
          </w:tcPr>
          <w:p w14:paraId="174334B3" w14:textId="10ABE038" w:rsidR="00436295" w:rsidRPr="00436295" w:rsidRDefault="00055C64" w:rsidP="006A5BE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165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Review and discuss about draft entities (To be done at next meeting)</w:t>
            </w:r>
          </w:p>
        </w:tc>
      </w:tr>
    </w:tbl>
    <w:p w14:paraId="14180799" w14:textId="3E553E95" w:rsidR="00414DFE" w:rsidRDefault="00414DFE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p w14:paraId="7287653B" w14:textId="77777777" w:rsidR="00607AF1" w:rsidRDefault="0060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2186B2" w14:textId="4F437D2C" w:rsidR="001F60B7" w:rsidRDefault="001F60B7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Meeting </w:t>
      </w:r>
      <w:r w:rsidR="00607AF1">
        <w:rPr>
          <w:rFonts w:ascii="Arial" w:hAnsi="Arial" w:cs="Arial"/>
          <w:sz w:val="22"/>
          <w:szCs w:val="22"/>
        </w:rPr>
        <w:t>5</w:t>
      </w:r>
    </w:p>
    <w:tbl>
      <w:tblPr>
        <w:tblW w:w="9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1F60B7" w:rsidRPr="00436295" w14:paraId="406B949C" w14:textId="77777777" w:rsidTr="005C3B5B">
        <w:trPr>
          <w:trHeight w:val="300"/>
        </w:trPr>
        <w:tc>
          <w:tcPr>
            <w:tcW w:w="1520" w:type="dxa"/>
            <w:shd w:val="clear" w:color="000000" w:fill="E4F4EF"/>
            <w:vAlign w:val="center"/>
            <w:hideMark/>
          </w:tcPr>
          <w:p w14:paraId="631991B9" w14:textId="77777777" w:rsidR="001F60B7" w:rsidRPr="00436295" w:rsidRDefault="001F60B7" w:rsidP="005C3B5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shd w:val="clear" w:color="000000" w:fill="E4F4EF"/>
            <w:vAlign w:val="center"/>
            <w:hideMark/>
          </w:tcPr>
          <w:p w14:paraId="66F85506" w14:textId="77777777" w:rsidR="001F60B7" w:rsidRPr="00436295" w:rsidRDefault="001F60B7" w:rsidP="005C3B5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shd w:val="clear" w:color="000000" w:fill="E4F4EF"/>
            <w:vAlign w:val="center"/>
            <w:hideMark/>
          </w:tcPr>
          <w:p w14:paraId="5FE2B9D1" w14:textId="77777777" w:rsidR="001F60B7" w:rsidRPr="00436295" w:rsidRDefault="001F60B7" w:rsidP="005C3B5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shd w:val="clear" w:color="000000" w:fill="E4F4EF"/>
            <w:vAlign w:val="center"/>
            <w:hideMark/>
          </w:tcPr>
          <w:p w14:paraId="17FF83AF" w14:textId="77777777" w:rsidR="001F60B7" w:rsidRPr="00436295" w:rsidRDefault="001F60B7" w:rsidP="005C3B5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1F60B7" w:rsidRPr="00436295" w14:paraId="60895725" w14:textId="77777777" w:rsidTr="005C3B5B">
        <w:trPr>
          <w:trHeight w:val="300"/>
        </w:trPr>
        <w:tc>
          <w:tcPr>
            <w:tcW w:w="1520" w:type="dxa"/>
            <w:shd w:val="clear" w:color="auto" w:fill="auto"/>
            <w:vAlign w:val="center"/>
            <w:hideMark/>
          </w:tcPr>
          <w:p w14:paraId="7A30FBCF" w14:textId="4CEABD1F" w:rsidR="001F60B7" w:rsidRPr="00436295" w:rsidRDefault="00851367" w:rsidP="005C3B5B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1F60B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  <w:r w:rsidR="001F60B7"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1F60B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  <w:r w:rsidR="001F60B7"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/2025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14:paraId="44393DEB" w14:textId="77777777" w:rsidR="001F60B7" w:rsidRPr="00436295" w:rsidRDefault="001F60B7" w:rsidP="005C3B5B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1960" w:type="dxa"/>
            <w:shd w:val="clear" w:color="auto" w:fill="auto"/>
            <w:vAlign w:val="center"/>
            <w:hideMark/>
          </w:tcPr>
          <w:p w14:paraId="630934D0" w14:textId="77777777" w:rsidR="001F60B7" w:rsidRPr="00436295" w:rsidRDefault="001F60B7" w:rsidP="005C3B5B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10:00 AM</w:t>
            </w:r>
          </w:p>
        </w:tc>
        <w:tc>
          <w:tcPr>
            <w:tcW w:w="4300" w:type="dxa"/>
            <w:shd w:val="clear" w:color="auto" w:fill="auto"/>
            <w:vAlign w:val="center"/>
            <w:hideMark/>
          </w:tcPr>
          <w:p w14:paraId="733C0499" w14:textId="4B348480" w:rsidR="001F60B7" w:rsidRPr="00436295" w:rsidRDefault="00EF59ED" w:rsidP="005C3B5B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</w:t>
            </w:r>
          </w:p>
        </w:tc>
      </w:tr>
      <w:tr w:rsidR="001F60B7" w:rsidRPr="00436295" w14:paraId="45CEDC16" w14:textId="77777777" w:rsidTr="005C3B5B">
        <w:trPr>
          <w:trHeight w:val="300"/>
        </w:trPr>
        <w:tc>
          <w:tcPr>
            <w:tcW w:w="9080" w:type="dxa"/>
            <w:gridSpan w:val="4"/>
            <w:shd w:val="clear" w:color="000000" w:fill="E4F4EF"/>
            <w:vAlign w:val="center"/>
            <w:hideMark/>
          </w:tcPr>
          <w:p w14:paraId="0FE10022" w14:textId="77777777" w:rsidR="001F60B7" w:rsidRPr="00436295" w:rsidRDefault="001F60B7" w:rsidP="005C3B5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1F60B7" w:rsidRPr="00436295" w14:paraId="0289DC9B" w14:textId="77777777" w:rsidTr="005C3B5B">
        <w:trPr>
          <w:trHeight w:val="300"/>
        </w:trPr>
        <w:tc>
          <w:tcPr>
            <w:tcW w:w="9080" w:type="dxa"/>
            <w:gridSpan w:val="4"/>
            <w:shd w:val="clear" w:color="auto" w:fill="auto"/>
            <w:noWrap/>
            <w:vAlign w:val="center"/>
            <w:hideMark/>
          </w:tcPr>
          <w:p w14:paraId="2BDE19A0" w14:textId="0B81012F" w:rsidR="001F60B7" w:rsidRPr="00436295" w:rsidRDefault="001F60B7" w:rsidP="001F60B7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165" w:hanging="16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Discussion </w:t>
            </w:r>
            <w:r w:rsidR="00CE62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each requirement based on the user roles</w:t>
            </w:r>
          </w:p>
        </w:tc>
      </w:tr>
      <w:tr w:rsidR="001F60B7" w:rsidRPr="00436295" w14:paraId="350191DA" w14:textId="77777777" w:rsidTr="005C3B5B">
        <w:trPr>
          <w:trHeight w:val="300"/>
        </w:trPr>
        <w:tc>
          <w:tcPr>
            <w:tcW w:w="9080" w:type="dxa"/>
            <w:gridSpan w:val="4"/>
            <w:shd w:val="clear" w:color="auto" w:fill="auto"/>
            <w:noWrap/>
            <w:vAlign w:val="center"/>
            <w:hideMark/>
          </w:tcPr>
          <w:p w14:paraId="7DE0D2BD" w14:textId="77777777" w:rsidR="001F60B7" w:rsidRPr="00436295" w:rsidRDefault="001F60B7" w:rsidP="001F60B7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165" w:hanging="165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Discuss the Functional requirement </w:t>
            </w:r>
          </w:p>
        </w:tc>
      </w:tr>
      <w:tr w:rsidR="001F60B7" w:rsidRPr="00436295" w14:paraId="2FD169A3" w14:textId="77777777" w:rsidTr="005C3B5B">
        <w:trPr>
          <w:trHeight w:val="390"/>
        </w:trPr>
        <w:tc>
          <w:tcPr>
            <w:tcW w:w="9080" w:type="dxa"/>
            <w:gridSpan w:val="4"/>
            <w:shd w:val="clear" w:color="000000" w:fill="E4F4EF"/>
            <w:vAlign w:val="center"/>
            <w:hideMark/>
          </w:tcPr>
          <w:p w14:paraId="1845260C" w14:textId="77777777" w:rsidR="001F60B7" w:rsidRPr="00436295" w:rsidRDefault="001F60B7" w:rsidP="005C3B5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1F60B7" w:rsidRPr="00436295" w14:paraId="690131DF" w14:textId="77777777" w:rsidTr="005C3B5B">
        <w:trPr>
          <w:trHeight w:val="300"/>
        </w:trPr>
        <w:tc>
          <w:tcPr>
            <w:tcW w:w="9080" w:type="dxa"/>
            <w:gridSpan w:val="4"/>
            <w:shd w:val="clear" w:color="auto" w:fill="auto"/>
            <w:noWrap/>
            <w:vAlign w:val="center"/>
            <w:hideMark/>
          </w:tcPr>
          <w:p w14:paraId="592484A2" w14:textId="77777777" w:rsidR="001F60B7" w:rsidRPr="00436295" w:rsidRDefault="001F60B7" w:rsidP="001F60B7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165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Identifies requirements based on the user roles the user’s roles in the system.</w:t>
            </w:r>
          </w:p>
        </w:tc>
      </w:tr>
      <w:tr w:rsidR="001F60B7" w:rsidRPr="00436295" w14:paraId="41270532" w14:textId="77777777" w:rsidTr="005C3B5B">
        <w:trPr>
          <w:trHeight w:val="300"/>
        </w:trPr>
        <w:tc>
          <w:tcPr>
            <w:tcW w:w="9080" w:type="dxa"/>
            <w:gridSpan w:val="4"/>
            <w:shd w:val="clear" w:color="auto" w:fill="auto"/>
            <w:noWrap/>
            <w:vAlign w:val="center"/>
            <w:hideMark/>
          </w:tcPr>
          <w:p w14:paraId="6DE339A3" w14:textId="77777777" w:rsidR="001F60B7" w:rsidRPr="00436295" w:rsidRDefault="001F60B7" w:rsidP="001F60B7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ind w:left="165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 in detail the requirement to be displayed on each user’s dashboard.</w:t>
            </w:r>
          </w:p>
        </w:tc>
      </w:tr>
      <w:tr w:rsidR="001F60B7" w:rsidRPr="00436295" w14:paraId="278A2066" w14:textId="77777777" w:rsidTr="005C3B5B">
        <w:trPr>
          <w:trHeight w:val="300"/>
        </w:trPr>
        <w:tc>
          <w:tcPr>
            <w:tcW w:w="9080" w:type="dxa"/>
            <w:gridSpan w:val="4"/>
            <w:shd w:val="clear" w:color="000000" w:fill="E4F4EF"/>
            <w:vAlign w:val="center"/>
            <w:hideMark/>
          </w:tcPr>
          <w:p w14:paraId="10FF270F" w14:textId="77777777" w:rsidR="001F60B7" w:rsidRPr="00436295" w:rsidRDefault="001F60B7" w:rsidP="005C3B5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1F60B7" w:rsidRPr="00436295" w14:paraId="2452B39E" w14:textId="77777777" w:rsidTr="005C3B5B">
        <w:trPr>
          <w:trHeight w:val="390"/>
        </w:trPr>
        <w:tc>
          <w:tcPr>
            <w:tcW w:w="9080" w:type="dxa"/>
            <w:gridSpan w:val="4"/>
            <w:shd w:val="clear" w:color="auto" w:fill="auto"/>
            <w:vAlign w:val="center"/>
            <w:hideMark/>
          </w:tcPr>
          <w:p w14:paraId="5D47BE0C" w14:textId="77777777" w:rsidR="001F60B7" w:rsidRPr="00436295" w:rsidRDefault="001F60B7" w:rsidP="001F60B7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ind w:left="165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43629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Requirements have been confirmed.</w:t>
            </w:r>
          </w:p>
        </w:tc>
      </w:tr>
    </w:tbl>
    <w:p w14:paraId="4147306D" w14:textId="77777777" w:rsidR="001F60B7" w:rsidRDefault="001F60B7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p w14:paraId="7D903163" w14:textId="2648A253" w:rsidR="00414DFE" w:rsidRDefault="00414DFE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Meeting </w:t>
      </w:r>
      <w:r w:rsidR="00607AF1">
        <w:rPr>
          <w:rFonts w:ascii="Arial" w:hAnsi="Arial" w:cs="Arial"/>
          <w:sz w:val="22"/>
          <w:szCs w:val="22"/>
        </w:rPr>
        <w:t>6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767C2E" w:rsidRPr="00767C2E" w14:paraId="0C3570B6" w14:textId="77777777" w:rsidTr="00767C2E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67EDF63A" w14:textId="77777777" w:rsidR="00767C2E" w:rsidRPr="00767C2E" w:rsidRDefault="00767C2E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2F0C00BD" w14:textId="46019328" w:rsidR="00767C2E" w:rsidRPr="00767C2E" w:rsidRDefault="0032421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767C2E" w:rsidRPr="00767C2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7A851B30" w14:textId="77777777" w:rsidR="00767C2E" w:rsidRPr="00767C2E" w:rsidRDefault="00767C2E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F4EF"/>
            <w:vAlign w:val="center"/>
            <w:hideMark/>
          </w:tcPr>
          <w:p w14:paraId="5F70FA0B" w14:textId="77777777" w:rsidR="00767C2E" w:rsidRPr="00767C2E" w:rsidRDefault="00767C2E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767C2E" w:rsidRPr="00767C2E" w14:paraId="3B22D756" w14:textId="77777777" w:rsidTr="00767C2E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19B21" w14:textId="356E0991" w:rsidR="00767C2E" w:rsidRPr="00767C2E" w:rsidRDefault="00851367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  <w:r w:rsidR="00767C2E" w:rsidRPr="00767C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/02/2025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1936D9" w14:textId="77777777" w:rsidR="00767C2E" w:rsidRPr="00767C2E" w:rsidRDefault="00767C2E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5A1866" w14:textId="77777777" w:rsidR="00767C2E" w:rsidRPr="00767C2E" w:rsidRDefault="00767C2E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10:10 AM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B461" w14:textId="77777777" w:rsidR="00767C2E" w:rsidRPr="00767C2E" w:rsidRDefault="00767C2E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</w:t>
            </w:r>
          </w:p>
        </w:tc>
      </w:tr>
      <w:tr w:rsidR="00767C2E" w:rsidRPr="00767C2E" w14:paraId="56B861DA" w14:textId="77777777" w:rsidTr="00767C2E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42ABDFE0" w14:textId="77777777" w:rsidR="00767C2E" w:rsidRPr="00767C2E" w:rsidRDefault="00767C2E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767C2E" w:rsidRPr="00767C2E" w14:paraId="50A87119" w14:textId="77777777" w:rsidTr="00767C2E">
        <w:trPr>
          <w:trHeight w:val="34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8EBAFD" w14:textId="77777777" w:rsidR="00767C2E" w:rsidRPr="00767C2E" w:rsidRDefault="00767C2E" w:rsidP="006A5BE7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Discussing database entities</w:t>
            </w:r>
          </w:p>
        </w:tc>
      </w:tr>
      <w:tr w:rsidR="00767C2E" w:rsidRPr="00767C2E" w14:paraId="65F39AB7" w14:textId="77777777" w:rsidTr="00767C2E">
        <w:trPr>
          <w:trHeight w:val="34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7A937" w14:textId="38771328" w:rsidR="00767C2E" w:rsidRPr="00767C2E" w:rsidRDefault="00767C2E" w:rsidP="006A5BE7">
            <w:pPr>
              <w:pStyle w:val="ListParagraph"/>
              <w:numPr>
                <w:ilvl w:val="0"/>
                <w:numId w:val="23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Discussing draft UI prototype design </w:t>
            </w:r>
          </w:p>
        </w:tc>
      </w:tr>
      <w:tr w:rsidR="00767C2E" w:rsidRPr="00767C2E" w14:paraId="3F95A222" w14:textId="77777777" w:rsidTr="00767C2E">
        <w:trPr>
          <w:trHeight w:val="42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4D83425C" w14:textId="77777777" w:rsidR="00767C2E" w:rsidRPr="00767C2E" w:rsidRDefault="00767C2E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767C2E" w:rsidRPr="00767C2E" w14:paraId="5B45605F" w14:textId="77777777" w:rsidTr="00767C2E">
        <w:trPr>
          <w:trHeight w:val="69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9BC9A" w14:textId="180849A6" w:rsidR="00767C2E" w:rsidRPr="00767C2E" w:rsidRDefault="00767C2E" w:rsidP="006A5BE7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kern w:val="0"/>
                <w14:ligatures w14:val="none"/>
              </w:rPr>
            </w:pPr>
            <w:r w:rsidRPr="00767C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 addition to discussing whether to divide the users table, the members offered their thoughts on each of the entities listed.</w:t>
            </w:r>
          </w:p>
        </w:tc>
      </w:tr>
      <w:tr w:rsidR="00767C2E" w:rsidRPr="00767C2E" w14:paraId="7C765661" w14:textId="77777777" w:rsidTr="00767C2E">
        <w:trPr>
          <w:trHeight w:val="66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F0318" w14:textId="77777777" w:rsidR="00767C2E" w:rsidRPr="00767C2E" w:rsidRDefault="00767C2E" w:rsidP="006A5BE7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members offered feedback and their opinions on the draft prototype UI design created with Axure Rp to improve the design better.</w:t>
            </w:r>
          </w:p>
        </w:tc>
      </w:tr>
      <w:tr w:rsidR="00767C2E" w:rsidRPr="00767C2E" w14:paraId="49499DE7" w14:textId="77777777" w:rsidTr="00767C2E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62DCBCF3" w14:textId="77777777" w:rsidR="00767C2E" w:rsidRPr="00767C2E" w:rsidRDefault="00767C2E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767C2E" w:rsidRPr="00767C2E" w14:paraId="0EFAF650" w14:textId="77777777" w:rsidTr="00767C2E">
        <w:trPr>
          <w:trHeight w:val="34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B88C7" w14:textId="77777777" w:rsidR="00767C2E" w:rsidRPr="00767C2E" w:rsidRDefault="00767C2E" w:rsidP="006A5BE7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After receiving suggestions from everyone involved, some entities would be redesigned.</w:t>
            </w:r>
          </w:p>
        </w:tc>
      </w:tr>
      <w:tr w:rsidR="00767C2E" w:rsidRPr="00767C2E" w14:paraId="34B9D516" w14:textId="77777777" w:rsidTr="00767C2E">
        <w:trPr>
          <w:trHeight w:val="34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8217F" w14:textId="77777777" w:rsidR="00767C2E" w:rsidRPr="00767C2E" w:rsidRDefault="00767C2E" w:rsidP="006A5BE7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767C2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Additionally, the UI design will be updated with enhanced font, color, and layout.</w:t>
            </w:r>
          </w:p>
        </w:tc>
      </w:tr>
    </w:tbl>
    <w:p w14:paraId="686FD53A" w14:textId="77777777" w:rsidR="00414DFE" w:rsidRDefault="00414DFE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p w14:paraId="40CE1976" w14:textId="77777777" w:rsidR="00607AF1" w:rsidRDefault="0060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FC52361" w14:textId="311D1EC0" w:rsidR="0079651C" w:rsidRDefault="0079651C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Meeting </w:t>
      </w:r>
      <w:r w:rsidR="00607AF1">
        <w:rPr>
          <w:rFonts w:ascii="Arial" w:hAnsi="Arial" w:cs="Arial"/>
          <w:sz w:val="22"/>
          <w:szCs w:val="22"/>
        </w:rPr>
        <w:t>7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EE7655" w:rsidRPr="00EE7655" w14:paraId="73389A79" w14:textId="77777777" w:rsidTr="00EE7655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5CC1A71B" w14:textId="77777777" w:rsidR="00EE7655" w:rsidRPr="00EE7655" w:rsidRDefault="00EE765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0C34AC99" w14:textId="41295795" w:rsidR="00EE7655" w:rsidRPr="00EE7655" w:rsidRDefault="00324216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EE7655" w:rsidRPr="00EE765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5BCE31BD" w14:textId="77777777" w:rsidR="00EE7655" w:rsidRPr="00EE7655" w:rsidRDefault="00EE765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F4EF"/>
            <w:vAlign w:val="center"/>
            <w:hideMark/>
          </w:tcPr>
          <w:p w14:paraId="1056F66E" w14:textId="77777777" w:rsidR="00EE7655" w:rsidRPr="00EE7655" w:rsidRDefault="00EE765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EE7655" w:rsidRPr="00EE7655" w14:paraId="58369F69" w14:textId="77777777" w:rsidTr="00EE7655">
        <w:trPr>
          <w:trHeight w:val="54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AFCDB" w14:textId="14825D9D" w:rsidR="00EE7655" w:rsidRPr="00EE7655" w:rsidRDefault="00851367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  <w:r w:rsidR="00EE7655"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/02/2025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342CA" w14:textId="77777777" w:rsidR="00EE7655" w:rsidRPr="00EE7655" w:rsidRDefault="00EE7655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60211" w14:textId="77777777" w:rsidR="00EE7655" w:rsidRPr="00EE7655" w:rsidRDefault="00EE7655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10:00 AM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3957" w14:textId="77777777" w:rsidR="00EE7655" w:rsidRPr="00EE7655" w:rsidRDefault="00EE7655" w:rsidP="006A5BE7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Hnin Zer Sein off (Leave)</w:t>
            </w: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br/>
              <w:t>Ye Lin Theingar off (Leave)</w:t>
            </w:r>
          </w:p>
        </w:tc>
      </w:tr>
      <w:tr w:rsidR="00EE7655" w:rsidRPr="00EE7655" w14:paraId="6DE0E036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428E730F" w14:textId="77777777" w:rsidR="00EE7655" w:rsidRPr="00EE7655" w:rsidRDefault="00EE765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EE7655" w:rsidRPr="00EE7655" w14:paraId="7BEADF28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0668AF" w14:textId="77777777" w:rsidR="00EE7655" w:rsidRPr="00EE7655" w:rsidRDefault="00EE7655" w:rsidP="006A5BE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Discussing about Design update</w:t>
            </w:r>
          </w:p>
        </w:tc>
      </w:tr>
      <w:tr w:rsidR="00EE7655" w:rsidRPr="00EE7655" w14:paraId="550EC3A2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7FFCB6" w14:textId="77777777" w:rsidR="00EE7655" w:rsidRPr="00EE7655" w:rsidRDefault="00EE7655" w:rsidP="006A5BE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Confirm database schema</w:t>
            </w:r>
          </w:p>
        </w:tc>
      </w:tr>
      <w:tr w:rsidR="00EE7655" w:rsidRPr="00EE7655" w14:paraId="2706068F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73FEE3" w14:textId="77777777" w:rsidR="00EE7655" w:rsidRPr="00EE7655" w:rsidRDefault="00EE7655" w:rsidP="006A5BE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Review and confirm UI Design</w:t>
            </w:r>
          </w:p>
        </w:tc>
      </w:tr>
      <w:tr w:rsidR="00EE7655" w:rsidRPr="00EE7655" w14:paraId="1B746D86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36695A" w14:textId="77777777" w:rsidR="00EE7655" w:rsidRPr="00EE7655" w:rsidRDefault="00EE7655" w:rsidP="006A5BE7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about testing data</w:t>
            </w:r>
          </w:p>
        </w:tc>
      </w:tr>
      <w:tr w:rsidR="00EE7655" w:rsidRPr="00EE7655" w14:paraId="2E4556E3" w14:textId="77777777" w:rsidTr="00EE7655">
        <w:trPr>
          <w:trHeight w:val="51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5C9A80A0" w14:textId="77777777" w:rsidR="00EE7655" w:rsidRPr="00EE7655" w:rsidRDefault="00EE765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EE7655" w:rsidRPr="00EE7655" w14:paraId="1E43F68C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23175C" w14:textId="77777777" w:rsidR="00EE7655" w:rsidRPr="00EE7655" w:rsidRDefault="00EE7655" w:rsidP="006A5BE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Presenting about the visual design of Admin Dashboard page</w:t>
            </w:r>
          </w:p>
        </w:tc>
      </w:tr>
      <w:tr w:rsidR="00EE7655" w:rsidRPr="00EE7655" w14:paraId="70970BBD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560F55" w14:textId="77777777" w:rsidR="00EE7655" w:rsidRPr="00EE7655" w:rsidRDefault="00EE7655" w:rsidP="006A5BE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Asking for suggestions about the page’s design</w:t>
            </w:r>
          </w:p>
        </w:tc>
      </w:tr>
      <w:tr w:rsidR="00EE7655" w:rsidRPr="00EE7655" w14:paraId="384D3177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A4605" w14:textId="77777777" w:rsidR="00EE7655" w:rsidRPr="00EE7655" w:rsidRDefault="00EE7655" w:rsidP="006A5BE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Provided design feedback for better user experience and consistency.</w:t>
            </w:r>
          </w:p>
        </w:tc>
      </w:tr>
      <w:tr w:rsidR="00EE7655" w:rsidRPr="00EE7655" w14:paraId="44CC46A4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F819E" w14:textId="77777777" w:rsidR="00EE7655" w:rsidRPr="00EE7655" w:rsidRDefault="00EE7655" w:rsidP="006A5BE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Reviewed the proposed database structure and confirmed field requirements.</w:t>
            </w:r>
          </w:p>
        </w:tc>
      </w:tr>
      <w:tr w:rsidR="00EE7655" w:rsidRPr="00EE7655" w14:paraId="142DE6F6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EDCEA" w14:textId="77777777" w:rsidR="00EE7655" w:rsidRPr="00EE7655" w:rsidRDefault="00EE7655" w:rsidP="006A5BE7">
            <w:pPr>
              <w:pStyle w:val="ListParagraph"/>
              <w:numPr>
                <w:ilvl w:val="0"/>
                <w:numId w:val="27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Discussed about the user sample data</w:t>
            </w:r>
          </w:p>
        </w:tc>
      </w:tr>
      <w:tr w:rsidR="00EE7655" w:rsidRPr="00EE7655" w14:paraId="2B80207D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400218D9" w14:textId="77777777" w:rsidR="00EE7655" w:rsidRPr="00EE7655" w:rsidRDefault="00EE7655" w:rsidP="006A5B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EE7655" w:rsidRPr="00EE7655" w14:paraId="427F8599" w14:textId="77777777" w:rsidTr="00EE7655">
        <w:trPr>
          <w:trHeight w:val="31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6B2536" w14:textId="79B78A09" w:rsidR="00EE7655" w:rsidRPr="00EE7655" w:rsidRDefault="00EE7655" w:rsidP="006A5BE7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</w:t>
            </w: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report the document file about the font style, color code and icons.</w:t>
            </w:r>
          </w:p>
        </w:tc>
      </w:tr>
      <w:tr w:rsidR="00EE7655" w:rsidRPr="00EE7655" w14:paraId="5CD43A75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351786" w14:textId="00393821" w:rsidR="00EE7655" w:rsidRPr="00EE7655" w:rsidRDefault="00EE7655" w:rsidP="006A5BE7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Some font style and box shadow must be changed.</w:t>
            </w:r>
          </w:p>
        </w:tc>
      </w:tr>
      <w:tr w:rsidR="00EE7655" w:rsidRPr="00EE7655" w14:paraId="50BB5347" w14:textId="77777777" w:rsidTr="00EE7655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37EFB" w14:textId="77777777" w:rsidR="00EE7655" w:rsidRPr="00EE7655" w:rsidRDefault="00EE7655" w:rsidP="006A5BE7">
            <w:pPr>
              <w:pStyle w:val="ListParagraph"/>
              <w:numPr>
                <w:ilvl w:val="0"/>
                <w:numId w:val="28"/>
              </w:numPr>
              <w:spacing w:after="0" w:line="360" w:lineRule="auto"/>
              <w:ind w:left="24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E765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Revise UI design based on feedback</w:t>
            </w:r>
          </w:p>
        </w:tc>
      </w:tr>
    </w:tbl>
    <w:p w14:paraId="758390FD" w14:textId="674EB610" w:rsidR="00024665" w:rsidRDefault="00024665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p w14:paraId="608C406B" w14:textId="17DEC388" w:rsidR="00024665" w:rsidRDefault="00024665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Meeting </w:t>
      </w:r>
      <w:r w:rsidR="00607AF1">
        <w:rPr>
          <w:rFonts w:ascii="Arial" w:hAnsi="Arial" w:cs="Arial"/>
          <w:sz w:val="22"/>
          <w:szCs w:val="22"/>
        </w:rPr>
        <w:t>8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FB1103" w:rsidRPr="00FB1103" w14:paraId="5B8DBD2C" w14:textId="77777777" w:rsidTr="00FB1103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2F3B20FF" w14:textId="77777777" w:rsidR="00FB1103" w:rsidRPr="00FB1103" w:rsidRDefault="00FB1103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0A6DB02E" w14:textId="7A2A9F3D" w:rsidR="00FB1103" w:rsidRPr="00FB1103" w:rsidRDefault="00324216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FB1103"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2D0C8A83" w14:textId="77777777" w:rsidR="00FB1103" w:rsidRPr="00FB1103" w:rsidRDefault="00FB1103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F4EF"/>
            <w:vAlign w:val="center"/>
            <w:hideMark/>
          </w:tcPr>
          <w:p w14:paraId="552A8719" w14:textId="77777777" w:rsidR="00FB1103" w:rsidRPr="00FB1103" w:rsidRDefault="00FB1103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FB1103" w:rsidRPr="00FB1103" w14:paraId="48E419F6" w14:textId="77777777" w:rsidTr="00FB1103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F1AD2" w14:textId="1C6A3FFB" w:rsidR="00FB1103" w:rsidRPr="00FB1103" w:rsidRDefault="00851367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  <w:r w:rsidR="00FB1103" w:rsidRPr="00FB11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/02/2025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4E253" w14:textId="77777777" w:rsidR="00FB1103" w:rsidRPr="00FB1103" w:rsidRDefault="00FB1103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B638B" w14:textId="77777777" w:rsidR="00FB1103" w:rsidRPr="00FB1103" w:rsidRDefault="00FB1103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9:30 AM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699B9" w14:textId="77777777" w:rsidR="00FB1103" w:rsidRPr="00FB1103" w:rsidRDefault="00FB1103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</w:t>
            </w:r>
          </w:p>
        </w:tc>
      </w:tr>
      <w:tr w:rsidR="00FB1103" w:rsidRPr="00FB1103" w14:paraId="23C716DA" w14:textId="77777777" w:rsidTr="00FB1103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71C4BE57" w14:textId="77777777" w:rsidR="00FB1103" w:rsidRPr="00FB1103" w:rsidRDefault="00FB1103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FB1103" w:rsidRPr="00FB1103" w14:paraId="381A8AFF" w14:textId="77777777" w:rsidTr="00FB1103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C47DCB" w14:textId="77777777" w:rsidR="00FB1103" w:rsidRPr="00DF2353" w:rsidRDefault="00FB1103" w:rsidP="006A5BE7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Individual oral reports about daily tasks or specific tasks</w:t>
            </w:r>
          </w:p>
        </w:tc>
      </w:tr>
      <w:tr w:rsidR="00FB1103" w:rsidRPr="00FB1103" w14:paraId="28EFE496" w14:textId="77777777" w:rsidTr="00FB1103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31F97" w14:textId="77777777" w:rsidR="00FB1103" w:rsidRPr="00DF2353" w:rsidRDefault="00FB1103" w:rsidP="006A5BE7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about bootstrap</w:t>
            </w:r>
          </w:p>
        </w:tc>
      </w:tr>
      <w:tr w:rsidR="00FB1103" w:rsidRPr="00FB1103" w14:paraId="72B5449A" w14:textId="77777777" w:rsidTr="00FB1103">
        <w:trPr>
          <w:trHeight w:val="34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482C9DF9" w14:textId="77777777" w:rsidR="00FB1103" w:rsidRPr="00FB1103" w:rsidRDefault="00FB1103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FB1103" w:rsidRPr="00FB1103" w14:paraId="70367C5C" w14:textId="77777777" w:rsidTr="00FB1103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56EC9" w14:textId="34D20AC6" w:rsidR="00406F79" w:rsidRPr="00406F79" w:rsidRDefault="00406F79" w:rsidP="006A5BE7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Brief reports of their individual task progression</w:t>
            </w:r>
          </w:p>
          <w:p w14:paraId="2F15BE69" w14:textId="229991A7" w:rsidR="00FB1103" w:rsidRPr="00DF2353" w:rsidRDefault="00FB1103" w:rsidP="006A5BE7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The developer checks to use Laravel library bootstraps or add bootstraps from external source.</w:t>
            </w:r>
          </w:p>
        </w:tc>
      </w:tr>
      <w:tr w:rsidR="00FB1103" w:rsidRPr="00FB1103" w14:paraId="46CF83E0" w14:textId="77777777" w:rsidTr="00FB1103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4DDACB" w14:textId="77777777" w:rsidR="00FB1103" w:rsidRPr="00DF2353" w:rsidRDefault="00FB1103" w:rsidP="006A5BE7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Things to talk about in the future scrum meetings.</w:t>
            </w:r>
          </w:p>
        </w:tc>
      </w:tr>
      <w:tr w:rsidR="00FB1103" w:rsidRPr="00FB1103" w14:paraId="156AD792" w14:textId="77777777" w:rsidTr="00FB1103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10FEAE21" w14:textId="77777777" w:rsidR="00FB1103" w:rsidRPr="00FB1103" w:rsidRDefault="00FB1103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FB1103" w:rsidRPr="00FB1103" w14:paraId="353D35FE" w14:textId="77777777" w:rsidTr="00FB1103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CBCA1" w14:textId="77777777" w:rsidR="00FB1103" w:rsidRPr="00DF2353" w:rsidRDefault="00FB1103" w:rsidP="006A5BE7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After discussion, the team decided to use Laravel library bootstrap.</w:t>
            </w:r>
          </w:p>
        </w:tc>
      </w:tr>
      <w:tr w:rsidR="00FB1103" w:rsidRPr="00FB1103" w14:paraId="6E2F1ED5" w14:textId="77777777" w:rsidTr="00FB1103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90EF09" w14:textId="2699A13F" w:rsidR="00FB1103" w:rsidRPr="00DF2353" w:rsidRDefault="00040877" w:rsidP="006A5BE7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Admin panel user interface design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(to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be done at the next meeting).</w:t>
            </w:r>
          </w:p>
        </w:tc>
      </w:tr>
    </w:tbl>
    <w:p w14:paraId="3B398788" w14:textId="77777777" w:rsidR="006A5BE7" w:rsidRDefault="006A5BE7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p w14:paraId="30E21FFA" w14:textId="77777777" w:rsidR="00607AF1" w:rsidRDefault="0060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A5D86A4" w14:textId="0FF7CF8D" w:rsidR="00406F79" w:rsidRDefault="00406F79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Meeting </w:t>
      </w:r>
      <w:r w:rsidR="00607AF1">
        <w:rPr>
          <w:rFonts w:ascii="Arial" w:hAnsi="Arial" w:cs="Arial"/>
          <w:sz w:val="22"/>
          <w:szCs w:val="22"/>
        </w:rPr>
        <w:t>9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406F79" w:rsidRPr="00FB1103" w14:paraId="608A9AD9" w14:textId="77777777" w:rsidTr="005C3B5B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7FFFAFF8" w14:textId="77777777" w:rsidR="00406F79" w:rsidRPr="00FB1103" w:rsidRDefault="00406F79" w:rsidP="005C3B5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0F0ECA30" w14:textId="77777777" w:rsidR="00406F79" w:rsidRPr="00FB1103" w:rsidRDefault="00406F79" w:rsidP="005C3B5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456F481D" w14:textId="77777777" w:rsidR="00406F79" w:rsidRPr="00FB1103" w:rsidRDefault="00406F79" w:rsidP="005C3B5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F4EF"/>
            <w:vAlign w:val="center"/>
            <w:hideMark/>
          </w:tcPr>
          <w:p w14:paraId="592E4E9C" w14:textId="77777777" w:rsidR="00406F79" w:rsidRPr="00FB1103" w:rsidRDefault="00406F79" w:rsidP="005C3B5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406F79" w:rsidRPr="00FB1103" w14:paraId="02EE0360" w14:textId="77777777" w:rsidTr="005C3B5B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3716A" w14:textId="5A64D20C" w:rsidR="00406F79" w:rsidRPr="00FB1103" w:rsidRDefault="00851367" w:rsidP="005C3B5B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03</w:t>
            </w:r>
            <w:r w:rsidR="00406F79" w:rsidRPr="00FB11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406F79" w:rsidRPr="00FB11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/2025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2CFA4" w14:textId="77777777" w:rsidR="00406F79" w:rsidRPr="00FB1103" w:rsidRDefault="00406F79" w:rsidP="005C3B5B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4A225" w14:textId="099A3F12" w:rsidR="00406F79" w:rsidRPr="00FB1103" w:rsidRDefault="00406F79" w:rsidP="005C3B5B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</w:t>
            </w:r>
            <w:r w:rsidR="008513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  <w:r w:rsidRPr="00FB11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AM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D1791" w14:textId="77777777" w:rsidR="00406F79" w:rsidRPr="00FB1103" w:rsidRDefault="00406F79" w:rsidP="005C3B5B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</w:t>
            </w:r>
          </w:p>
        </w:tc>
      </w:tr>
      <w:tr w:rsidR="00406F79" w:rsidRPr="00FB1103" w14:paraId="3C9178C2" w14:textId="77777777" w:rsidTr="005C3B5B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000435D2" w14:textId="77777777" w:rsidR="00406F79" w:rsidRPr="00FB1103" w:rsidRDefault="00406F79" w:rsidP="005C3B5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406F79" w:rsidRPr="00FB1103" w14:paraId="2B00166C" w14:textId="77777777" w:rsidTr="005C3B5B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26F2E" w14:textId="77777777" w:rsidR="00406F79" w:rsidRPr="00DF2353" w:rsidRDefault="00406F79" w:rsidP="00406F79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Individual oral reports about daily tasks or specific tasks</w:t>
            </w:r>
          </w:p>
        </w:tc>
      </w:tr>
      <w:tr w:rsidR="00406F79" w:rsidRPr="00FB1103" w14:paraId="21690CDF" w14:textId="77777777" w:rsidTr="005C3B5B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7B1889" w14:textId="77777777" w:rsidR="00406F79" w:rsidRPr="00DF2353" w:rsidRDefault="00406F79" w:rsidP="00406F79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on documentation</w:t>
            </w:r>
          </w:p>
        </w:tc>
      </w:tr>
      <w:tr w:rsidR="00406F79" w:rsidRPr="00FB1103" w14:paraId="15E382F3" w14:textId="77777777" w:rsidTr="005C3B5B">
        <w:trPr>
          <w:trHeight w:val="342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1F9D54" w14:textId="77777777" w:rsidR="00406F79" w:rsidRPr="00DF2353" w:rsidRDefault="00406F79" w:rsidP="00406F79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on user interface design for admin panel: presented by UI/UX designer (Hnin Zer Sein)</w:t>
            </w:r>
          </w:p>
        </w:tc>
      </w:tr>
      <w:tr w:rsidR="00406F79" w:rsidRPr="00FB1103" w14:paraId="6B20F653" w14:textId="77777777" w:rsidTr="005C3B5B">
        <w:trPr>
          <w:trHeight w:val="34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5423592D" w14:textId="77777777" w:rsidR="00406F79" w:rsidRPr="00FB1103" w:rsidRDefault="00406F79" w:rsidP="005C3B5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406F79" w:rsidRPr="00FB1103" w14:paraId="0497A4A7" w14:textId="77777777" w:rsidTr="005C3B5B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62AD1B" w14:textId="77777777" w:rsidR="00406F79" w:rsidRPr="00DF2353" w:rsidRDefault="00406F79" w:rsidP="00406F79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Brief reports of their individual task progression</w:t>
            </w:r>
          </w:p>
        </w:tc>
      </w:tr>
      <w:tr w:rsidR="00406F79" w:rsidRPr="00FB1103" w14:paraId="7B224325" w14:textId="77777777" w:rsidTr="005C3B5B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444DA" w14:textId="77777777" w:rsidR="00406F79" w:rsidRPr="00DF2353" w:rsidRDefault="00406F79" w:rsidP="00406F79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 changing database table name to make it suitable for Laravel database migration</w:t>
            </w:r>
          </w:p>
        </w:tc>
      </w:tr>
      <w:tr w:rsidR="00406F79" w:rsidRPr="00FB1103" w14:paraId="29A7D142" w14:textId="77777777" w:rsidTr="005C3B5B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76EE7B" w14:textId="77777777" w:rsidR="00406F79" w:rsidRPr="00DF2353" w:rsidRDefault="00406F79" w:rsidP="00406F79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Suggestion and discussion for improving the allocation and reallocation page</w:t>
            </w:r>
          </w:p>
        </w:tc>
      </w:tr>
      <w:tr w:rsidR="00406F79" w:rsidRPr="00FB1103" w14:paraId="56F25A9F" w14:textId="77777777" w:rsidTr="005C3B5B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26138C19" w14:textId="77777777" w:rsidR="00406F79" w:rsidRPr="00FB1103" w:rsidRDefault="00406F79" w:rsidP="005C3B5B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B110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406F79" w:rsidRPr="00FB1103" w14:paraId="46496CDA" w14:textId="77777777" w:rsidTr="005C3B5B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3ED09" w14:textId="77777777" w:rsidR="00406F79" w:rsidRPr="00DF2353" w:rsidRDefault="00406F79" w:rsidP="00406F79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Will add about development &amp; test plans later to the documentation.</w:t>
            </w:r>
          </w:p>
        </w:tc>
      </w:tr>
      <w:tr w:rsidR="00406F79" w:rsidRPr="00FB1103" w14:paraId="35A8BD14" w14:textId="77777777" w:rsidTr="005C3B5B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1C755" w14:textId="77777777" w:rsidR="00406F79" w:rsidRPr="00DF2353" w:rsidRDefault="00406F79" w:rsidP="00406F79">
            <w:pPr>
              <w:pStyle w:val="ListParagraph"/>
              <w:numPr>
                <w:ilvl w:val="0"/>
                <w:numId w:val="29"/>
              </w:numPr>
              <w:spacing w:after="0" w:line="276" w:lineRule="auto"/>
              <w:ind w:left="150" w:hanging="180"/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F2353">
              <w:rPr>
                <w:rFonts w:ascii="Arial" w:eastAsia="Symbol" w:hAnsi="Arial" w:cs="Arial"/>
                <w:color w:val="000000"/>
                <w:kern w:val="0"/>
                <w:sz w:val="20"/>
                <w:szCs w:val="20"/>
                <w14:ligatures w14:val="none"/>
              </w:rPr>
              <w:t>To talk about testing (as testing has already started) in future meetings.</w:t>
            </w:r>
          </w:p>
        </w:tc>
      </w:tr>
    </w:tbl>
    <w:p w14:paraId="6F03CDEB" w14:textId="77777777" w:rsidR="00406F79" w:rsidRDefault="00406F79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p w14:paraId="59F6AA14" w14:textId="49B9BBDE" w:rsidR="006D6E43" w:rsidRDefault="006D6E43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Meeting </w:t>
      </w:r>
      <w:r w:rsidR="00607AF1">
        <w:rPr>
          <w:rFonts w:ascii="Arial" w:hAnsi="Arial" w:cs="Arial"/>
          <w:sz w:val="22"/>
          <w:szCs w:val="22"/>
        </w:rPr>
        <w:t>10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326F5C" w:rsidRPr="00326F5C" w14:paraId="7021FF4C" w14:textId="77777777" w:rsidTr="00326F5C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6E3029B7" w14:textId="77777777" w:rsidR="00326F5C" w:rsidRPr="00326F5C" w:rsidRDefault="00326F5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48BD33F0" w14:textId="286F81D7" w:rsidR="00326F5C" w:rsidRPr="00326F5C" w:rsidRDefault="00324216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326F5C" w:rsidRPr="00326F5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1D7E4BBE" w14:textId="77777777" w:rsidR="00326F5C" w:rsidRPr="00326F5C" w:rsidRDefault="00326F5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F4EF"/>
            <w:vAlign w:val="center"/>
            <w:hideMark/>
          </w:tcPr>
          <w:p w14:paraId="112C6B6D" w14:textId="77777777" w:rsidR="00326F5C" w:rsidRPr="00326F5C" w:rsidRDefault="00326F5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326F5C" w:rsidRPr="00326F5C" w14:paraId="4EF28755" w14:textId="77777777" w:rsidTr="00326F5C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C0A7B" w14:textId="2CF9783F" w:rsidR="00326F5C" w:rsidRPr="00326F5C" w:rsidRDefault="00851367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07</w:t>
            </w:r>
            <w:r w:rsidR="00326F5C"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326F5C"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/2025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B04E5" w14:textId="77777777" w:rsidR="00326F5C" w:rsidRPr="00326F5C" w:rsidRDefault="00326F5C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7BAD5" w14:textId="77777777" w:rsidR="00326F5C" w:rsidRPr="00326F5C" w:rsidRDefault="00326F5C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10:00 AM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737C0" w14:textId="77777777" w:rsidR="00326F5C" w:rsidRPr="00326F5C" w:rsidRDefault="00326F5C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</w:t>
            </w:r>
          </w:p>
        </w:tc>
      </w:tr>
      <w:tr w:rsidR="00326F5C" w:rsidRPr="00326F5C" w14:paraId="036A1A89" w14:textId="77777777" w:rsidTr="00326F5C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493EA5C4" w14:textId="77777777" w:rsidR="00326F5C" w:rsidRPr="00326F5C" w:rsidRDefault="00326F5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326F5C" w:rsidRPr="00326F5C" w14:paraId="4F7F0F25" w14:textId="77777777" w:rsidTr="00326F5C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88B471" w14:textId="77777777" w:rsidR="00326F5C" w:rsidRPr="00326F5C" w:rsidRDefault="00326F5C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about Individual daily tasks</w:t>
            </w:r>
          </w:p>
        </w:tc>
      </w:tr>
      <w:tr w:rsidR="00326F5C" w:rsidRPr="00326F5C" w14:paraId="13BCE94D" w14:textId="77777777" w:rsidTr="00326F5C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74CBD7" w14:textId="77777777" w:rsidR="00326F5C" w:rsidRPr="00326F5C" w:rsidRDefault="00326F5C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about additional features</w:t>
            </w:r>
          </w:p>
        </w:tc>
      </w:tr>
      <w:tr w:rsidR="00326F5C" w:rsidRPr="00326F5C" w14:paraId="5949B359" w14:textId="77777777" w:rsidTr="00326F5C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4EDB8E" w14:textId="77777777" w:rsidR="00326F5C" w:rsidRPr="00326F5C" w:rsidRDefault="00326F5C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 the updated Prototype design of allocation, reallocation, and assign listed</w:t>
            </w:r>
          </w:p>
        </w:tc>
      </w:tr>
      <w:tr w:rsidR="00326F5C" w:rsidRPr="00326F5C" w14:paraId="66FDAD31" w14:textId="77777777" w:rsidTr="00326F5C">
        <w:trPr>
          <w:trHeight w:val="36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7B723239" w14:textId="77777777" w:rsidR="00326F5C" w:rsidRPr="00326F5C" w:rsidRDefault="00326F5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326F5C" w:rsidRPr="00326F5C" w14:paraId="2A1A0214" w14:textId="77777777" w:rsidTr="00326F5C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EA0DA3" w14:textId="77777777" w:rsidR="00326F5C" w:rsidRPr="00326F5C" w:rsidRDefault="00326F5C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 team members reported their individual daily tasks</w:t>
            </w:r>
          </w:p>
        </w:tc>
      </w:tr>
      <w:tr w:rsidR="00326F5C" w:rsidRPr="00326F5C" w14:paraId="082818EB" w14:textId="77777777" w:rsidTr="00326F5C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CE8744" w14:textId="77777777" w:rsidR="00326F5C" w:rsidRPr="00326F5C" w:rsidRDefault="00326F5C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 team members discussed additional features</w:t>
            </w:r>
          </w:p>
        </w:tc>
      </w:tr>
      <w:tr w:rsidR="00326F5C" w:rsidRPr="00326F5C" w14:paraId="014AB318" w14:textId="77777777" w:rsidTr="00326F5C">
        <w:trPr>
          <w:trHeight w:val="57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0A15A" w14:textId="77777777" w:rsidR="00326F5C" w:rsidRPr="00326F5C" w:rsidRDefault="00326F5C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Team members also discussed increasing the meeting type column in the meeting table for additional features</w:t>
            </w:r>
          </w:p>
        </w:tc>
      </w:tr>
      <w:tr w:rsidR="00326F5C" w:rsidRPr="00326F5C" w14:paraId="12DEADCA" w14:textId="77777777" w:rsidTr="00326F5C">
        <w:trPr>
          <w:trHeight w:val="58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C55871" w14:textId="77777777" w:rsidR="00326F5C" w:rsidRPr="00326F5C" w:rsidRDefault="00326F5C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Members’s suggestions regarding the page’s search box design (Allocation, reallocations, assign listed pages)</w:t>
            </w:r>
          </w:p>
        </w:tc>
      </w:tr>
      <w:tr w:rsidR="00326F5C" w:rsidRPr="00326F5C" w14:paraId="22D415EC" w14:textId="77777777" w:rsidTr="00326F5C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03BDC8FC" w14:textId="77777777" w:rsidR="00326F5C" w:rsidRPr="00326F5C" w:rsidRDefault="00326F5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326F5C" w:rsidRPr="00326F5C" w14:paraId="365714DF" w14:textId="77777777" w:rsidTr="00326F5C">
        <w:trPr>
          <w:trHeight w:val="58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CDF6E9" w14:textId="77777777" w:rsidR="00326F5C" w:rsidRDefault="00326F5C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Increasing the meeting type column in the meeting table for additional features (To be done at next meeting)</w:t>
            </w:r>
          </w:p>
          <w:p w14:paraId="3D59BA91" w14:textId="6D43809A" w:rsidR="00E36361" w:rsidRPr="00326F5C" w:rsidRDefault="00E36361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Created user stories and backlog items for additional features</w:t>
            </w:r>
          </w:p>
        </w:tc>
      </w:tr>
      <w:tr w:rsidR="00326F5C" w:rsidRPr="00326F5C" w14:paraId="36656554" w14:textId="77777777" w:rsidTr="00326F5C">
        <w:trPr>
          <w:trHeight w:val="58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8760B" w14:textId="77777777" w:rsidR="00326F5C" w:rsidRPr="00326F5C" w:rsidRDefault="00326F5C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Redesign the prototype of the allocation, reallocation, and assigned page’s search design based on the member suggestions (To be done at next meeting)</w:t>
            </w:r>
          </w:p>
        </w:tc>
      </w:tr>
      <w:tr w:rsidR="00326F5C" w:rsidRPr="00326F5C" w14:paraId="25DD94F7" w14:textId="77777777" w:rsidTr="00326F5C">
        <w:trPr>
          <w:trHeight w:val="6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D1F7B" w14:textId="77777777" w:rsidR="00326F5C" w:rsidRPr="00326F5C" w:rsidRDefault="00326F5C" w:rsidP="006A5BE7">
            <w:pPr>
              <w:pStyle w:val="ListParagraph"/>
              <w:numPr>
                <w:ilvl w:val="0"/>
                <w:numId w:val="30"/>
              </w:numPr>
              <w:spacing w:after="0" w:line="276" w:lineRule="auto"/>
              <w:ind w:left="150" w:hanging="18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326F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Design for the next prototype, Meeting Create in the Tutor site and Lists of the Tutor Dashboard and Student Dashboard in the admin site (To be done at next meeting)</w:t>
            </w:r>
          </w:p>
        </w:tc>
      </w:tr>
    </w:tbl>
    <w:p w14:paraId="00184983" w14:textId="77777777" w:rsidR="006D6E43" w:rsidRDefault="006D6E43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p w14:paraId="492B274B" w14:textId="77777777" w:rsidR="00607AF1" w:rsidRDefault="0060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361F58E" w14:textId="27D59E6B" w:rsidR="004E29C9" w:rsidRDefault="004E29C9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Meeting </w:t>
      </w:r>
      <w:r w:rsidR="00607AF1">
        <w:rPr>
          <w:rFonts w:ascii="Arial" w:hAnsi="Arial" w:cs="Arial"/>
          <w:sz w:val="22"/>
          <w:szCs w:val="22"/>
        </w:rPr>
        <w:t>11</w:t>
      </w:r>
    </w:p>
    <w:tbl>
      <w:tblPr>
        <w:tblW w:w="9098" w:type="dxa"/>
        <w:tblLook w:val="04A0" w:firstRow="1" w:lastRow="0" w:firstColumn="1" w:lastColumn="0" w:noHBand="0" w:noVBand="1"/>
      </w:tblPr>
      <w:tblGrid>
        <w:gridCol w:w="1649"/>
        <w:gridCol w:w="1410"/>
        <w:gridCol w:w="2068"/>
        <w:gridCol w:w="3971"/>
      </w:tblGrid>
      <w:tr w:rsidR="00E36F0C" w:rsidRPr="00E36F0C" w14:paraId="6CFB56B6" w14:textId="77777777" w:rsidTr="00E36F0C">
        <w:trPr>
          <w:trHeight w:val="300"/>
        </w:trPr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3DBD450D" w14:textId="77777777" w:rsidR="00E36F0C" w:rsidRPr="00E36F0C" w:rsidRDefault="00E36F0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36F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210EE043" w14:textId="10522522" w:rsidR="00E36F0C" w:rsidRPr="00E36F0C" w:rsidRDefault="00324216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E36F0C" w:rsidRPr="00E36F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52BE2A54" w14:textId="77777777" w:rsidR="00E36F0C" w:rsidRPr="00E36F0C" w:rsidRDefault="00E36F0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36F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3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F4EF"/>
            <w:vAlign w:val="center"/>
            <w:hideMark/>
          </w:tcPr>
          <w:p w14:paraId="646AB700" w14:textId="77777777" w:rsidR="00E36F0C" w:rsidRPr="00E36F0C" w:rsidRDefault="00E36F0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36F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E36F0C" w:rsidRPr="00E36F0C" w14:paraId="2C7A0920" w14:textId="77777777" w:rsidTr="00E36F0C">
        <w:trPr>
          <w:trHeight w:val="300"/>
        </w:trPr>
        <w:tc>
          <w:tcPr>
            <w:tcW w:w="16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A6A8C" w14:textId="4F6B13AA" w:rsidR="00E36F0C" w:rsidRPr="00E36F0C" w:rsidRDefault="00851367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  <w:r w:rsidR="00E36F0C" w:rsidRPr="00E36F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/0</w:t>
            </w:r>
            <w:r w:rsid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  <w:r w:rsidR="00E36F0C" w:rsidRPr="00E36F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/2025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163C06" w14:textId="2142DDE1" w:rsidR="00E36F0C" w:rsidRPr="00E36F0C" w:rsidRDefault="00FD6874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2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990BE" w14:textId="59055712" w:rsidR="00E36F0C" w:rsidRPr="00E36F0C" w:rsidRDefault="00FD6874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10:00 AM</w:t>
            </w:r>
          </w:p>
        </w:tc>
        <w:tc>
          <w:tcPr>
            <w:tcW w:w="39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290CD" w14:textId="77777777" w:rsidR="00E36F0C" w:rsidRPr="00E36F0C" w:rsidRDefault="00E36F0C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36F0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</w:t>
            </w:r>
          </w:p>
        </w:tc>
      </w:tr>
      <w:tr w:rsidR="00E36F0C" w:rsidRPr="00E36F0C" w14:paraId="49C970EC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60BCE5D1" w14:textId="77777777" w:rsidR="00E36F0C" w:rsidRPr="00E36F0C" w:rsidRDefault="00E36F0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36F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E36F0C" w:rsidRPr="00E36F0C" w14:paraId="58A45B5A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DDA16" w14:textId="22A367D8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Discussing Daily Updated actions and prototype designs</w:t>
            </w:r>
          </w:p>
        </w:tc>
      </w:tr>
      <w:tr w:rsidR="00E36F0C" w:rsidRPr="00E36F0C" w14:paraId="338E34F9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5171F9" w14:textId="77777777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about listing table’s row count</w:t>
            </w:r>
          </w:p>
        </w:tc>
      </w:tr>
      <w:tr w:rsidR="00E36F0C" w:rsidRPr="00E36F0C" w14:paraId="327E40F0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3144A" w14:textId="77777777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Discussion about confirmation message box</w:t>
            </w:r>
          </w:p>
        </w:tc>
      </w:tr>
      <w:tr w:rsidR="00E36F0C" w:rsidRPr="00E36F0C" w14:paraId="51BAB30C" w14:textId="77777777" w:rsidTr="00E36F0C">
        <w:trPr>
          <w:trHeight w:val="36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308DF9F3" w14:textId="77777777" w:rsidR="00E36F0C" w:rsidRPr="00E36F0C" w:rsidRDefault="00E36F0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36F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E36F0C" w:rsidRPr="00E36F0C" w14:paraId="2B358A49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3B00D" w14:textId="77777777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 team members reported their individual daily tasks</w:t>
            </w:r>
          </w:p>
        </w:tc>
      </w:tr>
      <w:tr w:rsidR="00E36F0C" w:rsidRPr="00E36F0C" w14:paraId="641C744D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6E8C4" w14:textId="77777777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 team members discussed the listing table’s row count</w:t>
            </w:r>
          </w:p>
        </w:tc>
      </w:tr>
      <w:tr w:rsidR="00E36F0C" w:rsidRPr="00E36F0C" w14:paraId="3EEDAC19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A6AAA8" w14:textId="77777777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Team members also discussed confirmation message box and next sprint plan</w:t>
            </w:r>
          </w:p>
        </w:tc>
      </w:tr>
      <w:tr w:rsidR="00E36F0C" w:rsidRPr="00E36F0C" w14:paraId="1B9610F4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F01658" w14:textId="77777777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Presenting the updated prototype designs by UI Designers</w:t>
            </w:r>
          </w:p>
        </w:tc>
      </w:tr>
      <w:tr w:rsidR="00E36F0C" w:rsidRPr="00E36F0C" w14:paraId="2E63F810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51217" w14:textId="77777777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Presenting the Product Design by Developers</w:t>
            </w:r>
          </w:p>
        </w:tc>
      </w:tr>
      <w:tr w:rsidR="00E36F0C" w:rsidRPr="00E36F0C" w14:paraId="74FB9AB5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4C305361" w14:textId="77777777" w:rsidR="00E36F0C" w:rsidRPr="00E36F0C" w:rsidRDefault="00E36F0C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36F0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E36F0C" w:rsidRPr="00E36F0C" w14:paraId="6E408E4D" w14:textId="77777777" w:rsidTr="00E36F0C">
        <w:trPr>
          <w:trHeight w:val="315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6B1639" w14:textId="5E4CA975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UI designers present the updated prototype designs and ask for suggestions.</w:t>
            </w:r>
          </w:p>
        </w:tc>
      </w:tr>
      <w:tr w:rsidR="00E36F0C" w:rsidRPr="00E36F0C" w14:paraId="423BB8E4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A01B15" w14:textId="77777777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After the presentation the functions which must be changed are noted.</w:t>
            </w:r>
          </w:p>
        </w:tc>
      </w:tr>
      <w:tr w:rsidR="00E36F0C" w:rsidRPr="00E36F0C" w14:paraId="52892095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0C884" w14:textId="77777777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Developers first time presenting the website design and some suggestions are recommended.</w:t>
            </w:r>
          </w:p>
        </w:tc>
      </w:tr>
      <w:tr w:rsidR="00E36F0C" w:rsidRPr="00E36F0C" w14:paraId="1947DC66" w14:textId="77777777" w:rsidTr="00E36F0C">
        <w:trPr>
          <w:trHeight w:val="300"/>
        </w:trPr>
        <w:tc>
          <w:tcPr>
            <w:tcW w:w="90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3C98B" w14:textId="5293FF4A" w:rsidR="00E36F0C" w:rsidRPr="00FD6874" w:rsidRDefault="00E36F0C" w:rsidP="006A5BE7">
            <w:pPr>
              <w:pStyle w:val="ListParagraph"/>
              <w:numPr>
                <w:ilvl w:val="0"/>
                <w:numId w:val="31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Next</w:t>
            </w:r>
            <w:r w:rsidR="00C3443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FD687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sprint planning</w:t>
            </w:r>
          </w:p>
        </w:tc>
      </w:tr>
    </w:tbl>
    <w:p w14:paraId="0E72AE99" w14:textId="77777777" w:rsidR="004E29C9" w:rsidRDefault="004E29C9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p w14:paraId="7DF710F8" w14:textId="6C9C8689" w:rsidR="00E059CB" w:rsidRDefault="00E059CB" w:rsidP="006A5BE7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Meeting 1</w:t>
      </w:r>
      <w:r w:rsidR="00607AF1">
        <w:rPr>
          <w:rFonts w:ascii="Arial" w:hAnsi="Arial" w:cs="Arial"/>
          <w:sz w:val="22"/>
          <w:szCs w:val="22"/>
        </w:rPr>
        <w:t>2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20"/>
        <w:gridCol w:w="1300"/>
        <w:gridCol w:w="1960"/>
        <w:gridCol w:w="4300"/>
      </w:tblGrid>
      <w:tr w:rsidR="009B2ACA" w:rsidRPr="009B2ACA" w14:paraId="47BA96F8" w14:textId="77777777" w:rsidTr="009B2ACA">
        <w:trPr>
          <w:trHeight w:val="30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45DC5D4D" w14:textId="77777777" w:rsidR="009B2ACA" w:rsidRPr="009B2ACA" w:rsidRDefault="009B2ACA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B2A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Date: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31F42402" w14:textId="625FE49F" w:rsidR="009B2ACA" w:rsidRPr="009B2ACA" w:rsidRDefault="00324216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9B2ACA" w:rsidRPr="009B2A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tart time: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4F4EF"/>
            <w:vAlign w:val="center"/>
            <w:hideMark/>
          </w:tcPr>
          <w:p w14:paraId="7E163864" w14:textId="77777777" w:rsidR="009B2ACA" w:rsidRPr="009B2ACA" w:rsidRDefault="009B2ACA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B2A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End time: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F4EF"/>
            <w:vAlign w:val="center"/>
            <w:hideMark/>
          </w:tcPr>
          <w:p w14:paraId="357E4219" w14:textId="77777777" w:rsidR="009B2ACA" w:rsidRPr="009B2ACA" w:rsidRDefault="009B2ACA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B2A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 attendance</w:t>
            </w:r>
          </w:p>
        </w:tc>
      </w:tr>
      <w:tr w:rsidR="009B2ACA" w:rsidRPr="009B2ACA" w14:paraId="56F56670" w14:textId="77777777" w:rsidTr="009B2ACA">
        <w:trPr>
          <w:trHeight w:val="300"/>
        </w:trPr>
        <w:tc>
          <w:tcPr>
            <w:tcW w:w="15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E726C" w14:textId="3F40FCD2" w:rsidR="009B2ACA" w:rsidRPr="009B2ACA" w:rsidRDefault="009B2ACA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B2AC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  <w:r w:rsidR="008513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  <w:r w:rsidRPr="009B2AC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A12502" w:rsidRPr="008C3B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  <w:r w:rsidRPr="009B2AC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3/2025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87A44" w14:textId="77777777" w:rsidR="009B2ACA" w:rsidRPr="009B2ACA" w:rsidRDefault="009B2ACA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B2AC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9:00 AM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76528" w14:textId="77777777" w:rsidR="009B2ACA" w:rsidRPr="009B2ACA" w:rsidRDefault="009B2ACA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B2AC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10:00 AM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0A34C" w14:textId="77777777" w:rsidR="009B2ACA" w:rsidRPr="009B2ACA" w:rsidRDefault="009B2ACA" w:rsidP="006A5BE7">
            <w:pPr>
              <w:spacing w:after="0" w:line="276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9B2AC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Ye Lin Theingar off (Leave)</w:t>
            </w:r>
          </w:p>
        </w:tc>
      </w:tr>
      <w:tr w:rsidR="009B2ACA" w:rsidRPr="009B2ACA" w14:paraId="66E3889C" w14:textId="77777777" w:rsidTr="009B2ACA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1F67A9A3" w14:textId="77777777" w:rsidR="009B2ACA" w:rsidRPr="009B2ACA" w:rsidRDefault="009B2ACA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B2A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Agenda Items</w:t>
            </w:r>
          </w:p>
        </w:tc>
      </w:tr>
      <w:tr w:rsidR="009B2ACA" w:rsidRPr="009B2ACA" w14:paraId="18F55396" w14:textId="77777777" w:rsidTr="009B2ACA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FCC3EE" w14:textId="77777777" w:rsidR="009B2ACA" w:rsidRPr="008C3B14" w:rsidRDefault="009B2ACA" w:rsidP="006A5BE7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C3B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All members present by individual tasks.</w:t>
            </w:r>
          </w:p>
        </w:tc>
      </w:tr>
      <w:tr w:rsidR="009B2ACA" w:rsidRPr="009B2ACA" w14:paraId="53FF7A97" w14:textId="77777777" w:rsidTr="009B2ACA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457F8" w14:textId="77777777" w:rsidR="009B2ACA" w:rsidRPr="008C3B14" w:rsidRDefault="009B2ACA" w:rsidP="006A5BE7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C3B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Testing team Su Phyu Sin Naing presents the issue lists</w:t>
            </w:r>
          </w:p>
        </w:tc>
      </w:tr>
      <w:tr w:rsidR="009B2ACA" w:rsidRPr="009B2ACA" w14:paraId="55C92C8E" w14:textId="77777777" w:rsidTr="009B2ACA">
        <w:trPr>
          <w:trHeight w:val="39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0B0EE739" w14:textId="77777777" w:rsidR="009B2ACA" w:rsidRPr="009B2ACA" w:rsidRDefault="009B2ACA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B2A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Discussion Points</w:t>
            </w:r>
          </w:p>
        </w:tc>
      </w:tr>
      <w:tr w:rsidR="009B2ACA" w:rsidRPr="009B2ACA" w14:paraId="3B9F32DB" w14:textId="77777777" w:rsidTr="009B2ACA">
        <w:trPr>
          <w:trHeight w:val="55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F1BEE" w14:textId="77777777" w:rsidR="009B2ACA" w:rsidRPr="008C3B14" w:rsidRDefault="009B2ACA" w:rsidP="006A5BE7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C3B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Present on the functional and design issues related to login, logout, Admin, Dashboard, Allocation, Assign lists</w:t>
            </w:r>
          </w:p>
        </w:tc>
      </w:tr>
      <w:tr w:rsidR="009B2ACA" w:rsidRPr="009B2ACA" w14:paraId="68C6B2AC" w14:textId="77777777" w:rsidTr="009B2ACA">
        <w:trPr>
          <w:trHeight w:val="63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6EDAA4" w14:textId="5E14EB48" w:rsidR="009B2ACA" w:rsidRPr="008C3B14" w:rsidRDefault="00025D5D" w:rsidP="006A5BE7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C3B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Frontend</w:t>
            </w:r>
            <w:r w:rsidR="009B2ACA" w:rsidRPr="008C3B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designer Nay Chi Thin recommends keeping the meeting type design the same in the Meeting Schedules, Meeting reschedule, and Meeting details.</w:t>
            </w:r>
          </w:p>
        </w:tc>
      </w:tr>
      <w:tr w:rsidR="009B2ACA" w:rsidRPr="009B2ACA" w14:paraId="79FF04C8" w14:textId="77777777" w:rsidTr="009B2ACA">
        <w:trPr>
          <w:trHeight w:val="30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4F4EF"/>
            <w:vAlign w:val="center"/>
            <w:hideMark/>
          </w:tcPr>
          <w:p w14:paraId="29C15C4F" w14:textId="77777777" w:rsidR="009B2ACA" w:rsidRPr="009B2ACA" w:rsidRDefault="009B2ACA" w:rsidP="006A5BE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B2AC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Action Items</w:t>
            </w:r>
          </w:p>
        </w:tc>
      </w:tr>
      <w:tr w:rsidR="009B2ACA" w:rsidRPr="009B2ACA" w14:paraId="66F8B7F5" w14:textId="77777777" w:rsidTr="009B2ACA">
        <w:trPr>
          <w:trHeight w:val="375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774CD" w14:textId="77777777" w:rsidR="009B2ACA" w:rsidRPr="008C3B14" w:rsidRDefault="009B2ACA" w:rsidP="006A5BE7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C3B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fix the function and design issues</w:t>
            </w:r>
          </w:p>
        </w:tc>
      </w:tr>
      <w:tr w:rsidR="009B2ACA" w:rsidRPr="009B2ACA" w14:paraId="5D71DB48" w14:textId="77777777" w:rsidTr="009B2ACA">
        <w:trPr>
          <w:trHeight w:val="360"/>
        </w:trPr>
        <w:tc>
          <w:tcPr>
            <w:tcW w:w="908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B629E3" w14:textId="77777777" w:rsidR="009B2ACA" w:rsidRPr="008C3B14" w:rsidRDefault="009B2ACA" w:rsidP="006A5BE7">
            <w:pPr>
              <w:pStyle w:val="ListParagraph"/>
              <w:numPr>
                <w:ilvl w:val="0"/>
                <w:numId w:val="32"/>
              </w:numPr>
              <w:spacing w:after="0" w:line="276" w:lineRule="auto"/>
              <w:ind w:left="150" w:hanging="15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C3B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To set the meeting type to the same design</w:t>
            </w:r>
          </w:p>
        </w:tc>
      </w:tr>
    </w:tbl>
    <w:p w14:paraId="2502BE6F" w14:textId="77777777" w:rsidR="00E059CB" w:rsidRPr="003E17DD" w:rsidRDefault="00E059CB" w:rsidP="006A5BE7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E059CB" w:rsidRPr="003E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26CC5" w14:textId="77777777" w:rsidR="00F410F9" w:rsidRDefault="00F410F9" w:rsidP="00700BEF">
      <w:pPr>
        <w:spacing w:after="0" w:line="240" w:lineRule="auto"/>
      </w:pPr>
      <w:r>
        <w:separator/>
      </w:r>
    </w:p>
  </w:endnote>
  <w:endnote w:type="continuationSeparator" w:id="0">
    <w:p w14:paraId="66641E15" w14:textId="77777777" w:rsidR="00F410F9" w:rsidRDefault="00F410F9" w:rsidP="0070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D446D" w14:textId="77777777" w:rsidR="00F410F9" w:rsidRDefault="00F410F9" w:rsidP="00700BEF">
      <w:pPr>
        <w:spacing w:after="0" w:line="240" w:lineRule="auto"/>
      </w:pPr>
      <w:r>
        <w:separator/>
      </w:r>
    </w:p>
  </w:footnote>
  <w:footnote w:type="continuationSeparator" w:id="0">
    <w:p w14:paraId="6A7CFB93" w14:textId="77777777" w:rsidR="00F410F9" w:rsidRDefault="00F410F9" w:rsidP="00700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795"/>
    <w:multiLevelType w:val="hybridMultilevel"/>
    <w:tmpl w:val="D952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D2CFA"/>
    <w:multiLevelType w:val="hybridMultilevel"/>
    <w:tmpl w:val="76B67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361EE"/>
    <w:multiLevelType w:val="hybridMultilevel"/>
    <w:tmpl w:val="5F8CD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A6CFC"/>
    <w:multiLevelType w:val="hybridMultilevel"/>
    <w:tmpl w:val="B89E1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30E24"/>
    <w:multiLevelType w:val="hybridMultilevel"/>
    <w:tmpl w:val="3E92B4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65027"/>
    <w:multiLevelType w:val="hybridMultilevel"/>
    <w:tmpl w:val="78A4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834DE"/>
    <w:multiLevelType w:val="hybridMultilevel"/>
    <w:tmpl w:val="DAB86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E126A"/>
    <w:multiLevelType w:val="hybridMultilevel"/>
    <w:tmpl w:val="5998B5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A2A07"/>
    <w:multiLevelType w:val="hybridMultilevel"/>
    <w:tmpl w:val="EE4A4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72F92"/>
    <w:multiLevelType w:val="hybridMultilevel"/>
    <w:tmpl w:val="510CC0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577BC"/>
    <w:multiLevelType w:val="hybridMultilevel"/>
    <w:tmpl w:val="72000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02BD4"/>
    <w:multiLevelType w:val="hybridMultilevel"/>
    <w:tmpl w:val="464EB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876D9"/>
    <w:multiLevelType w:val="hybridMultilevel"/>
    <w:tmpl w:val="5AEEC8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A487F"/>
    <w:multiLevelType w:val="hybridMultilevel"/>
    <w:tmpl w:val="E286C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3760D"/>
    <w:multiLevelType w:val="hybridMultilevel"/>
    <w:tmpl w:val="CC78A2A8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84674C7"/>
    <w:multiLevelType w:val="hybridMultilevel"/>
    <w:tmpl w:val="8A2A0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72170"/>
    <w:multiLevelType w:val="hybridMultilevel"/>
    <w:tmpl w:val="0FE05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87B9D"/>
    <w:multiLevelType w:val="hybridMultilevel"/>
    <w:tmpl w:val="30EAE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65C5E"/>
    <w:multiLevelType w:val="hybridMultilevel"/>
    <w:tmpl w:val="7C9A85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D7C77"/>
    <w:multiLevelType w:val="hybridMultilevel"/>
    <w:tmpl w:val="F53E0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704805"/>
    <w:multiLevelType w:val="hybridMultilevel"/>
    <w:tmpl w:val="5A8E6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66334"/>
    <w:multiLevelType w:val="hybridMultilevel"/>
    <w:tmpl w:val="1CFC2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81B57"/>
    <w:multiLevelType w:val="hybridMultilevel"/>
    <w:tmpl w:val="3C44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DF1FC4"/>
    <w:multiLevelType w:val="hybridMultilevel"/>
    <w:tmpl w:val="D2082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C7CB3"/>
    <w:multiLevelType w:val="hybridMultilevel"/>
    <w:tmpl w:val="E4D8E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17645"/>
    <w:multiLevelType w:val="hybridMultilevel"/>
    <w:tmpl w:val="1D20C6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13794"/>
    <w:multiLevelType w:val="hybridMultilevel"/>
    <w:tmpl w:val="C09258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C3E63"/>
    <w:multiLevelType w:val="hybridMultilevel"/>
    <w:tmpl w:val="3418F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92244"/>
    <w:multiLevelType w:val="hybridMultilevel"/>
    <w:tmpl w:val="EE525C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E4A92"/>
    <w:multiLevelType w:val="hybridMultilevel"/>
    <w:tmpl w:val="F7180F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33703"/>
    <w:multiLevelType w:val="hybridMultilevel"/>
    <w:tmpl w:val="466AC41A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DEB7E6F"/>
    <w:multiLevelType w:val="hybridMultilevel"/>
    <w:tmpl w:val="99ACD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30023">
    <w:abstractNumId w:val="24"/>
  </w:num>
  <w:num w:numId="2" w16cid:durableId="1728722231">
    <w:abstractNumId w:val="17"/>
  </w:num>
  <w:num w:numId="3" w16cid:durableId="194124872">
    <w:abstractNumId w:val="11"/>
  </w:num>
  <w:num w:numId="4" w16cid:durableId="87041866">
    <w:abstractNumId w:val="2"/>
  </w:num>
  <w:num w:numId="5" w16cid:durableId="967587716">
    <w:abstractNumId w:val="0"/>
  </w:num>
  <w:num w:numId="6" w16cid:durableId="257831815">
    <w:abstractNumId w:val="5"/>
  </w:num>
  <w:num w:numId="7" w16cid:durableId="10880863">
    <w:abstractNumId w:val="22"/>
  </w:num>
  <w:num w:numId="8" w16cid:durableId="1015381503">
    <w:abstractNumId w:val="19"/>
  </w:num>
  <w:num w:numId="9" w16cid:durableId="1577013519">
    <w:abstractNumId w:val="23"/>
  </w:num>
  <w:num w:numId="10" w16cid:durableId="1333337309">
    <w:abstractNumId w:val="28"/>
  </w:num>
  <w:num w:numId="11" w16cid:durableId="610168135">
    <w:abstractNumId w:val="30"/>
  </w:num>
  <w:num w:numId="12" w16cid:durableId="282544485">
    <w:abstractNumId w:val="26"/>
  </w:num>
  <w:num w:numId="13" w16cid:durableId="1849056291">
    <w:abstractNumId w:val="31"/>
  </w:num>
  <w:num w:numId="14" w16cid:durableId="51277402">
    <w:abstractNumId w:val="16"/>
  </w:num>
  <w:num w:numId="15" w16cid:durableId="1816022796">
    <w:abstractNumId w:val="15"/>
  </w:num>
  <w:num w:numId="16" w16cid:durableId="1385449887">
    <w:abstractNumId w:val="7"/>
  </w:num>
  <w:num w:numId="17" w16cid:durableId="1949896141">
    <w:abstractNumId w:val="8"/>
  </w:num>
  <w:num w:numId="18" w16cid:durableId="514466668">
    <w:abstractNumId w:val="3"/>
  </w:num>
  <w:num w:numId="19" w16cid:durableId="852961374">
    <w:abstractNumId w:val="21"/>
  </w:num>
  <w:num w:numId="20" w16cid:durableId="1110785653">
    <w:abstractNumId w:val="18"/>
  </w:num>
  <w:num w:numId="21" w16cid:durableId="1275484665">
    <w:abstractNumId w:val="29"/>
  </w:num>
  <w:num w:numId="22" w16cid:durableId="1646549218">
    <w:abstractNumId w:val="4"/>
  </w:num>
  <w:num w:numId="23" w16cid:durableId="1609897359">
    <w:abstractNumId w:val="10"/>
  </w:num>
  <w:num w:numId="24" w16cid:durableId="1040977481">
    <w:abstractNumId w:val="14"/>
  </w:num>
  <w:num w:numId="25" w16cid:durableId="2042169937">
    <w:abstractNumId w:val="1"/>
  </w:num>
  <w:num w:numId="26" w16cid:durableId="1982273497">
    <w:abstractNumId w:val="6"/>
  </w:num>
  <w:num w:numId="27" w16cid:durableId="1465466019">
    <w:abstractNumId w:val="25"/>
  </w:num>
  <w:num w:numId="28" w16cid:durableId="121194882">
    <w:abstractNumId w:val="12"/>
  </w:num>
  <w:num w:numId="29" w16cid:durableId="1757241616">
    <w:abstractNumId w:val="27"/>
  </w:num>
  <w:num w:numId="30" w16cid:durableId="788936831">
    <w:abstractNumId w:val="9"/>
  </w:num>
  <w:num w:numId="31" w16cid:durableId="1328094004">
    <w:abstractNumId w:val="20"/>
  </w:num>
  <w:num w:numId="32" w16cid:durableId="8305639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14"/>
    <w:rsid w:val="000045F6"/>
    <w:rsid w:val="00011BC7"/>
    <w:rsid w:val="00024665"/>
    <w:rsid w:val="00025D5D"/>
    <w:rsid w:val="00027F2B"/>
    <w:rsid w:val="00030515"/>
    <w:rsid w:val="00034EE9"/>
    <w:rsid w:val="000369C1"/>
    <w:rsid w:val="00040877"/>
    <w:rsid w:val="000522A6"/>
    <w:rsid w:val="00055C64"/>
    <w:rsid w:val="00061A7B"/>
    <w:rsid w:val="000709D9"/>
    <w:rsid w:val="0009040D"/>
    <w:rsid w:val="0009169B"/>
    <w:rsid w:val="00096D46"/>
    <w:rsid w:val="000A2470"/>
    <w:rsid w:val="000A4809"/>
    <w:rsid w:val="000E5385"/>
    <w:rsid w:val="000F6E60"/>
    <w:rsid w:val="00103A15"/>
    <w:rsid w:val="00105AEE"/>
    <w:rsid w:val="00106819"/>
    <w:rsid w:val="00112A11"/>
    <w:rsid w:val="00131764"/>
    <w:rsid w:val="001409FB"/>
    <w:rsid w:val="001544BC"/>
    <w:rsid w:val="001745A4"/>
    <w:rsid w:val="001815D8"/>
    <w:rsid w:val="001A29CF"/>
    <w:rsid w:val="001A4FBD"/>
    <w:rsid w:val="001C0E72"/>
    <w:rsid w:val="001C6EFB"/>
    <w:rsid w:val="001F22EA"/>
    <w:rsid w:val="001F60B7"/>
    <w:rsid w:val="00201589"/>
    <w:rsid w:val="0024198E"/>
    <w:rsid w:val="00241EA4"/>
    <w:rsid w:val="00247073"/>
    <w:rsid w:val="002663A2"/>
    <w:rsid w:val="00270242"/>
    <w:rsid w:val="00285F70"/>
    <w:rsid w:val="002917DD"/>
    <w:rsid w:val="00292B3B"/>
    <w:rsid w:val="002A4A76"/>
    <w:rsid w:val="002C2871"/>
    <w:rsid w:val="002D334E"/>
    <w:rsid w:val="002E0ED9"/>
    <w:rsid w:val="00321BC8"/>
    <w:rsid w:val="00324216"/>
    <w:rsid w:val="00326226"/>
    <w:rsid w:val="00326F5C"/>
    <w:rsid w:val="00336A32"/>
    <w:rsid w:val="0034375A"/>
    <w:rsid w:val="0035303E"/>
    <w:rsid w:val="003602E8"/>
    <w:rsid w:val="00360A05"/>
    <w:rsid w:val="003620DA"/>
    <w:rsid w:val="00387809"/>
    <w:rsid w:val="00397341"/>
    <w:rsid w:val="003A0DC8"/>
    <w:rsid w:val="003C0DD9"/>
    <w:rsid w:val="003C56CB"/>
    <w:rsid w:val="003E17DD"/>
    <w:rsid w:val="003E5AFD"/>
    <w:rsid w:val="003E6B7C"/>
    <w:rsid w:val="003F1B9C"/>
    <w:rsid w:val="003F219D"/>
    <w:rsid w:val="003F3379"/>
    <w:rsid w:val="00404506"/>
    <w:rsid w:val="00406F79"/>
    <w:rsid w:val="00414DFE"/>
    <w:rsid w:val="00432CB3"/>
    <w:rsid w:val="004341B8"/>
    <w:rsid w:val="00434CBC"/>
    <w:rsid w:val="00436295"/>
    <w:rsid w:val="004473D3"/>
    <w:rsid w:val="004570C9"/>
    <w:rsid w:val="00464FF8"/>
    <w:rsid w:val="00467376"/>
    <w:rsid w:val="00472E96"/>
    <w:rsid w:val="00495A79"/>
    <w:rsid w:val="004A51D3"/>
    <w:rsid w:val="004B12A6"/>
    <w:rsid w:val="004B5BF4"/>
    <w:rsid w:val="004D3EFF"/>
    <w:rsid w:val="004E29C9"/>
    <w:rsid w:val="004F0E41"/>
    <w:rsid w:val="005163A0"/>
    <w:rsid w:val="00517EE3"/>
    <w:rsid w:val="00537B00"/>
    <w:rsid w:val="00545F52"/>
    <w:rsid w:val="00551405"/>
    <w:rsid w:val="00562787"/>
    <w:rsid w:val="00575434"/>
    <w:rsid w:val="00577ED9"/>
    <w:rsid w:val="00582B07"/>
    <w:rsid w:val="00587CF3"/>
    <w:rsid w:val="005A084A"/>
    <w:rsid w:val="005C49E1"/>
    <w:rsid w:val="005D220D"/>
    <w:rsid w:val="005D3279"/>
    <w:rsid w:val="005E27AC"/>
    <w:rsid w:val="005E48B8"/>
    <w:rsid w:val="00602E04"/>
    <w:rsid w:val="00607AF1"/>
    <w:rsid w:val="006231F0"/>
    <w:rsid w:val="006256F3"/>
    <w:rsid w:val="006260A6"/>
    <w:rsid w:val="006372F0"/>
    <w:rsid w:val="00672690"/>
    <w:rsid w:val="00674AE5"/>
    <w:rsid w:val="006869D9"/>
    <w:rsid w:val="0069246E"/>
    <w:rsid w:val="00694038"/>
    <w:rsid w:val="006A5BE7"/>
    <w:rsid w:val="006B27F8"/>
    <w:rsid w:val="006D6E43"/>
    <w:rsid w:val="006D7DC7"/>
    <w:rsid w:val="006E07B4"/>
    <w:rsid w:val="006E5DD8"/>
    <w:rsid w:val="00700BEF"/>
    <w:rsid w:val="00702E58"/>
    <w:rsid w:val="00704321"/>
    <w:rsid w:val="00722877"/>
    <w:rsid w:val="0073642E"/>
    <w:rsid w:val="007402BF"/>
    <w:rsid w:val="00761153"/>
    <w:rsid w:val="00767C2E"/>
    <w:rsid w:val="0078166C"/>
    <w:rsid w:val="00795D31"/>
    <w:rsid w:val="0079651C"/>
    <w:rsid w:val="007B729F"/>
    <w:rsid w:val="007C1B96"/>
    <w:rsid w:val="007F034F"/>
    <w:rsid w:val="0080367C"/>
    <w:rsid w:val="00807EC6"/>
    <w:rsid w:val="00827747"/>
    <w:rsid w:val="008403E8"/>
    <w:rsid w:val="008411BB"/>
    <w:rsid w:val="00851367"/>
    <w:rsid w:val="008551A9"/>
    <w:rsid w:val="00863FC9"/>
    <w:rsid w:val="008A09D7"/>
    <w:rsid w:val="008C3B14"/>
    <w:rsid w:val="008E320D"/>
    <w:rsid w:val="00906378"/>
    <w:rsid w:val="00931E66"/>
    <w:rsid w:val="00932D71"/>
    <w:rsid w:val="0094575E"/>
    <w:rsid w:val="00946EE9"/>
    <w:rsid w:val="0095394C"/>
    <w:rsid w:val="00963EB6"/>
    <w:rsid w:val="00985110"/>
    <w:rsid w:val="009A7CA6"/>
    <w:rsid w:val="009B2ACA"/>
    <w:rsid w:val="009C022A"/>
    <w:rsid w:val="009C4FC2"/>
    <w:rsid w:val="009D3F5A"/>
    <w:rsid w:val="009E0421"/>
    <w:rsid w:val="009F0E90"/>
    <w:rsid w:val="00A05676"/>
    <w:rsid w:val="00A12502"/>
    <w:rsid w:val="00A4537F"/>
    <w:rsid w:val="00A56F1D"/>
    <w:rsid w:val="00A57FB0"/>
    <w:rsid w:val="00AA6B67"/>
    <w:rsid w:val="00AA722D"/>
    <w:rsid w:val="00AB2B3A"/>
    <w:rsid w:val="00AB49E6"/>
    <w:rsid w:val="00AD4087"/>
    <w:rsid w:val="00AD66AC"/>
    <w:rsid w:val="00AD7204"/>
    <w:rsid w:val="00AE4B33"/>
    <w:rsid w:val="00AE55B8"/>
    <w:rsid w:val="00B23FC1"/>
    <w:rsid w:val="00B262F9"/>
    <w:rsid w:val="00B41E46"/>
    <w:rsid w:val="00B5121D"/>
    <w:rsid w:val="00B81B2E"/>
    <w:rsid w:val="00B9525C"/>
    <w:rsid w:val="00BC7C79"/>
    <w:rsid w:val="00BD58FA"/>
    <w:rsid w:val="00BE4B8F"/>
    <w:rsid w:val="00BF1A42"/>
    <w:rsid w:val="00BF27DA"/>
    <w:rsid w:val="00BF4515"/>
    <w:rsid w:val="00C00D8B"/>
    <w:rsid w:val="00C00E28"/>
    <w:rsid w:val="00C1211B"/>
    <w:rsid w:val="00C17C14"/>
    <w:rsid w:val="00C328A6"/>
    <w:rsid w:val="00C34439"/>
    <w:rsid w:val="00C514CF"/>
    <w:rsid w:val="00C67E3E"/>
    <w:rsid w:val="00C96202"/>
    <w:rsid w:val="00CA66BB"/>
    <w:rsid w:val="00CB6F55"/>
    <w:rsid w:val="00CD2929"/>
    <w:rsid w:val="00CD37C6"/>
    <w:rsid w:val="00CE62F5"/>
    <w:rsid w:val="00CE6683"/>
    <w:rsid w:val="00D34E0C"/>
    <w:rsid w:val="00D41E7F"/>
    <w:rsid w:val="00D44CD2"/>
    <w:rsid w:val="00D467DE"/>
    <w:rsid w:val="00D6231C"/>
    <w:rsid w:val="00DA1703"/>
    <w:rsid w:val="00DE4498"/>
    <w:rsid w:val="00DF2353"/>
    <w:rsid w:val="00DF4441"/>
    <w:rsid w:val="00E00338"/>
    <w:rsid w:val="00E059CB"/>
    <w:rsid w:val="00E16D89"/>
    <w:rsid w:val="00E25AF0"/>
    <w:rsid w:val="00E36361"/>
    <w:rsid w:val="00E36F0C"/>
    <w:rsid w:val="00E62BB6"/>
    <w:rsid w:val="00E635E4"/>
    <w:rsid w:val="00E70309"/>
    <w:rsid w:val="00E7793E"/>
    <w:rsid w:val="00E9690D"/>
    <w:rsid w:val="00EA1B73"/>
    <w:rsid w:val="00EB0D24"/>
    <w:rsid w:val="00EB2B47"/>
    <w:rsid w:val="00EC346A"/>
    <w:rsid w:val="00ED54FA"/>
    <w:rsid w:val="00EE0721"/>
    <w:rsid w:val="00EE12B5"/>
    <w:rsid w:val="00EE7655"/>
    <w:rsid w:val="00EE7BAF"/>
    <w:rsid w:val="00EF33FA"/>
    <w:rsid w:val="00EF54FB"/>
    <w:rsid w:val="00EF59ED"/>
    <w:rsid w:val="00F00788"/>
    <w:rsid w:val="00F019E4"/>
    <w:rsid w:val="00F06C1B"/>
    <w:rsid w:val="00F3614C"/>
    <w:rsid w:val="00F410F9"/>
    <w:rsid w:val="00F439EC"/>
    <w:rsid w:val="00F5539E"/>
    <w:rsid w:val="00F5787D"/>
    <w:rsid w:val="00F67463"/>
    <w:rsid w:val="00F807BC"/>
    <w:rsid w:val="00F86B19"/>
    <w:rsid w:val="00F91FA3"/>
    <w:rsid w:val="00F939C2"/>
    <w:rsid w:val="00F951E7"/>
    <w:rsid w:val="00FB1103"/>
    <w:rsid w:val="00FD0894"/>
    <w:rsid w:val="00FD6874"/>
    <w:rsid w:val="00FE21EC"/>
    <w:rsid w:val="00FF0C13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A60C"/>
  <w15:chartTrackingRefBased/>
  <w15:docId w15:val="{365C2D62-F731-458D-B9DE-08995062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B7"/>
  </w:style>
  <w:style w:type="paragraph" w:styleId="Heading1">
    <w:name w:val="heading 1"/>
    <w:basedOn w:val="Normal"/>
    <w:next w:val="Normal"/>
    <w:link w:val="Heading1Char"/>
    <w:uiPriority w:val="9"/>
    <w:qFormat/>
    <w:rsid w:val="00C17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C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C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C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C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C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C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C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C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C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C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C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33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0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EF"/>
  </w:style>
  <w:style w:type="paragraph" w:styleId="Footer">
    <w:name w:val="footer"/>
    <w:basedOn w:val="Normal"/>
    <w:link w:val="FooterChar"/>
    <w:uiPriority w:val="99"/>
    <w:unhideWhenUsed/>
    <w:rsid w:val="00700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F0D0F1B16E34FA6EB521A5C01DCE2" ma:contentTypeVersion="8" ma:contentTypeDescription="Create a new document." ma:contentTypeScope="" ma:versionID="eb49585d652e6bf066649935f7bdd50e">
  <xsd:schema xmlns:xsd="http://www.w3.org/2001/XMLSchema" xmlns:xs="http://www.w3.org/2001/XMLSchema" xmlns:p="http://schemas.microsoft.com/office/2006/metadata/properties" xmlns:ns2="7d770996-21ac-4ca1-aee0-1c66091a4c13" targetNamespace="http://schemas.microsoft.com/office/2006/metadata/properties" ma:root="true" ma:fieldsID="cc125b170170f04d8f7cc49e5ee59430" ns2:_="">
    <xsd:import namespace="7d770996-21ac-4ca1-aee0-1c66091a4c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0996-21ac-4ca1-aee0-1c66091a4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70FA8F-2CE1-4965-9895-2F9466C995D6}"/>
</file>

<file path=customXml/itemProps2.xml><?xml version="1.0" encoding="utf-8"?>
<ds:datastoreItem xmlns:ds="http://schemas.openxmlformats.org/officeDocument/2006/customXml" ds:itemID="{75A524BA-D7FD-4CB3-A446-15E858649191}"/>
</file>

<file path=customXml/itemProps3.xml><?xml version="1.0" encoding="utf-8"?>
<ds:datastoreItem xmlns:ds="http://schemas.openxmlformats.org/officeDocument/2006/customXml" ds:itemID="{13070F10-A372-48A2-9A99-8CE810CE56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12</Pages>
  <Words>2395</Words>
  <Characters>13654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 Phyu Sin Naing</dc:creator>
  <cp:keywords/>
  <dc:description/>
  <cp:lastModifiedBy>Su  Phyu Sin Naing</cp:lastModifiedBy>
  <cp:revision>240</cp:revision>
  <dcterms:created xsi:type="dcterms:W3CDTF">2025-02-23T16:22:00Z</dcterms:created>
  <dcterms:modified xsi:type="dcterms:W3CDTF">2025-03-24T13:27:00Z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0x0101007E8F0D0F1B16E34FA6EB521A5C01DCE2</vt:lpwstr>
  </property>
</Properties>
</file>