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337D" w14:textId="5E12B2F9" w:rsidR="00EC2549" w:rsidRDefault="000C042B" w:rsidP="00B93847">
      <w:pPr>
        <w:pStyle w:val="paper69"/>
        <w:rPr>
          <w:cs/>
        </w:rPr>
      </w:pPr>
      <w:r w:rsidRPr="006D720D">
        <w:rPr>
          <w:rFonts w:hint="cs"/>
          <w:cs/>
        </w:rPr>
        <w:t>แบบฝึกหัดและกิจกรรมท้ายบทเรียน</w:t>
      </w:r>
      <w:r w:rsidR="006D720D">
        <w:t xml:space="preserve">: </w:t>
      </w:r>
      <w:r w:rsidR="006D720D">
        <w:rPr>
          <w:rFonts w:hint="cs"/>
          <w:cs/>
        </w:rPr>
        <w:t>การใช้โปรแกรมสำเร็จรูปวิเคราะห์สถิติ</w:t>
      </w:r>
    </w:p>
    <w:p w14:paraId="489E7866" w14:textId="77777777" w:rsidR="006D720D" w:rsidRPr="006D720D" w:rsidRDefault="006D720D" w:rsidP="000C042B">
      <w:pPr>
        <w:pStyle w:val="MONO"/>
        <w:jc w:val="center"/>
        <w:rPr>
          <w:b/>
          <w:bCs/>
        </w:rPr>
      </w:pPr>
    </w:p>
    <w:p w14:paraId="571CAFE3" w14:textId="50B695EC" w:rsidR="000C042B" w:rsidRDefault="000C042B" w:rsidP="000C042B">
      <w:pPr>
        <w:pStyle w:val="MONO"/>
        <w:jc w:val="left"/>
      </w:pPr>
      <w:r w:rsidRPr="00B97E1F">
        <w:rPr>
          <w:rFonts w:hint="cs"/>
          <w:b/>
          <w:bCs/>
          <w:cs/>
        </w:rPr>
        <w:t>ตาราง</w:t>
      </w:r>
      <w:r w:rsidR="0024013F" w:rsidRPr="00B97E1F">
        <w:rPr>
          <w:rFonts w:hint="cs"/>
          <w:b/>
          <w:bCs/>
          <w:cs/>
        </w:rPr>
        <w:t>ที่</w:t>
      </w:r>
      <w:r w:rsidR="0024013F">
        <w:rPr>
          <w:rFonts w:hint="cs"/>
          <w:cs/>
        </w:rPr>
        <w:t xml:space="preserve"> 1 </w:t>
      </w:r>
      <w:r>
        <w:rPr>
          <w:rFonts w:hint="cs"/>
          <w:cs/>
        </w:rPr>
        <w:t>ข้อมูลเพื่อการทำกิจกรรม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779"/>
        <w:gridCol w:w="805"/>
        <w:gridCol w:w="1107"/>
        <w:gridCol w:w="1245"/>
        <w:gridCol w:w="1269"/>
        <w:gridCol w:w="848"/>
        <w:gridCol w:w="1260"/>
        <w:gridCol w:w="1145"/>
      </w:tblGrid>
      <w:tr w:rsidR="00D9263E" w14:paraId="1768ECB5" w14:textId="621392C8" w:rsidTr="00D9263E">
        <w:trPr>
          <w:trHeight w:val="413"/>
        </w:trPr>
        <w:tc>
          <w:tcPr>
            <w:tcW w:w="791" w:type="dxa"/>
          </w:tcPr>
          <w:p w14:paraId="08060D77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813" w:type="dxa"/>
            <w:vAlign w:val="center"/>
          </w:tcPr>
          <w:p w14:paraId="211091B1" w14:textId="38CC131D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</w:t>
            </w:r>
          </w:p>
        </w:tc>
        <w:tc>
          <w:tcPr>
            <w:tcW w:w="1112" w:type="dxa"/>
            <w:vAlign w:val="center"/>
          </w:tcPr>
          <w:p w14:paraId="13B20187" w14:textId="5067FA7B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</w:t>
            </w:r>
          </w:p>
        </w:tc>
        <w:tc>
          <w:tcPr>
            <w:tcW w:w="1250" w:type="dxa"/>
            <w:vAlign w:val="center"/>
          </w:tcPr>
          <w:p w14:paraId="2EF163CC" w14:textId="40011CC5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</w:t>
            </w:r>
          </w:p>
        </w:tc>
        <w:tc>
          <w:tcPr>
            <w:tcW w:w="1271" w:type="dxa"/>
            <w:vAlign w:val="center"/>
          </w:tcPr>
          <w:p w14:paraId="7D8E5515" w14:textId="05B9947A" w:rsidR="00D9263E" w:rsidRDefault="00D9263E" w:rsidP="0024013F">
            <w:pPr>
              <w:pStyle w:val="MONO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</w:t>
            </w:r>
          </w:p>
        </w:tc>
        <w:tc>
          <w:tcPr>
            <w:tcW w:w="849" w:type="dxa"/>
            <w:vAlign w:val="center"/>
          </w:tcPr>
          <w:p w14:paraId="58630DE0" w14:textId="3B81B6CE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</w:t>
            </w:r>
          </w:p>
        </w:tc>
        <w:tc>
          <w:tcPr>
            <w:tcW w:w="1262" w:type="dxa"/>
            <w:vAlign w:val="center"/>
          </w:tcPr>
          <w:p w14:paraId="6B181EF7" w14:textId="7A4ED64C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</w:t>
            </w:r>
          </w:p>
        </w:tc>
        <w:tc>
          <w:tcPr>
            <w:tcW w:w="1156" w:type="dxa"/>
            <w:vAlign w:val="center"/>
          </w:tcPr>
          <w:p w14:paraId="23F2DE98" w14:textId="51922854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</w:t>
            </w:r>
          </w:p>
        </w:tc>
      </w:tr>
      <w:tr w:rsidR="00D9263E" w14:paraId="335CFCC9" w14:textId="37524230" w:rsidTr="007135BF">
        <w:trPr>
          <w:trHeight w:val="283"/>
        </w:trPr>
        <w:tc>
          <w:tcPr>
            <w:tcW w:w="791" w:type="dxa"/>
            <w:vAlign w:val="center"/>
          </w:tcPr>
          <w:p w14:paraId="743E94A1" w14:textId="64DF5373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813" w:type="dxa"/>
            <w:vAlign w:val="center"/>
          </w:tcPr>
          <w:p w14:paraId="7317010D" w14:textId="6B3F3E1B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List</w:t>
            </w:r>
          </w:p>
        </w:tc>
        <w:tc>
          <w:tcPr>
            <w:tcW w:w="1112" w:type="dxa"/>
            <w:vAlign w:val="center"/>
          </w:tcPr>
          <w:p w14:paraId="5D41C33B" w14:textId="456FF501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latitude</w:t>
            </w:r>
          </w:p>
        </w:tc>
        <w:tc>
          <w:tcPr>
            <w:tcW w:w="1250" w:type="dxa"/>
            <w:vAlign w:val="center"/>
          </w:tcPr>
          <w:p w14:paraId="346F82A0" w14:textId="349C22F3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longitude</w:t>
            </w:r>
          </w:p>
        </w:tc>
        <w:tc>
          <w:tcPr>
            <w:tcW w:w="1271" w:type="dxa"/>
            <w:vAlign w:val="center"/>
          </w:tcPr>
          <w:p w14:paraId="3EEB96F5" w14:textId="09A29722" w:rsidR="00D9263E" w:rsidRPr="0024013F" w:rsidRDefault="00D9263E" w:rsidP="0024013F">
            <w:pPr>
              <w:pStyle w:val="MONO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Population</w:t>
            </w:r>
          </w:p>
        </w:tc>
        <w:tc>
          <w:tcPr>
            <w:tcW w:w="849" w:type="dxa"/>
            <w:vAlign w:val="center"/>
          </w:tcPr>
          <w:p w14:paraId="6F0B1DC0" w14:textId="5F3B3EC7" w:rsidR="00D9263E" w:rsidRDefault="003019B5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</w:t>
            </w:r>
            <w:r w:rsidR="00D9263E">
              <w:rPr>
                <w:rFonts w:ascii="Aptos Narrow" w:hAnsi="Aptos Narrow"/>
                <w:color w:val="000000"/>
                <w:sz w:val="22"/>
                <w:szCs w:val="22"/>
              </w:rPr>
              <w:t>epth</w:t>
            </w:r>
          </w:p>
        </w:tc>
        <w:tc>
          <w:tcPr>
            <w:tcW w:w="1262" w:type="dxa"/>
            <w:vAlign w:val="center"/>
          </w:tcPr>
          <w:p w14:paraId="18814C68" w14:textId="498F3538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magnitude</w:t>
            </w:r>
          </w:p>
        </w:tc>
        <w:tc>
          <w:tcPr>
            <w:tcW w:w="1156" w:type="dxa"/>
            <w:vAlign w:val="center"/>
          </w:tcPr>
          <w:p w14:paraId="69C20486" w14:textId="06C7C537" w:rsidR="00D9263E" w:rsidRDefault="0057241F" w:rsidP="0057241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result</w:t>
            </w:r>
          </w:p>
        </w:tc>
      </w:tr>
      <w:tr w:rsidR="00D9263E" w14:paraId="0502BBBC" w14:textId="533487C2" w:rsidTr="00D9263E">
        <w:trPr>
          <w:trHeight w:val="20"/>
        </w:trPr>
        <w:tc>
          <w:tcPr>
            <w:tcW w:w="791" w:type="dxa"/>
            <w:vAlign w:val="center"/>
          </w:tcPr>
          <w:p w14:paraId="5FA4A238" w14:textId="669150EC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813" w:type="dxa"/>
            <w:vAlign w:val="center"/>
          </w:tcPr>
          <w:p w14:paraId="3C070EEC" w14:textId="1FD8EA63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12" w:type="dxa"/>
            <w:vAlign w:val="center"/>
          </w:tcPr>
          <w:p w14:paraId="115A7E0B" w14:textId="549039D2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16.4431</w:t>
            </w:r>
          </w:p>
        </w:tc>
        <w:tc>
          <w:tcPr>
            <w:tcW w:w="1250" w:type="dxa"/>
            <w:vAlign w:val="center"/>
          </w:tcPr>
          <w:p w14:paraId="3FBD7AC4" w14:textId="619B1D24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96.3164</w:t>
            </w:r>
          </w:p>
        </w:tc>
        <w:tc>
          <w:tcPr>
            <w:tcW w:w="1271" w:type="dxa"/>
            <w:vAlign w:val="center"/>
          </w:tcPr>
          <w:p w14:paraId="57A2295C" w14:textId="74738CF7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1,120</w:t>
            </w:r>
          </w:p>
        </w:tc>
        <w:tc>
          <w:tcPr>
            <w:tcW w:w="849" w:type="dxa"/>
            <w:vAlign w:val="center"/>
          </w:tcPr>
          <w:p w14:paraId="0319A590" w14:textId="2457AE60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9F13173" w14:textId="52C960F5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5.2</w:t>
            </w:r>
          </w:p>
        </w:tc>
        <w:tc>
          <w:tcPr>
            <w:tcW w:w="1156" w:type="dxa"/>
          </w:tcPr>
          <w:p w14:paraId="2148F9B7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1D5D3470" w14:textId="07A0ABF7" w:rsidTr="00D9263E">
        <w:trPr>
          <w:trHeight w:val="20"/>
        </w:trPr>
        <w:tc>
          <w:tcPr>
            <w:tcW w:w="791" w:type="dxa"/>
            <w:vAlign w:val="center"/>
          </w:tcPr>
          <w:p w14:paraId="1AE5345C" w14:textId="6FDA5F06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813" w:type="dxa"/>
            <w:vAlign w:val="center"/>
          </w:tcPr>
          <w:p w14:paraId="6AD68769" w14:textId="49F01868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2" w:type="dxa"/>
            <w:vAlign w:val="center"/>
          </w:tcPr>
          <w:p w14:paraId="54E8D32F" w14:textId="75D44135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11.0493</w:t>
            </w:r>
          </w:p>
        </w:tc>
        <w:tc>
          <w:tcPr>
            <w:tcW w:w="1250" w:type="dxa"/>
            <w:vAlign w:val="center"/>
          </w:tcPr>
          <w:p w14:paraId="71C80C12" w14:textId="09B88E51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95.1108</w:t>
            </w:r>
          </w:p>
        </w:tc>
        <w:tc>
          <w:tcPr>
            <w:tcW w:w="1271" w:type="dxa"/>
            <w:vAlign w:val="center"/>
          </w:tcPr>
          <w:p w14:paraId="02FA8FFE" w14:textId="1BCE63EB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849" w:type="dxa"/>
            <w:vAlign w:val="center"/>
          </w:tcPr>
          <w:p w14:paraId="6172AEA8" w14:textId="68EA311E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7A34365" w14:textId="7B6B34A5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4.6</w:t>
            </w:r>
          </w:p>
        </w:tc>
        <w:tc>
          <w:tcPr>
            <w:tcW w:w="1156" w:type="dxa"/>
          </w:tcPr>
          <w:p w14:paraId="39F1C4F9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06C3BF3E" w14:textId="0B1E5EAD" w:rsidTr="00D9263E">
        <w:trPr>
          <w:trHeight w:val="20"/>
        </w:trPr>
        <w:tc>
          <w:tcPr>
            <w:tcW w:w="791" w:type="dxa"/>
            <w:vAlign w:val="center"/>
          </w:tcPr>
          <w:p w14:paraId="07645D21" w14:textId="277C5B99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813" w:type="dxa"/>
            <w:vAlign w:val="center"/>
          </w:tcPr>
          <w:p w14:paraId="33E9C5F6" w14:textId="66167A72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12" w:type="dxa"/>
            <w:vAlign w:val="center"/>
          </w:tcPr>
          <w:p w14:paraId="1BB16FC0" w14:textId="4315BC68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13.0317</w:t>
            </w:r>
          </w:p>
        </w:tc>
        <w:tc>
          <w:tcPr>
            <w:tcW w:w="1250" w:type="dxa"/>
            <w:vAlign w:val="center"/>
          </w:tcPr>
          <w:p w14:paraId="7E15C266" w14:textId="16B9D1A9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93.7365</w:t>
            </w:r>
          </w:p>
        </w:tc>
        <w:tc>
          <w:tcPr>
            <w:tcW w:w="1271" w:type="dxa"/>
            <w:vAlign w:val="center"/>
          </w:tcPr>
          <w:p w14:paraId="0118E209" w14:textId="77FBC483" w:rsidR="00D9263E" w:rsidRPr="007135BF" w:rsidRDefault="009E5769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  <w:r w:rsidR="00D9263E" w:rsidRPr="007135BF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849" w:type="dxa"/>
            <w:vAlign w:val="center"/>
          </w:tcPr>
          <w:p w14:paraId="32A4191C" w14:textId="3B9F4BD0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105.22</w:t>
            </w:r>
          </w:p>
        </w:tc>
        <w:tc>
          <w:tcPr>
            <w:tcW w:w="1262" w:type="dxa"/>
            <w:vAlign w:val="center"/>
          </w:tcPr>
          <w:p w14:paraId="5C641698" w14:textId="626AFD51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4.7</w:t>
            </w:r>
          </w:p>
        </w:tc>
        <w:tc>
          <w:tcPr>
            <w:tcW w:w="1156" w:type="dxa"/>
          </w:tcPr>
          <w:p w14:paraId="2722BAA3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2F58E5E5" w14:textId="7A5EC3FF" w:rsidTr="00D9263E">
        <w:trPr>
          <w:trHeight w:val="20"/>
        </w:trPr>
        <w:tc>
          <w:tcPr>
            <w:tcW w:w="791" w:type="dxa"/>
            <w:vAlign w:val="center"/>
          </w:tcPr>
          <w:p w14:paraId="5A89A53C" w14:textId="68D2BE24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813" w:type="dxa"/>
            <w:vAlign w:val="center"/>
          </w:tcPr>
          <w:p w14:paraId="307354A0" w14:textId="30557C2D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1112" w:type="dxa"/>
            <w:vAlign w:val="center"/>
          </w:tcPr>
          <w:p w14:paraId="1E8C6C9E" w14:textId="2A85BD17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20.495</w:t>
            </w:r>
            <w:r w:rsidR="00AB7371" w:rsidRPr="00AB7371">
              <w:rPr>
                <w:rFonts w:ascii="Aptos arrow" w:hAnsi="Aptos arrow"/>
                <w:sz w:val="22"/>
                <w:szCs w:val="18"/>
              </w:rPr>
              <w:t>0</w:t>
            </w:r>
          </w:p>
        </w:tc>
        <w:tc>
          <w:tcPr>
            <w:tcW w:w="1250" w:type="dxa"/>
            <w:vAlign w:val="center"/>
          </w:tcPr>
          <w:p w14:paraId="22A8202B" w14:textId="71AD033A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94.1576</w:t>
            </w:r>
          </w:p>
        </w:tc>
        <w:tc>
          <w:tcPr>
            <w:tcW w:w="1271" w:type="dxa"/>
            <w:vAlign w:val="center"/>
          </w:tcPr>
          <w:p w14:paraId="0C2F9AA1" w14:textId="6453A55D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80</w:t>
            </w:r>
          </w:p>
        </w:tc>
        <w:tc>
          <w:tcPr>
            <w:tcW w:w="849" w:type="dxa"/>
            <w:vAlign w:val="center"/>
          </w:tcPr>
          <w:p w14:paraId="194BD2EE" w14:textId="3DBBB168" w:rsidR="00D9263E" w:rsidRPr="007135BF" w:rsidRDefault="00D9263E" w:rsidP="007135BF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58.752</w:t>
            </w:r>
          </w:p>
        </w:tc>
        <w:tc>
          <w:tcPr>
            <w:tcW w:w="1262" w:type="dxa"/>
            <w:vAlign w:val="center"/>
          </w:tcPr>
          <w:p w14:paraId="0CE7B008" w14:textId="15BC51C2" w:rsidR="00D9263E" w:rsidRPr="007135BF" w:rsidRDefault="00D9263E" w:rsidP="007135B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  <w:r w:rsidR="00195BF6" w:rsidRPr="007135BF">
              <w:rPr>
                <w:rFonts w:ascii="Aptos Narrow" w:hAnsi="Aptos Narrow"/>
                <w:color w:val="000000"/>
                <w:sz w:val="22"/>
                <w:szCs w:val="22"/>
              </w:rPr>
              <w:t>.0</w:t>
            </w:r>
          </w:p>
        </w:tc>
        <w:tc>
          <w:tcPr>
            <w:tcW w:w="1156" w:type="dxa"/>
          </w:tcPr>
          <w:p w14:paraId="2092041A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  <w:tr w:rsidR="00D9263E" w14:paraId="150FBB84" w14:textId="1CB413AB" w:rsidTr="00D9263E">
        <w:trPr>
          <w:trHeight w:val="20"/>
        </w:trPr>
        <w:tc>
          <w:tcPr>
            <w:tcW w:w="791" w:type="dxa"/>
            <w:vAlign w:val="center"/>
          </w:tcPr>
          <w:p w14:paraId="01C7B109" w14:textId="77D568CE" w:rsidR="00D9263E" w:rsidRDefault="00D9263E" w:rsidP="00D9263E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813" w:type="dxa"/>
            <w:vAlign w:val="center"/>
          </w:tcPr>
          <w:p w14:paraId="4AB78D6D" w14:textId="6D94D54C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12" w:type="dxa"/>
            <w:vAlign w:val="center"/>
          </w:tcPr>
          <w:p w14:paraId="00784482" w14:textId="538259B0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25.2767</w:t>
            </w:r>
          </w:p>
        </w:tc>
        <w:tc>
          <w:tcPr>
            <w:tcW w:w="1250" w:type="dxa"/>
            <w:vAlign w:val="center"/>
          </w:tcPr>
          <w:p w14:paraId="21A1B942" w14:textId="59AB6B7E" w:rsidR="00D9263E" w:rsidRDefault="00D9263E" w:rsidP="0024013F">
            <w:pPr>
              <w:pStyle w:val="MONO"/>
              <w:jc w:val="center"/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96.4552</w:t>
            </w:r>
          </w:p>
        </w:tc>
        <w:tc>
          <w:tcPr>
            <w:tcW w:w="1271" w:type="dxa"/>
            <w:vAlign w:val="center"/>
          </w:tcPr>
          <w:p w14:paraId="20E8D930" w14:textId="2BB54638" w:rsidR="00D9263E" w:rsidRPr="007135BF" w:rsidRDefault="009E5769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  <w:r w:rsidR="00D9263E" w:rsidRPr="007135BF">
              <w:rPr>
                <w:rFonts w:ascii="Aptos Narrow" w:hAnsi="Aptos Narrow"/>
                <w:color w:val="000000"/>
                <w:sz w:val="22"/>
                <w:szCs w:val="22"/>
              </w:rPr>
              <w:t>56</w:t>
            </w:r>
          </w:p>
        </w:tc>
        <w:tc>
          <w:tcPr>
            <w:tcW w:w="849" w:type="dxa"/>
            <w:vAlign w:val="center"/>
          </w:tcPr>
          <w:p w14:paraId="1FE0D57E" w14:textId="71FF016E" w:rsidR="00D9263E" w:rsidRPr="007135BF" w:rsidRDefault="00D9263E" w:rsidP="00D9263E">
            <w:pPr>
              <w:pStyle w:val="MONO"/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262" w:type="dxa"/>
            <w:vAlign w:val="center"/>
          </w:tcPr>
          <w:p w14:paraId="0F6AF398" w14:textId="5EE6D6D7" w:rsidR="00D9263E" w:rsidRPr="007135BF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7135BF">
              <w:rPr>
                <w:rFonts w:ascii="Aptos Narrow" w:hAnsi="Aptos Narrow"/>
                <w:color w:val="000000"/>
                <w:sz w:val="22"/>
                <w:szCs w:val="22"/>
              </w:rPr>
              <w:t>4.5</w:t>
            </w:r>
          </w:p>
        </w:tc>
        <w:tc>
          <w:tcPr>
            <w:tcW w:w="1156" w:type="dxa"/>
          </w:tcPr>
          <w:p w14:paraId="43633FC4" w14:textId="77777777" w:rsidR="00D9263E" w:rsidRDefault="00D9263E" w:rsidP="0024013F">
            <w:pPr>
              <w:pStyle w:val="MONO"/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</w:tr>
    </w:tbl>
    <w:p w14:paraId="58DED402" w14:textId="77777777" w:rsidR="000C042B" w:rsidRDefault="000C042B" w:rsidP="000C042B">
      <w:pPr>
        <w:pStyle w:val="MONO"/>
        <w:jc w:val="left"/>
        <w:rPr>
          <w:cs/>
        </w:rPr>
      </w:pPr>
    </w:p>
    <w:p w14:paraId="3DB0A692" w14:textId="2C50026F" w:rsidR="000C042B" w:rsidRDefault="000C042B" w:rsidP="000C042B">
      <w:pPr>
        <w:pStyle w:val="MONO"/>
        <w:jc w:val="left"/>
      </w:pPr>
      <w:r>
        <w:t>1.</w:t>
      </w:r>
      <w:r w:rsidR="00B72D10">
        <w:t xml:space="preserve">  </w:t>
      </w:r>
      <w:r w:rsidR="0002624C">
        <w:rPr>
          <w:rFonts w:hint="cs"/>
          <w:cs/>
        </w:rPr>
        <w:t>จากข้อมูลในตารางที่ 1 จ</w:t>
      </w:r>
      <w:r w:rsidR="00E27C06">
        <w:rPr>
          <w:rFonts w:hint="cs"/>
          <w:cs/>
        </w:rPr>
        <w:t>ง</w:t>
      </w:r>
      <w:r w:rsidR="00B97E1F">
        <w:rPr>
          <w:rFonts w:hint="cs"/>
          <w:cs/>
        </w:rPr>
        <w:t>เขียน</w:t>
      </w:r>
      <w:r w:rsidR="00E27C06">
        <w:rPr>
          <w:rFonts w:hint="cs"/>
          <w:cs/>
        </w:rPr>
        <w:t xml:space="preserve">บอกฟังก์ชันในโปรแกรม </w:t>
      </w:r>
      <w:r w:rsidR="00E27C06">
        <w:t>MS Excel</w:t>
      </w:r>
      <w:r w:rsidR="00E27C06">
        <w:rPr>
          <w:rFonts w:hint="cs"/>
          <w:cs/>
        </w:rPr>
        <w:t xml:space="preserve"> ที่ใช้วิเคราะห์ทางสถิติต่อไปนี้</w:t>
      </w:r>
      <w:r w:rsidR="0057241F">
        <w:rPr>
          <w:rFonts w:hint="cs"/>
          <w:cs/>
        </w:rPr>
        <w:t xml:space="preserve"> 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5069"/>
        <w:gridCol w:w="3389"/>
      </w:tblGrid>
      <w:tr w:rsidR="00E662F5" w14:paraId="30869CE0" w14:textId="77777777" w:rsidTr="00293D97">
        <w:tc>
          <w:tcPr>
            <w:tcW w:w="5103" w:type="dxa"/>
          </w:tcPr>
          <w:p w14:paraId="7ADC5CE0" w14:textId="6455B3E0" w:rsidR="00563E1F" w:rsidRPr="00563E1F" w:rsidRDefault="00563E1F" w:rsidP="00563E1F">
            <w:pPr>
              <w:pStyle w:val="MONO"/>
              <w:jc w:val="center"/>
              <w:rPr>
                <w:b/>
                <w:bCs/>
                <w:cs/>
              </w:rPr>
            </w:pPr>
            <w:r w:rsidRPr="00563E1F">
              <w:rPr>
                <w:rFonts w:hint="cs"/>
                <w:b/>
                <w:bCs/>
                <w:cs/>
              </w:rPr>
              <w:t>โจทย์</w:t>
            </w:r>
          </w:p>
        </w:tc>
        <w:tc>
          <w:tcPr>
            <w:tcW w:w="3401" w:type="dxa"/>
          </w:tcPr>
          <w:p w14:paraId="72E40451" w14:textId="6349940F" w:rsidR="00563E1F" w:rsidRPr="00563E1F" w:rsidRDefault="00563E1F" w:rsidP="00563E1F">
            <w:pPr>
              <w:pStyle w:val="MONO"/>
              <w:jc w:val="center"/>
              <w:rPr>
                <w:b/>
                <w:bCs/>
              </w:rPr>
            </w:pPr>
            <w:r w:rsidRPr="00563E1F">
              <w:rPr>
                <w:rFonts w:hint="cs"/>
                <w:b/>
                <w:bCs/>
                <w:cs/>
              </w:rPr>
              <w:t xml:space="preserve">ฟังก์ชัน </w:t>
            </w:r>
            <w:r w:rsidRPr="00563E1F">
              <w:rPr>
                <w:b/>
                <w:bCs/>
              </w:rPr>
              <w:t>Excel</w:t>
            </w:r>
          </w:p>
        </w:tc>
      </w:tr>
      <w:tr w:rsidR="00E662F5" w14:paraId="53D60412" w14:textId="77777777" w:rsidTr="00293D97">
        <w:tc>
          <w:tcPr>
            <w:tcW w:w="5103" w:type="dxa"/>
          </w:tcPr>
          <w:p w14:paraId="797BF0C9" w14:textId="416110E2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1.1</w:t>
            </w:r>
            <w:r w:rsidR="00563E1F">
              <w:rPr>
                <w:rFonts w:hint="cs"/>
                <w:cs/>
              </w:rPr>
              <w:t xml:space="preserve">  </w:t>
            </w:r>
            <w:r>
              <w:rPr>
                <w:rFonts w:hint="cs"/>
                <w:cs/>
              </w:rPr>
              <w:t>หาจำนวนประชากรรวมที่ได้รับผลกระทบ</w:t>
            </w:r>
          </w:p>
        </w:tc>
        <w:tc>
          <w:tcPr>
            <w:tcW w:w="3401" w:type="dxa"/>
          </w:tcPr>
          <w:p w14:paraId="22D155D1" w14:textId="5A44C0AA" w:rsidR="009D09DE" w:rsidRDefault="00E662F5" w:rsidP="000C042B">
            <w:pPr>
              <w:pStyle w:val="MONO"/>
              <w:jc w:val="left"/>
              <w:rPr>
                <w:rFonts w:hint="cs"/>
                <w:cs/>
              </w:rPr>
            </w:pPr>
            <w:r>
              <w:t>=</w:t>
            </w:r>
            <w:proofErr w:type="gramStart"/>
            <w:r>
              <w:t>Sum</w:t>
            </w:r>
            <w:r>
              <w:rPr>
                <w:rFonts w:hint="cs"/>
                <w:cs/>
              </w:rPr>
              <w:t>(</w:t>
            </w:r>
            <w:proofErr w:type="gramEnd"/>
            <w:r>
              <w:t>D2:D6</w:t>
            </w:r>
            <w:r>
              <w:rPr>
                <w:rFonts w:hint="cs"/>
                <w:cs/>
              </w:rPr>
              <w:t>)</w:t>
            </w:r>
          </w:p>
        </w:tc>
      </w:tr>
      <w:tr w:rsidR="00E662F5" w14:paraId="6A4C43E8" w14:textId="77777777" w:rsidTr="00293D97">
        <w:tc>
          <w:tcPr>
            <w:tcW w:w="5103" w:type="dxa"/>
          </w:tcPr>
          <w:p w14:paraId="54671BE0" w14:textId="323DA239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1.2  หา</w:t>
            </w:r>
            <w:r w:rsidR="007A7CD1">
              <w:rPr>
                <w:rFonts w:hint="cs"/>
                <w:cs/>
              </w:rPr>
              <w:t>ค่า</w:t>
            </w:r>
            <w:r>
              <w:rPr>
                <w:rFonts w:hint="cs"/>
                <w:cs/>
              </w:rPr>
              <w:t>ระดับความลึก</w:t>
            </w:r>
            <w:r w:rsidR="00820758">
              <w:rPr>
                <w:rFonts w:hint="cs"/>
                <w:cs/>
              </w:rPr>
              <w:t>ที่เกิดย่อย</w:t>
            </w:r>
            <w:r>
              <w:rPr>
                <w:rFonts w:hint="cs"/>
                <w:cs/>
              </w:rPr>
              <w:t>ที่สุด</w:t>
            </w:r>
          </w:p>
        </w:tc>
        <w:tc>
          <w:tcPr>
            <w:tcW w:w="3401" w:type="dxa"/>
          </w:tcPr>
          <w:p w14:paraId="12A54B73" w14:textId="146ED09B" w:rsidR="009D09DE" w:rsidRDefault="006A4749" w:rsidP="000C042B">
            <w:pPr>
              <w:pStyle w:val="MONO"/>
              <w:jc w:val="left"/>
            </w:pPr>
            <w:r>
              <w:t>=</w:t>
            </w:r>
            <w:proofErr w:type="gramStart"/>
            <w:r>
              <w:t>MODE(</w:t>
            </w:r>
            <w:proofErr w:type="gramEnd"/>
            <w:r>
              <w:t>E2:E6)</w:t>
            </w:r>
          </w:p>
        </w:tc>
      </w:tr>
      <w:tr w:rsidR="00E662F5" w14:paraId="52867578" w14:textId="77777777" w:rsidTr="00293D97">
        <w:tc>
          <w:tcPr>
            <w:tcW w:w="5103" w:type="dxa"/>
          </w:tcPr>
          <w:p w14:paraId="0AD5FFEA" w14:textId="2DA2C794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1.3</w:t>
            </w:r>
            <w:r w:rsidR="00563E1F">
              <w:rPr>
                <w:rFonts w:hint="cs"/>
                <w:cs/>
              </w:rPr>
              <w:t xml:space="preserve">  </w:t>
            </w:r>
            <w:r>
              <w:rPr>
                <w:rFonts w:hint="cs"/>
                <w:cs/>
              </w:rPr>
              <w:t>หาขนาดแมกนิจ</w:t>
            </w:r>
            <w:proofErr w:type="spellStart"/>
            <w:r>
              <w:rPr>
                <w:rFonts w:hint="cs"/>
                <w:cs/>
              </w:rPr>
              <w:t>ูด</w:t>
            </w:r>
            <w:proofErr w:type="spellEnd"/>
            <w:r>
              <w:rPr>
                <w:rFonts w:hint="cs"/>
                <w:cs/>
              </w:rPr>
              <w:t xml:space="preserve">เฉลี่ย                                 </w:t>
            </w:r>
          </w:p>
        </w:tc>
        <w:tc>
          <w:tcPr>
            <w:tcW w:w="3401" w:type="dxa"/>
          </w:tcPr>
          <w:p w14:paraId="4EC7654F" w14:textId="72B7FDF8" w:rsidR="009D09DE" w:rsidRDefault="00E662F5" w:rsidP="000C042B">
            <w:pPr>
              <w:pStyle w:val="MONO"/>
              <w:jc w:val="left"/>
            </w:pPr>
            <w:r>
              <w:t>=</w:t>
            </w:r>
            <w:proofErr w:type="gramStart"/>
            <w:r>
              <w:t>AVERAGE(</w:t>
            </w:r>
            <w:proofErr w:type="gramEnd"/>
            <w:r>
              <w:t>F2:F6)</w:t>
            </w:r>
          </w:p>
        </w:tc>
      </w:tr>
      <w:tr w:rsidR="00E662F5" w14:paraId="390A493B" w14:textId="77777777" w:rsidTr="00293D97">
        <w:tc>
          <w:tcPr>
            <w:tcW w:w="5103" w:type="dxa"/>
          </w:tcPr>
          <w:p w14:paraId="0B555A68" w14:textId="4E366142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1.4  นับจำนวนความถี่ข้อมูลทั้งหมด</w:t>
            </w:r>
          </w:p>
        </w:tc>
        <w:tc>
          <w:tcPr>
            <w:tcW w:w="3401" w:type="dxa"/>
          </w:tcPr>
          <w:p w14:paraId="647A0B24" w14:textId="30FF2C6E" w:rsidR="009D09DE" w:rsidRDefault="00E662F5" w:rsidP="000C042B">
            <w:pPr>
              <w:pStyle w:val="MONO"/>
              <w:jc w:val="left"/>
            </w:pPr>
            <w:r>
              <w:t>=</w:t>
            </w:r>
            <w:proofErr w:type="gramStart"/>
            <w:r>
              <w:t>COUNTA(</w:t>
            </w:r>
            <w:proofErr w:type="gramEnd"/>
            <w:r>
              <w:t>A2:A6)</w:t>
            </w:r>
          </w:p>
        </w:tc>
      </w:tr>
      <w:tr w:rsidR="00E662F5" w14:paraId="727457CE" w14:textId="77777777" w:rsidTr="00293D97">
        <w:tc>
          <w:tcPr>
            <w:tcW w:w="5103" w:type="dxa"/>
          </w:tcPr>
          <w:p w14:paraId="5AA83E83" w14:textId="379C403E" w:rsidR="009D09DE" w:rsidRDefault="009D09DE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>1.5  นับจำนวนความถี่ที่มีค่าระหว่าง 4.5</w:t>
            </w:r>
            <w:r>
              <w:t>&lt; X &lt;=5.0</w:t>
            </w:r>
          </w:p>
        </w:tc>
        <w:tc>
          <w:tcPr>
            <w:tcW w:w="3401" w:type="dxa"/>
          </w:tcPr>
          <w:p w14:paraId="03731EE1" w14:textId="0C83A81F" w:rsidR="009D09DE" w:rsidRDefault="005E0CA4" w:rsidP="000C042B">
            <w:pPr>
              <w:pStyle w:val="MONO"/>
              <w:jc w:val="left"/>
            </w:pPr>
            <w:r>
              <w:t>=</w:t>
            </w:r>
            <w:proofErr w:type="gramStart"/>
            <w:r>
              <w:t>COUNTIFS(</w:t>
            </w:r>
            <w:proofErr w:type="gramEnd"/>
            <w:r>
              <w:t>F2:F6, "&gt;4.5", F2:F6, "&lt;=5.0")</w:t>
            </w:r>
          </w:p>
        </w:tc>
      </w:tr>
      <w:tr w:rsidR="00E662F5" w14:paraId="53F330F3" w14:textId="77777777" w:rsidTr="00293D97">
        <w:tc>
          <w:tcPr>
            <w:tcW w:w="5103" w:type="dxa"/>
          </w:tcPr>
          <w:p w14:paraId="2929EAB9" w14:textId="0CA5F8F4" w:rsidR="000B2C84" w:rsidRDefault="000B2C84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1.6  ถ้าประชากรมีจำนวนมากกว่า 1</w:t>
            </w:r>
            <w:r>
              <w:t>,0</w:t>
            </w:r>
            <w:r>
              <w:rPr>
                <w:rFonts w:hint="cs"/>
                <w:cs/>
              </w:rPr>
              <w:t xml:space="preserve">00 คนแล้วแสดงข้อความว่า “ผลกระทบร้ายแรง” ถ้าอยู่ระหว่าง </w:t>
            </w:r>
            <w:r w:rsidR="003C11BB">
              <w:rPr>
                <w:rFonts w:hint="cs"/>
                <w:cs/>
              </w:rPr>
              <w:t xml:space="preserve">500-1,000 </w:t>
            </w:r>
            <w:r w:rsidR="003C4669">
              <w:rPr>
                <w:rFonts w:hint="cs"/>
                <w:cs/>
              </w:rPr>
              <w:t>แสดงข้อความว่า “ผลกระทบปานกลาง”</w:t>
            </w:r>
            <w:r w:rsidR="00293D97">
              <w:rPr>
                <w:rFonts w:hint="cs"/>
                <w:cs/>
              </w:rPr>
              <w:t xml:space="preserve"> ถ้าน้อยกว่า 500 “มีผลกระทบน้อย” </w:t>
            </w:r>
          </w:p>
        </w:tc>
        <w:tc>
          <w:tcPr>
            <w:tcW w:w="3401" w:type="dxa"/>
          </w:tcPr>
          <w:p w14:paraId="481E7820" w14:textId="2E293D31" w:rsidR="000B2C84" w:rsidRDefault="00E662F5" w:rsidP="000C042B">
            <w:pPr>
              <w:pStyle w:val="MONO"/>
              <w:jc w:val="left"/>
            </w:pPr>
            <w:r>
              <w:t xml:space="preserve">=IF(D2&gt;1000, </w:t>
            </w:r>
            <w:r w:rsidR="006A4749">
              <w:t>“</w:t>
            </w:r>
            <w:r>
              <w:rPr>
                <w:cs/>
              </w:rPr>
              <w:t>ผลกระทบร้ายแรง</w:t>
            </w:r>
            <w:r w:rsidR="006A4749">
              <w:rPr>
                <w:rFonts w:hint="cs"/>
                <w:cs/>
              </w:rPr>
              <w:t>”</w:t>
            </w:r>
            <w:r>
              <w:t xml:space="preserve">, IF(D2&gt;=500, </w:t>
            </w:r>
            <w:r w:rsidR="006A4749">
              <w:t>“</w:t>
            </w:r>
            <w:r>
              <w:rPr>
                <w:cs/>
              </w:rPr>
              <w:t>ผลกระทบปานกลาง</w:t>
            </w:r>
            <w:r w:rsidR="006A4749">
              <w:rPr>
                <w:rFonts w:hint="cs"/>
                <w:cs/>
              </w:rPr>
              <w:t>”</w:t>
            </w:r>
            <w:r>
              <w:t xml:space="preserve">, </w:t>
            </w:r>
            <w:r w:rsidR="006A4749">
              <w:t>“</w:t>
            </w:r>
            <w:r>
              <w:rPr>
                <w:cs/>
              </w:rPr>
              <w:t>มีผลกระทบน้อย</w:t>
            </w:r>
            <w:r w:rsidR="006A4749">
              <w:rPr>
                <w:rFonts w:hint="cs"/>
                <w:cs/>
              </w:rPr>
              <w:t>”</w:t>
            </w:r>
            <w:r>
              <w:rPr>
                <w:cs/>
              </w:rPr>
              <w:t>))</w:t>
            </w:r>
          </w:p>
        </w:tc>
      </w:tr>
      <w:tr w:rsidR="00E662F5" w14:paraId="6233D3DF" w14:textId="77777777" w:rsidTr="00293D97">
        <w:tc>
          <w:tcPr>
            <w:tcW w:w="5103" w:type="dxa"/>
          </w:tcPr>
          <w:p w14:paraId="1BFC516A" w14:textId="6900B2A2" w:rsidR="0070288B" w:rsidRDefault="0070288B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1.7  ถ้าต้องการตัวเลขระดับความลึกเฉพาะจำนวนเต็ม หรือปัดทศนิยมทิ้ง</w:t>
            </w:r>
          </w:p>
        </w:tc>
        <w:tc>
          <w:tcPr>
            <w:tcW w:w="3401" w:type="dxa"/>
          </w:tcPr>
          <w:p w14:paraId="39CC0049" w14:textId="4365840D" w:rsidR="0070288B" w:rsidRDefault="00974864" w:rsidP="000C042B">
            <w:pPr>
              <w:pStyle w:val="MONO"/>
              <w:jc w:val="left"/>
              <w:rPr>
                <w:rFonts w:hint="cs"/>
                <w:cs/>
              </w:rPr>
            </w:pPr>
            <w:r>
              <w:t>=int</w:t>
            </w:r>
            <w:r>
              <w:rPr>
                <w:rFonts w:hint="cs"/>
                <w:cs/>
              </w:rPr>
              <w:t>(</w:t>
            </w:r>
            <w:r>
              <w:t>E2</w:t>
            </w:r>
            <w:r>
              <w:rPr>
                <w:rFonts w:hint="cs"/>
                <w:cs/>
              </w:rPr>
              <w:t>)</w:t>
            </w:r>
          </w:p>
        </w:tc>
      </w:tr>
      <w:tr w:rsidR="00E662F5" w14:paraId="0CEE834F" w14:textId="77777777" w:rsidTr="00293D97">
        <w:tc>
          <w:tcPr>
            <w:tcW w:w="5103" w:type="dxa"/>
          </w:tcPr>
          <w:p w14:paraId="3D9DB4E3" w14:textId="3C7A5ABC" w:rsidR="0070288B" w:rsidRDefault="0070288B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1.8  ตำแหน่งที่ 3 และ 4 มีระยะห่างกันกี่องศา</w:t>
            </w:r>
          </w:p>
        </w:tc>
        <w:tc>
          <w:tcPr>
            <w:tcW w:w="3401" w:type="dxa"/>
          </w:tcPr>
          <w:p w14:paraId="6631509D" w14:textId="645AA774" w:rsidR="0070288B" w:rsidRDefault="006A4749" w:rsidP="000C042B">
            <w:pPr>
              <w:pStyle w:val="MONO"/>
              <w:jc w:val="left"/>
            </w:pPr>
            <w:r>
              <w:t>=SQRT((B5-B</w:t>
            </w:r>
            <w:proofErr w:type="gramStart"/>
            <w:r>
              <w:t>4)^</w:t>
            </w:r>
            <w:proofErr w:type="gramEnd"/>
            <w:r>
              <w:t>2 + (C5-C4)^2)</w:t>
            </w:r>
          </w:p>
        </w:tc>
      </w:tr>
      <w:tr w:rsidR="00E662F5" w14:paraId="11698EE7" w14:textId="77777777" w:rsidTr="00293D97">
        <w:tc>
          <w:tcPr>
            <w:tcW w:w="5103" w:type="dxa"/>
          </w:tcPr>
          <w:p w14:paraId="2CAD33E9" w14:textId="01F9E566" w:rsidR="0070288B" w:rsidRDefault="0070288B" w:rsidP="000C042B">
            <w:pPr>
              <w:pStyle w:val="MONO"/>
              <w:jc w:val="left"/>
            </w:pPr>
            <w:proofErr w:type="gramStart"/>
            <w:r>
              <w:t xml:space="preserve">1.9  </w:t>
            </w:r>
            <w:r w:rsidR="0006502A">
              <w:rPr>
                <w:rFonts w:hint="cs"/>
                <w:cs/>
              </w:rPr>
              <w:t>แปลงรูปแบบของ</w:t>
            </w:r>
            <w:proofErr w:type="gramEnd"/>
            <w:r w:rsidR="0006502A">
              <w:rPr>
                <w:rFonts w:hint="cs"/>
                <w:cs/>
              </w:rPr>
              <w:t xml:space="preserve"> </w:t>
            </w:r>
            <w:r w:rsidR="0006502A">
              <w:t xml:space="preserve">latitude </w:t>
            </w:r>
            <w:r w:rsidR="0006502A">
              <w:rPr>
                <w:rFonts w:hint="cs"/>
                <w:cs/>
              </w:rPr>
              <w:t>ให้เป็นรูปแบบหน่วยองศาและลิปดา</w:t>
            </w:r>
            <w:r w:rsidR="0006502A">
              <w:t xml:space="preserve"> </w:t>
            </w:r>
            <w:r w:rsidR="005C6AE5">
              <w:rPr>
                <w:rFonts w:hint="cs"/>
                <w:cs/>
              </w:rPr>
              <w:t xml:space="preserve">หรือ </w:t>
            </w:r>
            <w:r w:rsidR="0006502A">
              <w:t>DMD</w:t>
            </w:r>
          </w:p>
        </w:tc>
        <w:tc>
          <w:tcPr>
            <w:tcW w:w="3401" w:type="dxa"/>
          </w:tcPr>
          <w:p w14:paraId="0BAD462B" w14:textId="064797D3" w:rsidR="00B4322F" w:rsidRDefault="006A4749" w:rsidP="000C042B">
            <w:pPr>
              <w:pStyle w:val="MONO"/>
              <w:jc w:val="left"/>
            </w:pPr>
            <w:r>
              <w:t>=INT(B</w:t>
            </w:r>
            <w:proofErr w:type="gramStart"/>
            <w:r>
              <w:t>2)&amp;</w:t>
            </w:r>
            <w:proofErr w:type="gramEnd"/>
            <w:r>
              <w:t>”</w:t>
            </w:r>
            <w:r>
              <w:t xml:space="preserve">° </w:t>
            </w:r>
            <w:r>
              <w:t>“</w:t>
            </w:r>
            <w:r>
              <w:t xml:space="preserve">&amp;TEXT((B2-INT(B2))*60, </w:t>
            </w:r>
            <w:r>
              <w:t>“</w:t>
            </w:r>
            <w:r>
              <w:t>0.00</w:t>
            </w:r>
            <w:r>
              <w:t>”</w:t>
            </w:r>
            <w:r>
              <w:t>)&amp;</w:t>
            </w:r>
            <w:r>
              <w:t>”’”</w:t>
            </w:r>
          </w:p>
        </w:tc>
      </w:tr>
      <w:tr w:rsidR="00E662F5" w14:paraId="1CF9EAFA" w14:textId="77777777" w:rsidTr="00293D97">
        <w:tc>
          <w:tcPr>
            <w:tcW w:w="5103" w:type="dxa"/>
          </w:tcPr>
          <w:p w14:paraId="762A070A" w14:textId="1EDA3607" w:rsidR="009D285F" w:rsidRDefault="009D285F" w:rsidP="000C042B">
            <w:pPr>
              <w:pStyle w:val="MONO"/>
              <w:jc w:val="left"/>
              <w:rPr>
                <w:cs/>
              </w:rPr>
            </w:pPr>
            <w:r>
              <w:rPr>
                <w:rFonts w:hint="cs"/>
                <w:cs/>
              </w:rPr>
              <w:t>1.10 ต้องการแสดงและบันทึกข้อมูลความลึกด้วยทศนิยม</w:t>
            </w:r>
          </w:p>
        </w:tc>
        <w:tc>
          <w:tcPr>
            <w:tcW w:w="3401" w:type="dxa"/>
          </w:tcPr>
          <w:p w14:paraId="455D079D" w14:textId="55011ABD" w:rsidR="009D285F" w:rsidRDefault="006A4749" w:rsidP="000C042B">
            <w:pPr>
              <w:pStyle w:val="MONO"/>
              <w:jc w:val="left"/>
            </w:pPr>
            <w:r>
              <w:t>=</w:t>
            </w:r>
            <w:proofErr w:type="gramStart"/>
            <w:r>
              <w:t>TEXT(</w:t>
            </w:r>
            <w:proofErr w:type="gramEnd"/>
            <w:r>
              <w:t xml:space="preserve">E2, </w:t>
            </w:r>
            <w:r>
              <w:t>“</w:t>
            </w:r>
            <w:r>
              <w:t>0.00</w:t>
            </w:r>
            <w:r>
              <w:t>”</w:t>
            </w:r>
            <w:r>
              <w:t>)</w:t>
            </w:r>
          </w:p>
        </w:tc>
      </w:tr>
      <w:tr w:rsidR="00E662F5" w14:paraId="672FAD66" w14:textId="77777777" w:rsidTr="00293D97">
        <w:tc>
          <w:tcPr>
            <w:tcW w:w="5103" w:type="dxa"/>
          </w:tcPr>
          <w:p w14:paraId="498C257A" w14:textId="01E2E94D" w:rsidR="00426816" w:rsidRDefault="00426816" w:rsidP="000C042B">
            <w:pPr>
              <w:pStyle w:val="MONO"/>
              <w:jc w:val="left"/>
              <w:rPr>
                <w:cs/>
              </w:rPr>
            </w:pPr>
            <w:r>
              <w:t xml:space="preserve">1.11 </w:t>
            </w:r>
            <w:r>
              <w:rPr>
                <w:rFonts w:hint="cs"/>
                <w:cs/>
              </w:rPr>
              <w:t>หาค่า</w:t>
            </w:r>
            <w:proofErr w:type="spellStart"/>
            <w:r>
              <w:rPr>
                <w:rFonts w:hint="cs"/>
                <w:cs/>
              </w:rPr>
              <w:t>เบี่ยน</w:t>
            </w:r>
            <w:proofErr w:type="spellEnd"/>
            <w:r>
              <w:rPr>
                <w:rFonts w:hint="cs"/>
                <w:cs/>
              </w:rPr>
              <w:t>มาตรฐานของขนาดแมกนิ</w:t>
            </w:r>
            <w:proofErr w:type="spellStart"/>
            <w:r>
              <w:rPr>
                <w:rFonts w:hint="cs"/>
                <w:cs/>
              </w:rPr>
              <w:t>จูด</w:t>
            </w:r>
            <w:proofErr w:type="spellEnd"/>
          </w:p>
        </w:tc>
        <w:tc>
          <w:tcPr>
            <w:tcW w:w="3401" w:type="dxa"/>
          </w:tcPr>
          <w:p w14:paraId="20869C87" w14:textId="60D59F33" w:rsidR="00426816" w:rsidRDefault="006A4749" w:rsidP="000C042B">
            <w:pPr>
              <w:pStyle w:val="MONO"/>
              <w:jc w:val="left"/>
            </w:pPr>
            <w:r>
              <w:t>=STDEV.S(F2:F6)</w:t>
            </w:r>
          </w:p>
        </w:tc>
      </w:tr>
      <w:tr w:rsidR="00E662F5" w14:paraId="59E3A4D1" w14:textId="77777777" w:rsidTr="00293D97">
        <w:tc>
          <w:tcPr>
            <w:tcW w:w="5103" w:type="dxa"/>
          </w:tcPr>
          <w:p w14:paraId="28CA36AE" w14:textId="4706A5EF" w:rsidR="00426816" w:rsidRDefault="00426816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 xml:space="preserve">1.12 หาค่าความแปรปรวนของขนาดความลึก </w:t>
            </w:r>
          </w:p>
        </w:tc>
        <w:tc>
          <w:tcPr>
            <w:tcW w:w="3401" w:type="dxa"/>
          </w:tcPr>
          <w:p w14:paraId="70A08A39" w14:textId="57E9F9A3" w:rsidR="00426816" w:rsidRDefault="006A4749" w:rsidP="000C042B">
            <w:pPr>
              <w:pStyle w:val="MONO"/>
              <w:jc w:val="left"/>
            </w:pPr>
            <w:r>
              <w:t>=VAR.S(E2:E6)</w:t>
            </w:r>
          </w:p>
        </w:tc>
      </w:tr>
      <w:tr w:rsidR="00E662F5" w14:paraId="4C063799" w14:textId="77777777" w:rsidTr="00293D97">
        <w:tc>
          <w:tcPr>
            <w:tcW w:w="5103" w:type="dxa"/>
          </w:tcPr>
          <w:p w14:paraId="0CDDE7BB" w14:textId="2B42E330" w:rsidR="005C1ABE" w:rsidRDefault="00BE373C" w:rsidP="000C042B">
            <w:pPr>
              <w:pStyle w:val="MONO"/>
              <w:jc w:val="left"/>
            </w:pPr>
            <w:r>
              <w:rPr>
                <w:rFonts w:hint="cs"/>
                <w:cs/>
              </w:rPr>
              <w:t xml:space="preserve">1.13 </w:t>
            </w:r>
            <w:r w:rsidR="00E012FF">
              <w:rPr>
                <w:rFonts w:hint="cs"/>
                <w:cs/>
              </w:rPr>
              <w:t xml:space="preserve">หาค่าสูงสุดของตำแหน่ง </w:t>
            </w:r>
            <w:r w:rsidR="00E012FF">
              <w:t>latitude</w:t>
            </w:r>
          </w:p>
        </w:tc>
        <w:tc>
          <w:tcPr>
            <w:tcW w:w="3401" w:type="dxa"/>
          </w:tcPr>
          <w:p w14:paraId="380FAA54" w14:textId="1369D3C5" w:rsidR="005C1ABE" w:rsidRDefault="00D16F3A" w:rsidP="000C042B">
            <w:pPr>
              <w:pStyle w:val="MONO"/>
              <w:jc w:val="left"/>
              <w:rPr>
                <w:rFonts w:hint="cs"/>
                <w:cs/>
              </w:rPr>
            </w:pPr>
            <w:r>
              <w:t>=</w:t>
            </w:r>
            <w:proofErr w:type="gramStart"/>
            <w:r>
              <w:t>max</w:t>
            </w:r>
            <w:r w:rsidR="003019B5">
              <w:rPr>
                <w:rFonts w:hint="cs"/>
                <w:cs/>
              </w:rPr>
              <w:t>(</w:t>
            </w:r>
            <w:proofErr w:type="gramEnd"/>
            <w:r w:rsidR="003019B5">
              <w:t>B</w:t>
            </w:r>
            <w:r w:rsidR="003019B5">
              <w:rPr>
                <w:rFonts w:hint="cs"/>
                <w:cs/>
              </w:rPr>
              <w:t>2</w:t>
            </w:r>
            <w:r w:rsidR="003019B5">
              <w:t>:B6</w:t>
            </w:r>
            <w:r w:rsidR="003019B5">
              <w:rPr>
                <w:rFonts w:hint="cs"/>
                <w:cs/>
              </w:rPr>
              <w:t>)</w:t>
            </w:r>
          </w:p>
        </w:tc>
      </w:tr>
      <w:tr w:rsidR="00E662F5" w14:paraId="00470ACD" w14:textId="77777777" w:rsidTr="00293D97">
        <w:tc>
          <w:tcPr>
            <w:tcW w:w="5103" w:type="dxa"/>
          </w:tcPr>
          <w:p w14:paraId="6F55EB84" w14:textId="26B0F4AC" w:rsidR="00035E2F" w:rsidRDefault="00035E2F" w:rsidP="000C042B">
            <w:pPr>
              <w:pStyle w:val="MONO"/>
              <w:jc w:val="left"/>
            </w:pPr>
            <w:r>
              <w:t xml:space="preserve">1.14 </w:t>
            </w:r>
            <w:r>
              <w:rPr>
                <w:rFonts w:hint="cs"/>
                <w:cs/>
              </w:rPr>
              <w:t xml:space="preserve">หาค่าต่ำสุดของ </w:t>
            </w:r>
            <w:r>
              <w:t>longitude</w:t>
            </w:r>
          </w:p>
        </w:tc>
        <w:tc>
          <w:tcPr>
            <w:tcW w:w="3401" w:type="dxa"/>
          </w:tcPr>
          <w:p w14:paraId="4E391E2A" w14:textId="350ECBB2" w:rsidR="00035E2F" w:rsidRDefault="003019B5" w:rsidP="000C042B">
            <w:pPr>
              <w:pStyle w:val="MONO"/>
              <w:jc w:val="left"/>
              <w:rPr>
                <w:rFonts w:hint="cs"/>
                <w:cs/>
              </w:rPr>
            </w:pPr>
            <w:r>
              <w:t>=min</w:t>
            </w:r>
            <w:r>
              <w:rPr>
                <w:rFonts w:hint="cs"/>
                <w:cs/>
              </w:rPr>
              <w:t>(</w:t>
            </w:r>
            <w:r>
              <w:t>C2:c6</w:t>
            </w:r>
            <w:r>
              <w:rPr>
                <w:rFonts w:hint="cs"/>
                <w:cs/>
              </w:rPr>
              <w:t>)</w:t>
            </w:r>
          </w:p>
        </w:tc>
      </w:tr>
    </w:tbl>
    <w:p w14:paraId="3C4A3194" w14:textId="77777777" w:rsidR="00004F97" w:rsidRDefault="00004F97" w:rsidP="000C042B">
      <w:pPr>
        <w:pStyle w:val="MONO"/>
        <w:rPr>
          <w:cs/>
        </w:rPr>
      </w:pPr>
    </w:p>
    <w:p w14:paraId="55AE2BF8" w14:textId="77777777" w:rsidR="00004F97" w:rsidRDefault="00004F97">
      <w:pPr>
        <w:rPr>
          <w:rFonts w:ascii="TH Sarabun New" w:hAnsi="TH Sarabun New" w:cs="TH Sarabun New" w:hint="cs"/>
          <w:sz w:val="32"/>
          <w:szCs w:val="32"/>
          <w:cs/>
        </w:rPr>
      </w:pPr>
      <w:r>
        <w:rPr>
          <w:cs/>
        </w:rPr>
        <w:br w:type="page"/>
      </w:r>
    </w:p>
    <w:p w14:paraId="7015208A" w14:textId="055CD6EE" w:rsidR="008342EE" w:rsidRDefault="00597DC3" w:rsidP="000C042B">
      <w:pPr>
        <w:pStyle w:val="MONO"/>
      </w:pPr>
      <w:r>
        <w:rPr>
          <w:rFonts w:hint="cs"/>
          <w:cs/>
        </w:rPr>
        <w:lastRenderedPageBreak/>
        <w:t>2. จากภาระงานในตารางที่ 2 จง</w:t>
      </w:r>
      <w:r w:rsidR="002C575F">
        <w:rPr>
          <w:rFonts w:hint="cs"/>
          <w:cs/>
        </w:rPr>
        <w:t>ออกแบบและ</w:t>
      </w:r>
      <w:r>
        <w:rPr>
          <w:rFonts w:hint="cs"/>
          <w:cs/>
        </w:rPr>
        <w:t xml:space="preserve">เขียนผังงาน โดยใช้สัญลักษณ์ตามมาตรฐาน </w:t>
      </w:r>
      <w:r>
        <w:t>ANSI</w:t>
      </w:r>
    </w:p>
    <w:p w14:paraId="2BEC88CE" w14:textId="5CB2FE88" w:rsidR="00597DC3" w:rsidRDefault="00597DC3" w:rsidP="000C042B">
      <w:pPr>
        <w:pStyle w:val="MONO"/>
        <w:rPr>
          <w:cs/>
        </w:rPr>
      </w:pPr>
      <w:r>
        <w:rPr>
          <w:rFonts w:hint="cs"/>
          <w:cs/>
        </w:rPr>
        <w:t xml:space="preserve">ตารางที่ 2 </w:t>
      </w:r>
      <w:r w:rsidR="002479F5" w:rsidRPr="002479F5">
        <w:rPr>
          <w:cs/>
        </w:rPr>
        <w:t>ขั้นตอนการปฏิบัติงาน (</w:t>
      </w:r>
      <w:r w:rsidR="002479F5" w:rsidRPr="002479F5">
        <w:t xml:space="preserve">workflow) </w:t>
      </w:r>
      <w:r w:rsidR="002479F5" w:rsidRPr="002479F5">
        <w:rPr>
          <w:cs/>
        </w:rPr>
        <w:t>งานรับหนังสือภายใน</w:t>
      </w:r>
      <w:r w:rsidR="002C575F">
        <w:t>/</w:t>
      </w:r>
      <w:r w:rsidR="002C575F">
        <w:rPr>
          <w:rFonts w:hint="cs"/>
          <w:cs/>
        </w:rPr>
        <w:t>ภายนอก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2"/>
        <w:gridCol w:w="2682"/>
      </w:tblGrid>
      <w:tr w:rsidR="002479F5" w14:paraId="62EAB7ED" w14:textId="77777777" w:rsidTr="006A4749">
        <w:tc>
          <w:tcPr>
            <w:tcW w:w="6622" w:type="dxa"/>
          </w:tcPr>
          <w:p w14:paraId="42A54790" w14:textId="6A8F4E0C" w:rsidR="002479F5" w:rsidRPr="002479F5" w:rsidRDefault="00FA244D" w:rsidP="00FA244D">
            <w:pPr>
              <w:pStyle w:val="MONO"/>
              <w:jc w:val="center"/>
              <w:rPr>
                <w:cs/>
              </w:rPr>
            </w:pPr>
            <w:r>
              <w:rPr>
                <w:rFonts w:hint="cs"/>
                <w:cs/>
              </w:rPr>
              <w:t>ภาระงาน/</w:t>
            </w:r>
            <w:r w:rsidRPr="00FA244D">
              <w:rPr>
                <w:cs/>
              </w:rPr>
              <w:t>วิธีด</w:t>
            </w:r>
            <w:r>
              <w:rPr>
                <w:rFonts w:hint="cs"/>
                <w:cs/>
              </w:rPr>
              <w:t>ำ</w:t>
            </w:r>
            <w:r w:rsidRPr="00FA244D">
              <w:rPr>
                <w:cs/>
              </w:rPr>
              <w:t>เนินการ</w:t>
            </w:r>
          </w:p>
        </w:tc>
        <w:tc>
          <w:tcPr>
            <w:tcW w:w="2682" w:type="dxa"/>
          </w:tcPr>
          <w:p w14:paraId="59B72A9D" w14:textId="57B80B79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ระยะเวลาดำเนินงาน</w:t>
            </w:r>
          </w:p>
        </w:tc>
      </w:tr>
      <w:tr w:rsidR="002479F5" w14:paraId="15484199" w14:textId="77777777" w:rsidTr="006A4749">
        <w:tc>
          <w:tcPr>
            <w:tcW w:w="6622" w:type="dxa"/>
          </w:tcPr>
          <w:p w14:paraId="7813AC5D" w14:textId="147DE720" w:rsidR="002479F5" w:rsidRDefault="002479F5" w:rsidP="000C042B">
            <w:pPr>
              <w:pStyle w:val="MONO"/>
            </w:pPr>
            <w:r w:rsidRPr="002479F5">
              <w:rPr>
                <w:cs/>
              </w:rPr>
              <w:t>1.รับ</w:t>
            </w:r>
            <w:r w:rsidR="00801EFC">
              <w:rPr>
                <w:rFonts w:hint="cs"/>
                <w:cs/>
              </w:rPr>
              <w:t>-</w:t>
            </w:r>
            <w:r w:rsidR="00801EFC" w:rsidRPr="002479F5">
              <w:rPr>
                <w:cs/>
              </w:rPr>
              <w:t>ลง</w:t>
            </w:r>
            <w:r w:rsidR="00196684" w:rsidRPr="002479F5">
              <w:rPr>
                <w:cs/>
              </w:rPr>
              <w:t>ลงทะเบียน</w:t>
            </w:r>
            <w:r w:rsidR="00196684">
              <w:rPr>
                <w:rFonts w:hint="cs"/>
                <w:cs/>
              </w:rPr>
              <w:t>/</w:t>
            </w:r>
            <w:r w:rsidR="00196684" w:rsidRPr="002479F5">
              <w:rPr>
                <w:cs/>
              </w:rPr>
              <w:t>ออกเลขก</w:t>
            </w:r>
            <w:r w:rsidR="00196684">
              <w:rPr>
                <w:rFonts w:hint="cs"/>
                <w:cs/>
              </w:rPr>
              <w:t>ำ</w:t>
            </w:r>
            <w:r w:rsidR="00196684" w:rsidRPr="002479F5">
              <w:rPr>
                <w:cs/>
              </w:rPr>
              <w:t>กับหนังสือ</w:t>
            </w:r>
            <w:r w:rsidR="00196684">
              <w:rPr>
                <w:rFonts w:hint="cs"/>
                <w:cs/>
              </w:rPr>
              <w:t xml:space="preserve">  </w:t>
            </w:r>
            <w:r w:rsidR="00801EFC" w:rsidRPr="002479F5">
              <w:rPr>
                <w:cs/>
              </w:rPr>
              <w:t>บันทึกรับ</w:t>
            </w:r>
            <w:r w:rsidRPr="002479F5">
              <w:rPr>
                <w:cs/>
              </w:rPr>
              <w:t xml:space="preserve">หนังสือเข้าจากหน่วยงานภายใน / ภายนอก </w:t>
            </w:r>
            <w:r w:rsidR="00801EFC">
              <w:rPr>
                <w:cs/>
              </w:rPr>
              <w:t>–</w:t>
            </w:r>
            <w:r w:rsidRPr="002479F5">
              <w:rPr>
                <w:cs/>
              </w:rPr>
              <w:t xml:space="preserve"> ส</w:t>
            </w:r>
            <w:r w:rsidR="00FA244D">
              <w:rPr>
                <w:rFonts w:hint="cs"/>
                <w:cs/>
              </w:rPr>
              <w:t>ำ</w:t>
            </w:r>
            <w:r w:rsidRPr="002479F5">
              <w:rPr>
                <w:cs/>
              </w:rPr>
              <w:t>เนาหนังสือรับในระบบสารบรรณอิเล็กทรอนิกส์</w:t>
            </w:r>
            <w:r w:rsidR="00801EFC">
              <w:rPr>
                <w:rFonts w:hint="cs"/>
                <w:cs/>
              </w:rPr>
              <w:t xml:space="preserve">  </w:t>
            </w:r>
          </w:p>
        </w:tc>
        <w:tc>
          <w:tcPr>
            <w:tcW w:w="2682" w:type="dxa"/>
          </w:tcPr>
          <w:p w14:paraId="25C86E9D" w14:textId="2356D00E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2 นาที</w:t>
            </w:r>
          </w:p>
        </w:tc>
      </w:tr>
      <w:tr w:rsidR="002479F5" w14:paraId="5F063581" w14:textId="77777777" w:rsidTr="006A4749">
        <w:tc>
          <w:tcPr>
            <w:tcW w:w="6622" w:type="dxa"/>
          </w:tcPr>
          <w:p w14:paraId="712942DD" w14:textId="4C2BD907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2</w:t>
            </w:r>
            <w:r w:rsidR="00987C9E" w:rsidRPr="00987C9E">
              <w:rPr>
                <w:cs/>
              </w:rPr>
              <w:t>. น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หนังสือรับเข้าภายใน / ภายนอก เสนอต่อผู้บังคับบัญชา</w:t>
            </w:r>
            <w:r w:rsidR="00FA244D">
              <w:rPr>
                <w:rFonts w:hint="cs"/>
                <w:cs/>
              </w:rPr>
              <w:t>/หัวหน้ากอง</w:t>
            </w:r>
            <w:r w:rsidR="00987C9E" w:rsidRPr="00987C9E">
              <w:rPr>
                <w:cs/>
              </w:rPr>
              <w:t xml:space="preserve">  เพื่อพิจารณาสั่งการ</w:t>
            </w:r>
            <w:r w:rsidR="00D862D6">
              <w:rPr>
                <w:rFonts w:hint="cs"/>
                <w:cs/>
              </w:rPr>
              <w:t>เพื่อทราบ หรือดำเนินการต่อ</w:t>
            </w:r>
          </w:p>
        </w:tc>
        <w:tc>
          <w:tcPr>
            <w:tcW w:w="2682" w:type="dxa"/>
          </w:tcPr>
          <w:p w14:paraId="56F70EF8" w14:textId="1F3876B5" w:rsidR="002479F5" w:rsidRDefault="00D862D6" w:rsidP="00D862D6">
            <w:pPr>
              <w:pStyle w:val="MONO"/>
              <w:jc w:val="center"/>
            </w:pPr>
            <w:r>
              <w:rPr>
                <w:rFonts w:hint="cs"/>
                <w:cs/>
              </w:rPr>
              <w:t>5 นาที</w:t>
            </w:r>
          </w:p>
        </w:tc>
      </w:tr>
      <w:tr w:rsidR="002479F5" w14:paraId="3979BD20" w14:textId="77777777" w:rsidTr="006A4749">
        <w:tc>
          <w:tcPr>
            <w:tcW w:w="6622" w:type="dxa"/>
          </w:tcPr>
          <w:p w14:paraId="51641155" w14:textId="1219E55B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3</w:t>
            </w:r>
            <w:r w:rsidR="00987C9E" w:rsidRPr="00987C9E">
              <w:rPr>
                <w:cs/>
              </w:rPr>
              <w:t>. ธุรการร่าง / พิมพ์หนังสือ ตามงานที่ได้รับมอบหมาย และส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เนาหนังสือแจกจ่ายผู้เกี่ยวข้องเพื่อด</w:t>
            </w:r>
            <w:r w:rsidR="00FA244D">
              <w:rPr>
                <w:rFonts w:hint="cs"/>
                <w:cs/>
              </w:rPr>
              <w:t>ำ</w:t>
            </w:r>
            <w:r w:rsidR="00987C9E" w:rsidRPr="00987C9E">
              <w:rPr>
                <w:cs/>
              </w:rPr>
              <w:t>เนินการ</w:t>
            </w:r>
          </w:p>
        </w:tc>
        <w:tc>
          <w:tcPr>
            <w:tcW w:w="2682" w:type="dxa"/>
          </w:tcPr>
          <w:p w14:paraId="06F9D554" w14:textId="6FC51A2E" w:rsidR="002479F5" w:rsidRDefault="00AA4A3E" w:rsidP="00AA4A3E">
            <w:pPr>
              <w:pStyle w:val="MONO"/>
              <w:jc w:val="center"/>
            </w:pPr>
            <w:r>
              <w:rPr>
                <w:rFonts w:hint="cs"/>
                <w:cs/>
              </w:rPr>
              <w:t>10 นาที</w:t>
            </w:r>
          </w:p>
        </w:tc>
      </w:tr>
      <w:tr w:rsidR="002479F5" w14:paraId="13E10997" w14:textId="77777777" w:rsidTr="006A4749">
        <w:tc>
          <w:tcPr>
            <w:tcW w:w="6622" w:type="dxa"/>
          </w:tcPr>
          <w:p w14:paraId="78A1D3A1" w14:textId="7C243F83" w:rsidR="002479F5" w:rsidRPr="002479F5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4</w:t>
            </w:r>
            <w:r w:rsidR="00987C9E" w:rsidRPr="00987C9E">
              <w:rPr>
                <w:cs/>
              </w:rPr>
              <w:t xml:space="preserve">. หนังสือภายใน / ภายนอก ผู้บังคับบัญชาสั่งการแจ้งเพื่อทราบ </w:t>
            </w:r>
            <w:r w:rsidR="00375B0C">
              <w:rPr>
                <w:rFonts w:hint="cs"/>
                <w:cs/>
              </w:rPr>
              <w:t>งาน</w:t>
            </w:r>
            <w:r w:rsidR="00987C9E" w:rsidRPr="00987C9E">
              <w:rPr>
                <w:cs/>
              </w:rPr>
              <w:t>ธุรการ</w:t>
            </w:r>
            <w:r w:rsidR="00176FA8" w:rsidRPr="00987C9E">
              <w:rPr>
                <w:cs/>
              </w:rPr>
              <w:t>บันทึกผลการสั่งการ</w:t>
            </w:r>
            <w:r w:rsidR="00176FA8">
              <w:rPr>
                <w:rFonts w:hint="cs"/>
                <w:cs/>
              </w:rPr>
              <w:t xml:space="preserve"> และ</w:t>
            </w:r>
            <w:r w:rsidR="00987C9E" w:rsidRPr="00987C9E">
              <w:rPr>
                <w:cs/>
              </w:rPr>
              <w:t>แจ้งเวียนหนังสือให้ผู้เกี่ยวข้องทราบและถือปฏิบัต</w:t>
            </w:r>
            <w:r w:rsidR="00FA244D">
              <w:rPr>
                <w:rFonts w:hint="cs"/>
                <w:cs/>
              </w:rPr>
              <w:t>ิ</w:t>
            </w:r>
          </w:p>
        </w:tc>
        <w:tc>
          <w:tcPr>
            <w:tcW w:w="2682" w:type="dxa"/>
          </w:tcPr>
          <w:p w14:paraId="7340B15C" w14:textId="7E1984DB" w:rsidR="002479F5" w:rsidRDefault="006F6EE2" w:rsidP="006F6EE2">
            <w:pPr>
              <w:pStyle w:val="MONO"/>
              <w:jc w:val="center"/>
            </w:pPr>
            <w:r>
              <w:rPr>
                <w:rFonts w:hint="cs"/>
                <w:cs/>
              </w:rPr>
              <w:t>2 นาที</w:t>
            </w:r>
          </w:p>
        </w:tc>
      </w:tr>
      <w:tr w:rsidR="00987C9E" w14:paraId="317ABFDB" w14:textId="77777777" w:rsidTr="006A4749">
        <w:tc>
          <w:tcPr>
            <w:tcW w:w="6622" w:type="dxa"/>
          </w:tcPr>
          <w:p w14:paraId="2C8C3568" w14:textId="44AF1D1D" w:rsidR="00987C9E" w:rsidRPr="00987C9E" w:rsidRDefault="00801EFC" w:rsidP="000C042B">
            <w:pPr>
              <w:pStyle w:val="MONO"/>
              <w:rPr>
                <w:cs/>
              </w:rPr>
            </w:pPr>
            <w:r>
              <w:rPr>
                <w:rFonts w:hint="cs"/>
                <w:cs/>
              </w:rPr>
              <w:t>5</w:t>
            </w:r>
            <w:r w:rsidR="00FA244D" w:rsidRPr="00FA244D">
              <w:rPr>
                <w:cs/>
              </w:rPr>
              <w:t>.</w:t>
            </w:r>
            <w:r w:rsidR="00FA244D">
              <w:rPr>
                <w:rFonts w:hint="cs"/>
                <w:cs/>
              </w:rPr>
              <w:t xml:space="preserve"> </w:t>
            </w:r>
            <w:r w:rsidR="00FA244D" w:rsidRPr="00FA244D">
              <w:rPr>
                <w:cs/>
              </w:rPr>
              <w:t>ด</w:t>
            </w:r>
            <w:r w:rsidR="00FA244D">
              <w:rPr>
                <w:rFonts w:hint="cs"/>
                <w:cs/>
              </w:rPr>
              <w:t>ำ</w:t>
            </w:r>
            <w:r w:rsidR="00FA244D" w:rsidRPr="00FA244D">
              <w:rPr>
                <w:cs/>
              </w:rPr>
              <w:t>เนินการจัดเก็บเอกสารทั้งฉบับจริง และส</w:t>
            </w:r>
            <w:r w:rsidR="00FA244D">
              <w:rPr>
                <w:rFonts w:hint="cs"/>
                <w:cs/>
              </w:rPr>
              <w:t>ำ</w:t>
            </w:r>
            <w:r w:rsidR="00FA244D" w:rsidRPr="00FA244D">
              <w:rPr>
                <w:cs/>
              </w:rPr>
              <w:t>เนา ไว้เป็นหมวดหมู่ เพื่อสะดวกต่อการค้นหาต่อไป</w:t>
            </w:r>
          </w:p>
        </w:tc>
        <w:tc>
          <w:tcPr>
            <w:tcW w:w="2682" w:type="dxa"/>
          </w:tcPr>
          <w:p w14:paraId="19E9980C" w14:textId="417C9E3B" w:rsidR="00987C9E" w:rsidRDefault="006F6EE2" w:rsidP="006F6EE2">
            <w:pPr>
              <w:pStyle w:val="MONO"/>
              <w:jc w:val="center"/>
            </w:pPr>
            <w:r>
              <w:rPr>
                <w:rFonts w:hint="cs"/>
                <w:cs/>
              </w:rPr>
              <w:t>1 นาที</w:t>
            </w:r>
          </w:p>
        </w:tc>
      </w:tr>
    </w:tbl>
    <w:p w14:paraId="7A8DD8AA" w14:textId="0CFCB9CE" w:rsidR="00597DC3" w:rsidRDefault="00D9119E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95EEF8" wp14:editId="345D5038">
                <wp:simplePos x="0" y="0"/>
                <wp:positionH relativeFrom="page">
                  <wp:align>center</wp:align>
                </wp:positionH>
                <wp:positionV relativeFrom="paragraph">
                  <wp:posOffset>29210</wp:posOffset>
                </wp:positionV>
                <wp:extent cx="1590675" cy="419100"/>
                <wp:effectExtent l="0" t="0" r="28575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191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0095B" w14:textId="2AF16F38" w:rsidR="006A4749" w:rsidRPr="006A4749" w:rsidRDefault="006A4749" w:rsidP="006A474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</w:rPr>
                            </w:pPr>
                            <w:r w:rsidRPr="006A474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</w:rPr>
                              <w:t>เริ่มต้น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</w:rPr>
                              <w:t xml:space="preserve"> </w:t>
                            </w:r>
                            <w:r w:rsidRPr="006A4749">
                              <w:rPr>
                                <w:b/>
                                <w:bCs/>
                                <w:color w:val="000000" w:themeColor="text1"/>
                              </w:rPr>
                              <w:t>(Start)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5EEF8" id="Rectangle: Rounded Corners 1" o:spid="_x0000_s1026" style="position:absolute;left:0;text-align:left;margin-left:0;margin-top:2.3pt;width:125.25pt;height:33pt;z-index:25165926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" fillcolor="#c1e4f5 [660]" strokecolor="white [3212]" strokeweight="1.5pt">
                <v:stroke joinstyle="miter"/>
                <v:textbox>
                  <w:txbxContent>
                    <w:p w14:paraId="4130095B" w14:textId="2AF16F38" w:rsidR="006A4749" w:rsidRPr="006A4749" w:rsidRDefault="006A4749" w:rsidP="006A474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</w:rPr>
                      </w:pPr>
                      <w:r w:rsidRPr="006A4749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</w:rPr>
                        <w:t>เริ่มต้น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</w:rPr>
                        <w:t xml:space="preserve"> </w:t>
                      </w:r>
                      <w:r w:rsidRPr="006A4749">
                        <w:rPr>
                          <w:b/>
                          <w:bCs/>
                          <w:color w:val="000000" w:themeColor="text1"/>
                        </w:rPr>
                        <w:t>(Start)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0A338019" w14:textId="01FDF797" w:rsidR="006A4749" w:rsidRDefault="006A4749" w:rsidP="000C042B">
      <w:pPr>
        <w:pStyle w:val="MONO"/>
        <w:rPr>
          <w:sz w:val="16"/>
          <w:szCs w:val="16"/>
        </w:rPr>
      </w:pPr>
    </w:p>
    <w:p w14:paraId="689E0DA1" w14:textId="271CB5FC" w:rsidR="006A4749" w:rsidRDefault="006A4749" w:rsidP="000C042B">
      <w:pPr>
        <w:pStyle w:val="MONO"/>
        <w:rPr>
          <w:sz w:val="16"/>
          <w:szCs w:val="16"/>
        </w:rPr>
      </w:pPr>
    </w:p>
    <w:p w14:paraId="7D2CD9FA" w14:textId="0295FB71" w:rsidR="006A4749" w:rsidRDefault="00D9119E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0BCF59" wp14:editId="4EDBC084">
                <wp:simplePos x="0" y="0"/>
                <wp:positionH relativeFrom="page">
                  <wp:align>center</wp:align>
                </wp:positionH>
                <wp:positionV relativeFrom="paragraph">
                  <wp:posOffset>89944</wp:posOffset>
                </wp:positionV>
                <wp:extent cx="0" cy="381000"/>
                <wp:effectExtent l="76200" t="0" r="9525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F30B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7.1pt;width:0;height:30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</w:p>
    <w:p w14:paraId="41DABD92" w14:textId="65622E45" w:rsidR="006A4749" w:rsidRDefault="006A4749" w:rsidP="000C042B">
      <w:pPr>
        <w:pStyle w:val="MONO"/>
        <w:rPr>
          <w:sz w:val="16"/>
          <w:szCs w:val="16"/>
        </w:rPr>
      </w:pPr>
    </w:p>
    <w:p w14:paraId="524DF051" w14:textId="1309350F" w:rsidR="006A4749" w:rsidRDefault="006A4749" w:rsidP="000C042B">
      <w:pPr>
        <w:pStyle w:val="MONO"/>
        <w:rPr>
          <w:sz w:val="16"/>
          <w:szCs w:val="16"/>
        </w:rPr>
      </w:pPr>
    </w:p>
    <w:p w14:paraId="63454DEC" w14:textId="74CB4FE4" w:rsidR="006A4749" w:rsidRDefault="006A4749" w:rsidP="000C042B">
      <w:pPr>
        <w:pStyle w:val="MONO"/>
        <w:rPr>
          <w:sz w:val="16"/>
          <w:szCs w:val="16"/>
        </w:rPr>
      </w:pPr>
    </w:p>
    <w:p w14:paraId="36C4D304" w14:textId="5D705AC5" w:rsidR="006A4749" w:rsidRDefault="000A1CF7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5725B6" wp14:editId="0B47C9FE">
                <wp:simplePos x="0" y="0"/>
                <wp:positionH relativeFrom="margin">
                  <wp:align>center</wp:align>
                </wp:positionH>
                <wp:positionV relativeFrom="paragraph">
                  <wp:posOffset>5458</wp:posOffset>
                </wp:positionV>
                <wp:extent cx="3733800" cy="4191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4191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B5B439" w14:textId="509D76B3" w:rsidR="000A1CF7" w:rsidRPr="000A1CF7" w:rsidRDefault="003536C9" w:rsidP="000A1CF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1.</w:t>
                            </w:r>
                            <w:r w:rsidR="000A1CF7" w:rsidRPr="000A1CF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รับ-ลงทะเบียน และออกเลขกำกับหนังสือรับเข้า (</w:t>
                            </w:r>
                            <w:r w:rsidR="000A1CF7" w:rsidRPr="000A1CF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="000A1CF7" w:rsidRPr="000A1CF7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นาที)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725B6" id="Rectangle 2" o:spid="_x0000_s1027" style="position:absolute;left:0;text-align:left;margin-left:0;margin-top:.45pt;width:294pt;height:33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" fillcolor="#fae2d5 [661]" strokecolor="white [3212]" strokeweight="1.5pt">
                <v:textbox>
                  <w:txbxContent>
                    <w:p w14:paraId="6BB5B439" w14:textId="509D76B3" w:rsidR="000A1CF7" w:rsidRPr="000A1CF7" w:rsidRDefault="003536C9" w:rsidP="000A1CF7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2"/>
                          <w:cs/>
                        </w:rPr>
                        <w:t>1.</w:t>
                      </w:r>
                      <w:r w:rsidR="000A1CF7" w:rsidRPr="000A1CF7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  <w:t>รับ-ลงทะเบียน และออกเลขกำกับหนังสือรับเข้า (</w:t>
                      </w:r>
                      <w:r w:rsidR="000A1CF7" w:rsidRPr="000A1CF7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</w:rPr>
                        <w:t xml:space="preserve">2 </w:t>
                      </w:r>
                      <w:r w:rsidR="000A1CF7" w:rsidRPr="000A1CF7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  <w:t>นาที)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DBFB3B" w14:textId="3141C3F3" w:rsidR="006A4749" w:rsidRDefault="006A4749" w:rsidP="000C042B">
      <w:pPr>
        <w:pStyle w:val="MONO"/>
        <w:rPr>
          <w:sz w:val="16"/>
          <w:szCs w:val="16"/>
        </w:rPr>
      </w:pPr>
    </w:p>
    <w:p w14:paraId="43071FFD" w14:textId="0362F72B" w:rsidR="006A4749" w:rsidRDefault="006A4749" w:rsidP="000C042B">
      <w:pPr>
        <w:pStyle w:val="MONO"/>
        <w:rPr>
          <w:sz w:val="16"/>
          <w:szCs w:val="16"/>
        </w:rPr>
      </w:pPr>
    </w:p>
    <w:p w14:paraId="06B0E053" w14:textId="4E33E62F" w:rsidR="006A4749" w:rsidRDefault="00D9119E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9F860F" wp14:editId="03B37C76">
                <wp:simplePos x="0" y="0"/>
                <wp:positionH relativeFrom="page">
                  <wp:posOffset>3775038</wp:posOffset>
                </wp:positionH>
                <wp:positionV relativeFrom="paragraph">
                  <wp:posOffset>63495</wp:posOffset>
                </wp:positionV>
                <wp:extent cx="0" cy="381000"/>
                <wp:effectExtent l="76200" t="0" r="95250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DEC90" id="Straight Arrow Connector 5" o:spid="_x0000_s1026" type="#_x0000_t32" style="position:absolute;margin-left:297.25pt;margin-top:5pt;width:0;height:30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</w:p>
    <w:p w14:paraId="26A1332D" w14:textId="6F133061" w:rsidR="006A4749" w:rsidRDefault="006A4749" w:rsidP="000C042B">
      <w:pPr>
        <w:pStyle w:val="MONO"/>
        <w:rPr>
          <w:sz w:val="16"/>
          <w:szCs w:val="16"/>
        </w:rPr>
      </w:pPr>
    </w:p>
    <w:p w14:paraId="3C67D837" w14:textId="236869E1" w:rsidR="006A4749" w:rsidRDefault="006A4749" w:rsidP="000C042B">
      <w:pPr>
        <w:pStyle w:val="MONO"/>
        <w:rPr>
          <w:sz w:val="16"/>
          <w:szCs w:val="16"/>
        </w:rPr>
      </w:pPr>
    </w:p>
    <w:p w14:paraId="53687B26" w14:textId="6B1E64D5" w:rsidR="006A4749" w:rsidRDefault="00D9119E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17CD0B" wp14:editId="2540427B">
                <wp:simplePos x="0" y="0"/>
                <wp:positionH relativeFrom="margin">
                  <wp:align>center</wp:align>
                </wp:positionH>
                <wp:positionV relativeFrom="paragraph">
                  <wp:posOffset>96520</wp:posOffset>
                </wp:positionV>
                <wp:extent cx="3810000" cy="41910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4191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FB588" w14:textId="735109A0" w:rsidR="003536C9" w:rsidRPr="003536C9" w:rsidRDefault="003536C9" w:rsidP="003536C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 w:rsidRPr="003536C9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3536C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เสนอหนังสือต่อผู้บังคับบัญชาเพื่อพิจารณาสั่งการ (</w:t>
                            </w:r>
                            <w:r w:rsidRPr="003536C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</w:rPr>
                              <w:t>5</w:t>
                            </w:r>
                            <w:r w:rsidRPr="003536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3536C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นาที)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7CD0B" id="Rectangle 4" o:spid="_x0000_s1028" style="position:absolute;left:0;text-align:left;margin-left:0;margin-top:7.6pt;width:300pt;height:33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" fillcolor="#fae2d5 [661]" strokecolor="white [3212]" strokeweight="1.5pt">
                <v:textbox>
                  <w:txbxContent>
                    <w:p w14:paraId="393FB588" w14:textId="735109A0" w:rsidR="003536C9" w:rsidRPr="003536C9" w:rsidRDefault="003536C9" w:rsidP="003536C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2"/>
                          <w:cs/>
                        </w:rPr>
                        <w:t>2</w:t>
                      </w:r>
                      <w:r w:rsidRPr="003536C9"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2"/>
                          <w:cs/>
                        </w:rPr>
                        <w:t>.</w:t>
                      </w:r>
                      <w:r w:rsidRPr="003536C9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  <w:t>เสนอหนังสือต่อผู้บังคับบัญชาเพื่อพิจารณาสั่งการ (</w:t>
                      </w:r>
                      <w:r w:rsidRPr="003536C9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</w:rPr>
                        <w:t>5</w:t>
                      </w:r>
                      <w:r w:rsidRPr="003536C9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3536C9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  <w:t>นาที)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247D8B" w14:textId="57EE46C9" w:rsidR="006A4749" w:rsidRDefault="006A4749" w:rsidP="000C042B">
      <w:pPr>
        <w:pStyle w:val="MONO"/>
        <w:rPr>
          <w:sz w:val="16"/>
          <w:szCs w:val="16"/>
        </w:rPr>
      </w:pPr>
    </w:p>
    <w:p w14:paraId="6358FB1B" w14:textId="1A2FB685" w:rsidR="006A4749" w:rsidRDefault="006A4749" w:rsidP="000C042B">
      <w:pPr>
        <w:pStyle w:val="MONO"/>
        <w:rPr>
          <w:sz w:val="16"/>
          <w:szCs w:val="16"/>
        </w:rPr>
      </w:pPr>
    </w:p>
    <w:p w14:paraId="6E6F3C8E" w14:textId="45A9EAD0" w:rsidR="006A4749" w:rsidRDefault="006A4749" w:rsidP="000C042B">
      <w:pPr>
        <w:pStyle w:val="MONO"/>
        <w:rPr>
          <w:sz w:val="16"/>
          <w:szCs w:val="16"/>
        </w:rPr>
      </w:pPr>
    </w:p>
    <w:p w14:paraId="21BA6CF3" w14:textId="7016E907" w:rsidR="006A4749" w:rsidRDefault="00D9119E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FCCC14" wp14:editId="39F6A109">
                <wp:simplePos x="0" y="0"/>
                <wp:positionH relativeFrom="page">
                  <wp:align>center</wp:align>
                </wp:positionH>
                <wp:positionV relativeFrom="paragraph">
                  <wp:posOffset>39490</wp:posOffset>
                </wp:positionV>
                <wp:extent cx="0" cy="381000"/>
                <wp:effectExtent l="76200" t="0" r="9525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79107" id="Straight Arrow Connector 7" o:spid="_x0000_s1026" type="#_x0000_t32" style="position:absolute;margin-left:0;margin-top:3.1pt;width:0;height:30pt;z-index:25166848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" strokecolor="black [3213]" strokeweight="1.5pt">
                <v:stroke endarrow="block" joinstyle="miter"/>
                <w10:wrap anchorx="page"/>
              </v:shape>
            </w:pict>
          </mc:Fallback>
        </mc:AlternateContent>
      </w:r>
    </w:p>
    <w:p w14:paraId="77BD6F08" w14:textId="26218C7A" w:rsidR="006A4749" w:rsidRDefault="006A4749" w:rsidP="000C042B">
      <w:pPr>
        <w:pStyle w:val="MONO"/>
        <w:rPr>
          <w:sz w:val="16"/>
          <w:szCs w:val="16"/>
        </w:rPr>
      </w:pPr>
    </w:p>
    <w:p w14:paraId="39BFDA67" w14:textId="2DD7505E" w:rsidR="006A4749" w:rsidRDefault="006A4749" w:rsidP="000C042B">
      <w:pPr>
        <w:pStyle w:val="MONO"/>
        <w:rPr>
          <w:sz w:val="16"/>
          <w:szCs w:val="16"/>
        </w:rPr>
      </w:pPr>
    </w:p>
    <w:p w14:paraId="44F330C0" w14:textId="2EF4C696" w:rsidR="006A4749" w:rsidRDefault="00D9119E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C55A02" wp14:editId="7F733584">
                <wp:simplePos x="0" y="0"/>
                <wp:positionH relativeFrom="page">
                  <wp:align>center</wp:align>
                </wp:positionH>
                <wp:positionV relativeFrom="paragraph">
                  <wp:posOffset>85494</wp:posOffset>
                </wp:positionV>
                <wp:extent cx="2095500" cy="781050"/>
                <wp:effectExtent l="0" t="0" r="0" b="0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781050"/>
                        </a:xfrm>
                        <a:prstGeom prst="diamond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081DB1" w14:textId="4040572A" w:rsidR="003536C9" w:rsidRDefault="003536C9" w:rsidP="003536C9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 w:rsidRPr="003536C9">
                              <w:rPr>
                                <w:color w:val="000000" w:themeColor="text1"/>
                                <w:cs/>
                              </w:rPr>
                              <w:t>ผลการสั่งการ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C55A0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6" o:spid="_x0000_s1029" type="#_x0000_t4" style="position:absolute;left:0;text-align:left;margin-left:0;margin-top:6.75pt;width:165pt;height:61.5pt;z-index:2516664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" fillcolor="#c1f0c7 [662]" stroked="f" strokeweight="1.5pt">
                <v:textbox>
                  <w:txbxContent>
                    <w:p w14:paraId="77081DB1" w14:textId="4040572A" w:rsidR="003536C9" w:rsidRDefault="003536C9" w:rsidP="003536C9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 w:rsidRPr="003536C9">
                        <w:rPr>
                          <w:color w:val="000000" w:themeColor="text1"/>
                          <w:cs/>
                        </w:rPr>
                        <w:t>ผลการสั่งการ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20C5EBF" w14:textId="29E9CD7F" w:rsidR="006A4749" w:rsidRDefault="006A4749" w:rsidP="000C042B">
      <w:pPr>
        <w:pStyle w:val="MONO"/>
        <w:rPr>
          <w:sz w:val="16"/>
          <w:szCs w:val="16"/>
        </w:rPr>
      </w:pPr>
    </w:p>
    <w:p w14:paraId="1FD96A03" w14:textId="6DD8537C" w:rsidR="006A4749" w:rsidRDefault="006A4749" w:rsidP="000C042B">
      <w:pPr>
        <w:pStyle w:val="MONO"/>
        <w:rPr>
          <w:sz w:val="16"/>
          <w:szCs w:val="16"/>
        </w:rPr>
      </w:pPr>
    </w:p>
    <w:p w14:paraId="0094510C" w14:textId="75F58A08" w:rsidR="006A4749" w:rsidRDefault="00A95E86" w:rsidP="000C042B">
      <w:pPr>
        <w:pStyle w:val="MONO"/>
        <w:rPr>
          <w:sz w:val="16"/>
          <w:szCs w:val="16"/>
        </w:rPr>
      </w:pPr>
      <w:r w:rsidRPr="00A95E86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57EFAE9" wp14:editId="62B794BE">
                <wp:simplePos x="0" y="0"/>
                <wp:positionH relativeFrom="column">
                  <wp:posOffset>-235695</wp:posOffset>
                </wp:positionH>
                <wp:positionV relativeFrom="paragraph">
                  <wp:posOffset>140279</wp:posOffset>
                </wp:positionV>
                <wp:extent cx="1033145" cy="347345"/>
                <wp:effectExtent l="0" t="0" r="14605" b="14605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145" cy="347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660D5" w14:textId="069C8855" w:rsidR="00A95E86" w:rsidRDefault="00A95E86" w:rsidP="00A95E86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ดำเนินการต่อ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7EFA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-18.55pt;margin-top:11.05pt;width:81.35pt;height:27.3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">
                <v:textbox>
                  <w:txbxContent>
                    <w:p w14:paraId="368660D5" w14:textId="069C8855" w:rsidR="00A95E86" w:rsidRDefault="00A95E86" w:rsidP="00A95E86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(</w:t>
                      </w:r>
                      <w:r>
                        <w:rPr>
                          <w:rFonts w:hint="cs"/>
                          <w:cs/>
                        </w:rPr>
                        <w:t>ดำเนินการต่อ</w:t>
                      </w:r>
                      <w:r>
                        <w:rPr>
                          <w:rFonts w:hint="cs"/>
                          <w:cs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119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7DDA58" wp14:editId="06401C04">
                <wp:simplePos x="0" y="0"/>
                <wp:positionH relativeFrom="column">
                  <wp:posOffset>4057650</wp:posOffset>
                </wp:positionH>
                <wp:positionV relativeFrom="paragraph">
                  <wp:posOffset>81401</wp:posOffset>
                </wp:positionV>
                <wp:extent cx="781050" cy="685800"/>
                <wp:effectExtent l="0" t="0" r="95250" b="57150"/>
                <wp:wrapNone/>
                <wp:docPr id="11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685800"/>
                        </a:xfrm>
                        <a:prstGeom prst="bentConnector3">
                          <a:avLst>
                            <a:gd name="adj1" fmla="val 100617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A5D2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319.5pt;margin-top:6.4pt;width:61.5pt;height:5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" adj="21733" strokecolor="black [3213]" strokeweight="1.5pt">
                <v:stroke endarrow="block"/>
              </v:shape>
            </w:pict>
          </mc:Fallback>
        </mc:AlternateContent>
      </w:r>
      <w:r w:rsidR="00D9119E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9C68FF" wp14:editId="56CF4D04">
                <wp:simplePos x="0" y="0"/>
                <wp:positionH relativeFrom="column">
                  <wp:posOffset>1167481</wp:posOffset>
                </wp:positionH>
                <wp:positionV relativeFrom="paragraph">
                  <wp:posOffset>92894</wp:posOffset>
                </wp:positionV>
                <wp:extent cx="571500" cy="704850"/>
                <wp:effectExtent l="76200" t="0" r="19050" b="57150"/>
                <wp:wrapNone/>
                <wp:docPr id="10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70485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D2636D" id="Connector: Elbow 10" o:spid="_x0000_s1026" type="#_x0000_t34" style="position:absolute;margin-left:91.95pt;margin-top:7.3pt;width:45pt;height:55.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" adj="21600" strokecolor="black [3213]" strokeweight="1.5pt">
                <v:stroke endarrow="block"/>
              </v:shape>
            </w:pict>
          </mc:Fallback>
        </mc:AlternateContent>
      </w:r>
    </w:p>
    <w:p w14:paraId="779D35A8" w14:textId="75D13545" w:rsidR="006A4749" w:rsidRDefault="00A95E86" w:rsidP="000C042B">
      <w:pPr>
        <w:pStyle w:val="MONO"/>
        <w:rPr>
          <w:sz w:val="16"/>
          <w:szCs w:val="16"/>
        </w:rPr>
      </w:pPr>
      <w:r w:rsidRPr="00A95E86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086C922" wp14:editId="66555C7F">
                <wp:simplePos x="0" y="0"/>
                <wp:positionH relativeFrom="column">
                  <wp:posOffset>5207221</wp:posOffset>
                </wp:positionH>
                <wp:positionV relativeFrom="paragraph">
                  <wp:posOffset>52760</wp:posOffset>
                </wp:positionV>
                <wp:extent cx="1033145" cy="347345"/>
                <wp:effectExtent l="0" t="0" r="1460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3145" cy="347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15AE8" w14:textId="25144A56" w:rsidR="00A95E86" w:rsidRDefault="00A95E86">
                            <w:pPr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(แจ้งเพื่อทราบ)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6C922" id="_x0000_s1031" type="#_x0000_t202" style="position:absolute;left:0;text-align:left;margin-left:410pt;margin-top:4.15pt;width:81.35pt;height:27.3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">
                <v:textbox>
                  <w:txbxContent>
                    <w:p w14:paraId="2FF15AE8" w14:textId="25144A56" w:rsidR="00A95E86" w:rsidRDefault="00A95E86">
                      <w:pPr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(แจ้งเพื่อทราบ)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EDD2E05" w14:textId="79829D22" w:rsidR="006A4749" w:rsidRDefault="006A4749" w:rsidP="000C042B">
      <w:pPr>
        <w:pStyle w:val="MONO"/>
        <w:rPr>
          <w:sz w:val="16"/>
          <w:szCs w:val="16"/>
        </w:rPr>
      </w:pPr>
    </w:p>
    <w:p w14:paraId="4B0D017B" w14:textId="0125AAE0" w:rsidR="006A4749" w:rsidRDefault="006A4749" w:rsidP="000C042B">
      <w:pPr>
        <w:pStyle w:val="MONO"/>
        <w:rPr>
          <w:sz w:val="16"/>
          <w:szCs w:val="16"/>
        </w:rPr>
      </w:pPr>
    </w:p>
    <w:p w14:paraId="60AAD124" w14:textId="2494FF74" w:rsidR="006A4749" w:rsidRDefault="006A4749" w:rsidP="000C042B">
      <w:pPr>
        <w:pStyle w:val="MONO"/>
        <w:rPr>
          <w:sz w:val="16"/>
          <w:szCs w:val="16"/>
        </w:rPr>
      </w:pPr>
    </w:p>
    <w:p w14:paraId="1C3830F4" w14:textId="4DE86684" w:rsidR="006A4749" w:rsidRDefault="00D9119E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91660E0" wp14:editId="6F25E405">
                <wp:simplePos x="0" y="0"/>
                <wp:positionH relativeFrom="margin">
                  <wp:posOffset>3844925</wp:posOffset>
                </wp:positionH>
                <wp:positionV relativeFrom="paragraph">
                  <wp:posOffset>63500</wp:posOffset>
                </wp:positionV>
                <wp:extent cx="1924050" cy="752475"/>
                <wp:effectExtent l="0" t="0" r="19050" b="28575"/>
                <wp:wrapTight wrapText="bothSides">
                  <wp:wrapPolygon edited="0">
                    <wp:start x="0" y="0"/>
                    <wp:lineTo x="0" y="21873"/>
                    <wp:lineTo x="21600" y="21873"/>
                    <wp:lineTo x="21600" y="0"/>
                    <wp:lineTo x="0" y="0"/>
                  </wp:wrapPolygon>
                </wp:wrapTight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7524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C6A214" w14:textId="600C83E1" w:rsidR="00D9119E" w:rsidRPr="00D9119E" w:rsidRDefault="00D9119E" w:rsidP="00D9119E">
                            <w:pP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4</w:t>
                            </w:r>
                            <w:r w:rsidRPr="00D9119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.บันทึกผลการสั่งการ และแจ้งเวียนหนังสือ (</w:t>
                            </w:r>
                            <w:r w:rsidRPr="00D9119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9119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นาที)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1660E0" id="Rectangle 9" o:spid="_x0000_s1032" style="position:absolute;left:0;text-align:left;margin-left:302.75pt;margin-top:5pt;width:151.5pt;height:59.25pt;z-index:-251643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" fillcolor="#fae2d5 [661]" strokecolor="white [3212]" strokeweight="1.5pt">
                <v:textbox>
                  <w:txbxContent>
                    <w:p w14:paraId="08C6A214" w14:textId="600C83E1" w:rsidR="00D9119E" w:rsidRPr="00D9119E" w:rsidRDefault="00D9119E" w:rsidP="00D9119E">
                      <w:pPr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2"/>
                          <w:cs/>
                        </w:rPr>
                        <w:t>4</w:t>
                      </w:r>
                      <w:r w:rsidRPr="00D9119E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  <w:t>.บันทึกผลการสั่งการ และแจ้งเวียนหนังสือ (</w:t>
                      </w:r>
                      <w:r w:rsidRPr="00D9119E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</w:rPr>
                        <w:t xml:space="preserve">2 </w:t>
                      </w:r>
                      <w:r w:rsidRPr="00D9119E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  <w:t>นาที)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09C384" wp14:editId="1BA99586">
                <wp:simplePos x="0" y="0"/>
                <wp:positionH relativeFrom="margin">
                  <wp:posOffset>316136</wp:posOffset>
                </wp:positionH>
                <wp:positionV relativeFrom="paragraph">
                  <wp:posOffset>66601</wp:posOffset>
                </wp:positionV>
                <wp:extent cx="1924050" cy="7524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7524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8F922A" w14:textId="09F9C2E9" w:rsidR="003536C9" w:rsidRPr="00D9119E" w:rsidRDefault="003536C9" w:rsidP="003536C9">
                            <w:pP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D9119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3.</w:t>
                            </w:r>
                            <w:r w:rsidRPr="00D9119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ธุรการร่าง/พิมพ์หนังสือ และแจกจ่ายผู้เกี่ยวข้อง (</w:t>
                            </w:r>
                            <w:r w:rsidRPr="00D9119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10 </w:t>
                            </w:r>
                            <w:r w:rsidRPr="00D9119E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นาที)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9C384" id="Rectangle 8" o:spid="_x0000_s1033" style="position:absolute;left:0;text-align:left;margin-left:24.9pt;margin-top:5.25pt;width:151.5pt;height:59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" fillcolor="#fae2d5 [661]" strokecolor="white [3212]" strokeweight="1.5pt">
                <v:textbox>
                  <w:txbxContent>
                    <w:p w14:paraId="1F8F922A" w14:textId="09F9C2E9" w:rsidR="003536C9" w:rsidRPr="00D9119E" w:rsidRDefault="003536C9" w:rsidP="003536C9">
                      <w:pP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D9119E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  <w:t>3.</w:t>
                      </w:r>
                      <w:r w:rsidRPr="00D9119E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  <w:t>ธุรการร่าง/พิมพ์หนังสือ และแจกจ่ายผู้เกี่ยวข้อง (</w:t>
                      </w:r>
                      <w:r w:rsidRPr="00D9119E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</w:rPr>
                        <w:t xml:space="preserve">10 </w:t>
                      </w:r>
                      <w:r w:rsidRPr="00D9119E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  <w:t>นาที)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EA2592" w14:textId="5945950E" w:rsidR="006A4749" w:rsidRDefault="006A4749" w:rsidP="000C042B">
      <w:pPr>
        <w:pStyle w:val="MONO"/>
        <w:rPr>
          <w:sz w:val="16"/>
          <w:szCs w:val="16"/>
        </w:rPr>
      </w:pPr>
    </w:p>
    <w:p w14:paraId="0BD887B6" w14:textId="6261DFAB" w:rsidR="006A4749" w:rsidRDefault="00D9119E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B2ECCA" wp14:editId="218953DB">
                <wp:simplePos x="0" y="0"/>
                <wp:positionH relativeFrom="column">
                  <wp:posOffset>5039139</wp:posOffset>
                </wp:positionH>
                <wp:positionV relativeFrom="paragraph">
                  <wp:posOffset>119159</wp:posOffset>
                </wp:positionV>
                <wp:extent cx="974035" cy="854765"/>
                <wp:effectExtent l="38100" t="0" r="302895" b="97790"/>
                <wp:wrapNone/>
                <wp:docPr id="14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4035" cy="854765"/>
                        </a:xfrm>
                        <a:prstGeom prst="bentConnector3">
                          <a:avLst>
                            <a:gd name="adj1" fmla="val -27581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B1683" id="Connector: Elbow 14" o:spid="_x0000_s1026" type="#_x0000_t34" style="position:absolute;margin-left:396.8pt;margin-top:9.4pt;width:76.7pt;height:67.3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" adj="-5957" strokecolor="black [3213]" strokeweight="1.5pt">
                <v:stroke endarrow="block"/>
              </v:shape>
            </w:pict>
          </mc:Fallback>
        </mc:AlternateContent>
      </w:r>
    </w:p>
    <w:p w14:paraId="49350DED" w14:textId="35290421" w:rsidR="006A4749" w:rsidRDefault="00D9119E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9046E0" wp14:editId="1302D853">
                <wp:simplePos x="0" y="0"/>
                <wp:positionH relativeFrom="column">
                  <wp:posOffset>139148</wp:posOffset>
                </wp:positionH>
                <wp:positionV relativeFrom="paragraph">
                  <wp:posOffset>41855</wp:posOffset>
                </wp:positionV>
                <wp:extent cx="785191" cy="844826"/>
                <wp:effectExtent l="304800" t="0" r="15240" b="88900"/>
                <wp:wrapNone/>
                <wp:docPr id="13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5191" cy="844826"/>
                        </a:xfrm>
                        <a:prstGeom prst="bentConnector3">
                          <a:avLst>
                            <a:gd name="adj1" fmla="val -38629"/>
                          </a:avLst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104C7" id="Connector: Elbow 13" o:spid="_x0000_s1026" type="#_x0000_t34" style="position:absolute;margin-left:10.95pt;margin-top:3.3pt;width:61.85pt;height:66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" adj="-8344" strokecolor="black [3213]" strokeweight="1.5pt">
                <v:stroke endarrow="block"/>
              </v:shape>
            </w:pict>
          </mc:Fallback>
        </mc:AlternateContent>
      </w:r>
    </w:p>
    <w:p w14:paraId="00F090F3" w14:textId="1910A42C" w:rsidR="006A4749" w:rsidRDefault="006A4749" w:rsidP="000C042B">
      <w:pPr>
        <w:pStyle w:val="MONO"/>
        <w:rPr>
          <w:sz w:val="16"/>
          <w:szCs w:val="16"/>
        </w:rPr>
      </w:pPr>
    </w:p>
    <w:p w14:paraId="0F9CBE7A" w14:textId="0B44055C" w:rsidR="006A4749" w:rsidRDefault="006A4749" w:rsidP="000C042B">
      <w:pPr>
        <w:pStyle w:val="MONO"/>
        <w:rPr>
          <w:sz w:val="16"/>
          <w:szCs w:val="16"/>
        </w:rPr>
      </w:pPr>
    </w:p>
    <w:p w14:paraId="4B8E4AA3" w14:textId="2CD237DB" w:rsidR="006A4749" w:rsidRDefault="006A4749" w:rsidP="000C042B">
      <w:pPr>
        <w:pStyle w:val="MONO"/>
        <w:rPr>
          <w:sz w:val="16"/>
          <w:szCs w:val="16"/>
        </w:rPr>
      </w:pPr>
    </w:p>
    <w:p w14:paraId="17B58642" w14:textId="29EC4036" w:rsidR="006A4749" w:rsidRDefault="006A4749" w:rsidP="000C042B">
      <w:pPr>
        <w:pStyle w:val="MONO"/>
        <w:rPr>
          <w:sz w:val="16"/>
          <w:szCs w:val="16"/>
        </w:rPr>
      </w:pPr>
    </w:p>
    <w:p w14:paraId="67680DDD" w14:textId="7BBE297F" w:rsidR="006A4749" w:rsidRDefault="00D9119E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09D0BE" wp14:editId="494AE1BA">
                <wp:simplePos x="0" y="0"/>
                <wp:positionH relativeFrom="margin">
                  <wp:align>center</wp:align>
                </wp:positionH>
                <wp:positionV relativeFrom="paragraph">
                  <wp:posOffset>6817</wp:posOffset>
                </wp:positionV>
                <wp:extent cx="3810000" cy="4191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4191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13FBBC" w14:textId="77777777" w:rsidR="00D9119E" w:rsidRPr="003536C9" w:rsidRDefault="00D9119E" w:rsidP="00D9119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 w:rsidRPr="003536C9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3536C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เสนอหนังสือต่อผู้บังคับบัญชาเพื่อพิจารณาสั่งการ (</w:t>
                            </w:r>
                            <w:r w:rsidRPr="003536C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</w:rPr>
                              <w:t>5</w:t>
                            </w:r>
                            <w:r w:rsidRPr="003536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3536C9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นาที)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09D0BE" id="Rectangle 12" o:spid="_x0000_s1034" style="position:absolute;left:0;text-align:left;margin-left:0;margin-top:.55pt;width:300pt;height:33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" fillcolor="#fae2d5 [661]" strokecolor="white [3212]" strokeweight="1.5pt">
                <v:textbox>
                  <w:txbxContent>
                    <w:p w14:paraId="1A13FBBC" w14:textId="77777777" w:rsidR="00D9119E" w:rsidRPr="003536C9" w:rsidRDefault="00D9119E" w:rsidP="00D9119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2"/>
                          <w:cs/>
                        </w:rPr>
                        <w:t>2</w:t>
                      </w:r>
                      <w:r w:rsidRPr="003536C9">
                        <w:rPr>
                          <w:rFonts w:asciiTheme="majorBidi" w:hAnsiTheme="majorBidi" w:cstheme="majorBidi" w:hint="cs"/>
                          <w:color w:val="000000" w:themeColor="text1"/>
                          <w:sz w:val="32"/>
                          <w:szCs w:val="32"/>
                          <w:cs/>
                        </w:rPr>
                        <w:t>.</w:t>
                      </w:r>
                      <w:r w:rsidRPr="003536C9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  <w:t>เสนอหนังสือต่อผู้บังคับบัญชาเพื่อพิจารณาสั่งการ (</w:t>
                      </w:r>
                      <w:r w:rsidRPr="003536C9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</w:rPr>
                        <w:t>5</w:t>
                      </w:r>
                      <w:r w:rsidRPr="003536C9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Pr="003536C9">
                        <w:rPr>
                          <w:rFonts w:asciiTheme="majorBidi" w:hAnsiTheme="majorBidi" w:cstheme="majorBidi"/>
                          <w:color w:val="000000" w:themeColor="text1"/>
                          <w:sz w:val="32"/>
                          <w:szCs w:val="32"/>
                          <w:cs/>
                        </w:rPr>
                        <w:t>นาที)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E3C719" w14:textId="77777777" w:rsidR="00A95E86" w:rsidRDefault="00A95E86" w:rsidP="000C042B">
      <w:pPr>
        <w:pStyle w:val="MONO"/>
        <w:rPr>
          <w:sz w:val="16"/>
          <w:szCs w:val="16"/>
        </w:rPr>
      </w:pPr>
    </w:p>
    <w:p w14:paraId="5B931F91" w14:textId="59CD05A2" w:rsidR="00A95E86" w:rsidRDefault="00A95E86" w:rsidP="000C042B">
      <w:pPr>
        <w:pStyle w:val="MONO"/>
        <w:rPr>
          <w:sz w:val="16"/>
          <w:szCs w:val="16"/>
        </w:rPr>
      </w:pPr>
    </w:p>
    <w:p w14:paraId="40C09596" w14:textId="295DF31E" w:rsidR="00A95E86" w:rsidRDefault="00A95E86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2F8462" wp14:editId="13988674">
                <wp:simplePos x="0" y="0"/>
                <wp:positionH relativeFrom="margin">
                  <wp:align>center</wp:align>
                </wp:positionH>
                <wp:positionV relativeFrom="paragraph">
                  <wp:posOffset>41967</wp:posOffset>
                </wp:positionV>
                <wp:extent cx="0" cy="367748"/>
                <wp:effectExtent l="76200" t="0" r="76200" b="5143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774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75AB1" id="Straight Arrow Connector 16" o:spid="_x0000_s1026" type="#_x0000_t32" style="position:absolute;margin-left:0;margin-top:3.3pt;width:0;height:28.9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" strokecolor="black [3213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6CDC1D7" w14:textId="6FDF1592" w:rsidR="00A95E86" w:rsidRDefault="00A95E86" w:rsidP="000C042B">
      <w:pPr>
        <w:pStyle w:val="MONO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F204E2" wp14:editId="5C4B846A">
                <wp:simplePos x="0" y="0"/>
                <wp:positionH relativeFrom="margin">
                  <wp:align>center</wp:align>
                </wp:positionH>
                <wp:positionV relativeFrom="paragraph">
                  <wp:posOffset>329896</wp:posOffset>
                </wp:positionV>
                <wp:extent cx="1590675" cy="419100"/>
                <wp:effectExtent l="0" t="0" r="28575" b="19050"/>
                <wp:wrapNone/>
                <wp:docPr id="15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191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A62D5F" w14:textId="56EC31AB" w:rsidR="00D9119E" w:rsidRPr="00A95E86" w:rsidRDefault="00D9119E" w:rsidP="00D9119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</w:rPr>
                            </w:pPr>
                            <w:r w:rsidRPr="00A95E8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cs/>
                              </w:rPr>
                              <w:t>สิ้นสุด (</w:t>
                            </w:r>
                            <w:r w:rsidRPr="00A95E8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End)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F204E2" id="Rectangle: Rounded Corners 15" o:spid="_x0000_s1035" style="position:absolute;left:0;text-align:left;margin-left:0;margin-top:26pt;width:125.25pt;height:33pt;z-index:251680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" fillcolor="#c1e4f5 [660]" strokecolor="white [3212]" strokeweight="1.5pt">
                <v:stroke joinstyle="miter"/>
                <v:textbox>
                  <w:txbxContent>
                    <w:p w14:paraId="62A62D5F" w14:textId="56EC31AB" w:rsidR="00D9119E" w:rsidRPr="00A95E86" w:rsidRDefault="00D9119E" w:rsidP="00D9119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</w:rPr>
                      </w:pPr>
                      <w:r w:rsidRPr="00A95E8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:cs/>
                        </w:rPr>
                        <w:t>สิ้นสุด (</w:t>
                      </w:r>
                      <w:r w:rsidRPr="00A95E86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End)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2C982D" w14:textId="139C57C0" w:rsidR="00D9119E" w:rsidRPr="00A95E86" w:rsidRDefault="00D9119E" w:rsidP="000C042B">
      <w:pPr>
        <w:pStyle w:val="MONO"/>
        <w:rPr>
          <w:rFonts w:hint="cs"/>
          <w:sz w:val="16"/>
          <w:szCs w:val="16"/>
        </w:rPr>
      </w:pPr>
    </w:p>
    <w:p w14:paraId="57C97E6B" w14:textId="77777777" w:rsidR="00D9119E" w:rsidRDefault="00D9119E" w:rsidP="000C042B">
      <w:pPr>
        <w:pStyle w:val="MONO"/>
      </w:pPr>
    </w:p>
    <w:p w14:paraId="6E46ECFA" w14:textId="77777777" w:rsidR="00D9119E" w:rsidRDefault="00D9119E" w:rsidP="000C042B">
      <w:pPr>
        <w:pStyle w:val="MONO"/>
      </w:pPr>
    </w:p>
    <w:p w14:paraId="74F1130E" w14:textId="6803A111" w:rsidR="00D9119E" w:rsidRDefault="007735EF" w:rsidP="000C042B">
      <w:pPr>
        <w:pStyle w:val="MONO"/>
        <w:rPr>
          <w:rFonts w:hint="cs"/>
          <w:cs/>
        </w:rPr>
      </w:pPr>
      <w:r>
        <w:rPr>
          <w:rFonts w:hint="cs"/>
          <w:cs/>
        </w:rPr>
        <w:t>3. จงบอกความหมายของสัญลักษณ์ต่อไปนี้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2396"/>
        <w:gridCol w:w="272"/>
        <w:gridCol w:w="2129"/>
        <w:gridCol w:w="2675"/>
      </w:tblGrid>
      <w:tr w:rsidR="00856958" w14:paraId="24A1D3DC" w14:textId="77777777" w:rsidTr="008850F4">
        <w:trPr>
          <w:trHeight w:val="394"/>
        </w:trPr>
        <w:tc>
          <w:tcPr>
            <w:tcW w:w="1832" w:type="dxa"/>
          </w:tcPr>
          <w:p w14:paraId="2CE14F79" w14:textId="13B7CA4E" w:rsidR="00856958" w:rsidRDefault="00856958" w:rsidP="00856958">
            <w:pPr>
              <w:pStyle w:val="MONO"/>
              <w:jc w:val="center"/>
              <w:rPr>
                <w:cs/>
              </w:rPr>
            </w:pPr>
            <w:r>
              <w:rPr>
                <w:rFonts w:hint="cs"/>
                <w:cs/>
              </w:rPr>
              <w:t>สัญลักษณ์</w:t>
            </w:r>
          </w:p>
        </w:tc>
        <w:tc>
          <w:tcPr>
            <w:tcW w:w="2396" w:type="dxa"/>
          </w:tcPr>
          <w:p w14:paraId="4E915D44" w14:textId="77777777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ความหมาย</w:t>
            </w:r>
          </w:p>
        </w:tc>
        <w:tc>
          <w:tcPr>
            <w:tcW w:w="272" w:type="dxa"/>
            <w:tcBorders>
              <w:top w:val="nil"/>
              <w:bottom w:val="nil"/>
            </w:tcBorders>
          </w:tcPr>
          <w:p w14:paraId="1A3850C2" w14:textId="77777777" w:rsidR="00856958" w:rsidRDefault="00856958" w:rsidP="00856958">
            <w:pPr>
              <w:pStyle w:val="MONO"/>
              <w:jc w:val="center"/>
            </w:pPr>
          </w:p>
        </w:tc>
        <w:tc>
          <w:tcPr>
            <w:tcW w:w="2129" w:type="dxa"/>
          </w:tcPr>
          <w:p w14:paraId="3DF53467" w14:textId="2CDEBD6E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สัญลักษณ์</w:t>
            </w:r>
          </w:p>
        </w:tc>
        <w:tc>
          <w:tcPr>
            <w:tcW w:w="2675" w:type="dxa"/>
          </w:tcPr>
          <w:p w14:paraId="23A24E48" w14:textId="7815F1E9" w:rsidR="00856958" w:rsidRDefault="00856958" w:rsidP="00856958">
            <w:pPr>
              <w:pStyle w:val="MONO"/>
              <w:jc w:val="center"/>
            </w:pPr>
            <w:r>
              <w:rPr>
                <w:rFonts w:hint="cs"/>
                <w:cs/>
              </w:rPr>
              <w:t>ความหมาย</w:t>
            </w:r>
          </w:p>
        </w:tc>
      </w:tr>
      <w:tr w:rsidR="00856958" w14:paraId="46521AF7" w14:textId="77777777" w:rsidTr="008850F4">
        <w:trPr>
          <w:trHeight w:val="394"/>
        </w:trPr>
        <w:tc>
          <w:tcPr>
            <w:tcW w:w="1832" w:type="dxa"/>
            <w:vAlign w:val="center"/>
          </w:tcPr>
          <w:p w14:paraId="2DCC272F" w14:textId="0884CA01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  <w:cs/>
              </w:rPr>
              <w:drawing>
                <wp:inline distT="0" distB="0" distL="0" distR="0" wp14:anchorId="69462CB4" wp14:editId="642BF828">
                  <wp:extent cx="686160" cy="379610"/>
                  <wp:effectExtent l="0" t="0" r="0" b="1905"/>
                  <wp:docPr id="1834400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4002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941" cy="394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6" w:type="dxa"/>
          </w:tcPr>
          <w:p w14:paraId="473A8974" w14:textId="366F8F70" w:rsidR="00856958" w:rsidRDefault="000A5B5D" w:rsidP="00856958">
            <w:pPr>
              <w:pStyle w:val="MONO"/>
            </w:pPr>
            <w:r>
              <w:t>Decision</w:t>
            </w:r>
          </w:p>
        </w:tc>
        <w:tc>
          <w:tcPr>
            <w:tcW w:w="272" w:type="dxa"/>
            <w:tcBorders>
              <w:top w:val="nil"/>
              <w:bottom w:val="nil"/>
            </w:tcBorders>
          </w:tcPr>
          <w:p w14:paraId="69A22C4E" w14:textId="77777777" w:rsidR="00856958" w:rsidRDefault="00856958" w:rsidP="00856958">
            <w:pPr>
              <w:pStyle w:val="MONO"/>
            </w:pPr>
          </w:p>
        </w:tc>
        <w:tc>
          <w:tcPr>
            <w:tcW w:w="2129" w:type="dxa"/>
            <w:vAlign w:val="center"/>
          </w:tcPr>
          <w:p w14:paraId="4F4D8AAF" w14:textId="5B405405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  <w:cs/>
              </w:rPr>
              <w:drawing>
                <wp:inline distT="0" distB="0" distL="0" distR="0" wp14:anchorId="4DE43555" wp14:editId="73288863">
                  <wp:extent cx="585262" cy="353683"/>
                  <wp:effectExtent l="0" t="0" r="5715" b="8890"/>
                  <wp:docPr id="20990023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00237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26" cy="36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5" w:type="dxa"/>
          </w:tcPr>
          <w:p w14:paraId="34980059" w14:textId="2D76053F" w:rsidR="00856958" w:rsidRDefault="000A5B5D" w:rsidP="00856958">
            <w:pPr>
              <w:pStyle w:val="MONO"/>
            </w:pPr>
            <w:r>
              <w:t>Document</w:t>
            </w:r>
          </w:p>
        </w:tc>
      </w:tr>
      <w:tr w:rsidR="00856958" w14:paraId="1EE9CC5E" w14:textId="77777777" w:rsidTr="008850F4">
        <w:trPr>
          <w:trHeight w:val="840"/>
        </w:trPr>
        <w:tc>
          <w:tcPr>
            <w:tcW w:w="1832" w:type="dxa"/>
            <w:vAlign w:val="center"/>
          </w:tcPr>
          <w:p w14:paraId="423FF019" w14:textId="64BDE9EC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64C3FD9D" wp14:editId="08591F7E">
                  <wp:extent cx="703118" cy="390621"/>
                  <wp:effectExtent l="0" t="0" r="1905" b="9525"/>
                  <wp:docPr id="997812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8128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584" cy="399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6" w:type="dxa"/>
          </w:tcPr>
          <w:p w14:paraId="71DB11E4" w14:textId="2562458A" w:rsidR="00856958" w:rsidRDefault="000A5B5D" w:rsidP="00856958">
            <w:pPr>
              <w:pStyle w:val="MONO"/>
            </w:pPr>
            <w:r>
              <w:t>Manual Operation</w:t>
            </w:r>
          </w:p>
        </w:tc>
        <w:tc>
          <w:tcPr>
            <w:tcW w:w="272" w:type="dxa"/>
            <w:tcBorders>
              <w:top w:val="nil"/>
              <w:bottom w:val="nil"/>
            </w:tcBorders>
          </w:tcPr>
          <w:p w14:paraId="3AB7D13B" w14:textId="77777777" w:rsidR="00856958" w:rsidRDefault="00856958" w:rsidP="00856958">
            <w:pPr>
              <w:pStyle w:val="MONO"/>
            </w:pPr>
          </w:p>
        </w:tc>
        <w:tc>
          <w:tcPr>
            <w:tcW w:w="2129" w:type="dxa"/>
            <w:vAlign w:val="center"/>
          </w:tcPr>
          <w:p w14:paraId="626934BC" w14:textId="20D8DB7D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  <w:cs/>
              </w:rPr>
              <w:drawing>
                <wp:inline distT="0" distB="0" distL="0" distR="0" wp14:anchorId="3A69120B" wp14:editId="62016C0A">
                  <wp:extent cx="718877" cy="425030"/>
                  <wp:effectExtent l="0" t="0" r="5080" b="0"/>
                  <wp:docPr id="1259673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6738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899" cy="437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5" w:type="dxa"/>
          </w:tcPr>
          <w:p w14:paraId="56E15E41" w14:textId="60CCFEF9" w:rsidR="00856958" w:rsidRDefault="000A5B5D" w:rsidP="00856958">
            <w:pPr>
              <w:pStyle w:val="MONO"/>
            </w:pPr>
            <w:r>
              <w:t>Preparation</w:t>
            </w:r>
          </w:p>
        </w:tc>
      </w:tr>
      <w:tr w:rsidR="00856958" w14:paraId="02814133" w14:textId="77777777" w:rsidTr="008850F4">
        <w:trPr>
          <w:trHeight w:val="738"/>
        </w:trPr>
        <w:tc>
          <w:tcPr>
            <w:tcW w:w="1832" w:type="dxa"/>
            <w:vAlign w:val="center"/>
          </w:tcPr>
          <w:p w14:paraId="45D9AE2F" w14:textId="4C993AE8" w:rsidR="0085695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2D75B032" wp14:editId="62203A81">
                  <wp:extent cx="663251" cy="366999"/>
                  <wp:effectExtent l="0" t="0" r="3810" b="0"/>
                  <wp:docPr id="1261754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75442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225" cy="37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6" w:type="dxa"/>
          </w:tcPr>
          <w:p w14:paraId="5C8D62AF" w14:textId="2B1BFCD8" w:rsidR="00856958" w:rsidRDefault="000A5B5D" w:rsidP="00856958">
            <w:pPr>
              <w:pStyle w:val="MONO"/>
            </w:pPr>
            <w:r>
              <w:t>Process</w:t>
            </w:r>
          </w:p>
        </w:tc>
        <w:tc>
          <w:tcPr>
            <w:tcW w:w="272" w:type="dxa"/>
            <w:tcBorders>
              <w:top w:val="nil"/>
              <w:bottom w:val="nil"/>
            </w:tcBorders>
          </w:tcPr>
          <w:p w14:paraId="0701DF8C" w14:textId="77777777" w:rsidR="00856958" w:rsidRDefault="00856958" w:rsidP="00856958">
            <w:pPr>
              <w:pStyle w:val="MONO"/>
            </w:pPr>
          </w:p>
        </w:tc>
        <w:tc>
          <w:tcPr>
            <w:tcW w:w="2129" w:type="dxa"/>
            <w:vAlign w:val="center"/>
          </w:tcPr>
          <w:p w14:paraId="6DD9816D" w14:textId="20ECBB99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</w:rPr>
              <w:drawing>
                <wp:inline distT="0" distB="0" distL="0" distR="0" wp14:anchorId="34E5AD0E" wp14:editId="3E25FFDD">
                  <wp:extent cx="455403" cy="390345"/>
                  <wp:effectExtent l="0" t="0" r="1905" b="0"/>
                  <wp:docPr id="1720323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3233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38" cy="39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5" w:type="dxa"/>
          </w:tcPr>
          <w:p w14:paraId="0A51E315" w14:textId="5E3DED6D" w:rsidR="00856958" w:rsidRDefault="000A5B5D" w:rsidP="00856958">
            <w:pPr>
              <w:pStyle w:val="MONO"/>
            </w:pPr>
            <w:r>
              <w:t>Merge / Extract / Offline Storage</w:t>
            </w:r>
          </w:p>
        </w:tc>
      </w:tr>
      <w:tr w:rsidR="00856958" w14:paraId="5C8553F0" w14:textId="77777777" w:rsidTr="008850F4">
        <w:trPr>
          <w:trHeight w:val="806"/>
        </w:trPr>
        <w:tc>
          <w:tcPr>
            <w:tcW w:w="1832" w:type="dxa"/>
            <w:vAlign w:val="center"/>
          </w:tcPr>
          <w:p w14:paraId="454C450E" w14:textId="4D1998F5" w:rsidR="00856958" w:rsidRPr="00176FA8" w:rsidRDefault="00856958" w:rsidP="00856958">
            <w:pPr>
              <w:pStyle w:val="MONO"/>
              <w:jc w:val="center"/>
            </w:pPr>
            <w:r w:rsidRPr="00176FA8">
              <w:rPr>
                <w:noProof/>
              </w:rPr>
              <w:drawing>
                <wp:inline distT="0" distB="0" distL="0" distR="0" wp14:anchorId="6A0DDB7F" wp14:editId="2722F8D9">
                  <wp:extent cx="758330" cy="428172"/>
                  <wp:effectExtent l="0" t="0" r="3810" b="0"/>
                  <wp:docPr id="791086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0866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92" cy="43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6" w:type="dxa"/>
          </w:tcPr>
          <w:p w14:paraId="6DA830F2" w14:textId="76E7B28E" w:rsidR="00856958" w:rsidRDefault="000A5B5D" w:rsidP="00856958">
            <w:pPr>
              <w:pStyle w:val="MONO"/>
            </w:pPr>
            <w:r>
              <w:t>Delay</w:t>
            </w:r>
          </w:p>
        </w:tc>
        <w:tc>
          <w:tcPr>
            <w:tcW w:w="272" w:type="dxa"/>
            <w:tcBorders>
              <w:top w:val="nil"/>
              <w:bottom w:val="nil"/>
            </w:tcBorders>
          </w:tcPr>
          <w:p w14:paraId="6770A5FD" w14:textId="77777777" w:rsidR="00856958" w:rsidRDefault="00856958" w:rsidP="00856958">
            <w:pPr>
              <w:pStyle w:val="MONO"/>
            </w:pPr>
          </w:p>
        </w:tc>
        <w:tc>
          <w:tcPr>
            <w:tcW w:w="2129" w:type="dxa"/>
            <w:vAlign w:val="center"/>
          </w:tcPr>
          <w:p w14:paraId="6E8B6265" w14:textId="1998C557" w:rsidR="00856958" w:rsidRDefault="006510D4" w:rsidP="006510D4">
            <w:pPr>
              <w:pStyle w:val="MONO"/>
              <w:jc w:val="center"/>
            </w:pPr>
            <w:r w:rsidRPr="006510D4">
              <w:rPr>
                <w:noProof/>
              </w:rPr>
              <w:drawing>
                <wp:inline distT="0" distB="0" distL="0" distR="0" wp14:anchorId="14D749D0" wp14:editId="37363A20">
                  <wp:extent cx="805131" cy="396815"/>
                  <wp:effectExtent l="0" t="0" r="0" b="3810"/>
                  <wp:docPr id="2135643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6436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344" cy="404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5" w:type="dxa"/>
          </w:tcPr>
          <w:p w14:paraId="1A021250" w14:textId="296927C0" w:rsidR="00856958" w:rsidRDefault="000A5B5D" w:rsidP="00856958">
            <w:pPr>
              <w:pStyle w:val="MONO"/>
            </w:pPr>
            <w:r>
              <w:t>Data / Input-Output</w:t>
            </w:r>
          </w:p>
        </w:tc>
      </w:tr>
    </w:tbl>
    <w:p w14:paraId="6D64D97B" w14:textId="77777777" w:rsidR="008850F4" w:rsidRDefault="008850F4" w:rsidP="000C042B">
      <w:pPr>
        <w:pStyle w:val="MONO"/>
        <w:rPr>
          <w:rFonts w:hint="cs"/>
        </w:rPr>
      </w:pPr>
    </w:p>
    <w:p w14:paraId="5B82B8FA" w14:textId="77777777" w:rsidR="008850F4" w:rsidRDefault="008850F4" w:rsidP="000C042B">
      <w:pPr>
        <w:pStyle w:val="MONO"/>
      </w:pPr>
    </w:p>
    <w:p w14:paraId="4254EB4B" w14:textId="50F82A7C" w:rsidR="001D2DF2" w:rsidRDefault="00196684" w:rsidP="000C042B">
      <w:pPr>
        <w:pStyle w:val="MONO"/>
        <w:rPr>
          <w:rFonts w:hint="cs"/>
          <w:cs/>
        </w:rPr>
      </w:pPr>
      <w:r>
        <w:t xml:space="preserve">4. </w:t>
      </w:r>
      <w:r w:rsidR="004E6B32">
        <w:rPr>
          <w:rFonts w:hint="cs"/>
          <w:cs/>
        </w:rPr>
        <w:t>จากรูปแบบผังงานต่อไปนี้ ใช้กับการเขียนโปรแกรม</w:t>
      </w:r>
      <w:r w:rsidR="004E6B32" w:rsidRPr="004E6B32">
        <w:rPr>
          <w:cs/>
        </w:rPr>
        <w:t>ชุดคำสั่งควบคุมการทำงาน</w:t>
      </w:r>
      <w:r w:rsidR="004E6B32">
        <w:rPr>
          <w:rFonts w:hint="cs"/>
          <w:cs/>
        </w:rPr>
        <w:t>แบบใด</w:t>
      </w:r>
      <w:r>
        <w:t xml:space="preserve"> 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D2DF2" w14:paraId="4AC3F99C" w14:textId="77777777" w:rsidTr="00004F97">
        <w:trPr>
          <w:trHeight w:val="2533"/>
        </w:trPr>
        <w:tc>
          <w:tcPr>
            <w:tcW w:w="4675" w:type="dxa"/>
            <w:vAlign w:val="center"/>
          </w:tcPr>
          <w:p w14:paraId="453877B8" w14:textId="2FF85885" w:rsidR="001D2DF2" w:rsidRDefault="009C3CF4" w:rsidP="004E6B32">
            <w:pPr>
              <w:pStyle w:val="MONO"/>
              <w:jc w:val="center"/>
            </w:pPr>
            <w:r>
              <w:rPr>
                <w:noProof/>
              </w:rPr>
              <w:drawing>
                <wp:inline distT="0" distB="0" distL="0" distR="0" wp14:anchorId="18AEA07B" wp14:editId="0581C55B">
                  <wp:extent cx="2613804" cy="1459230"/>
                  <wp:effectExtent l="0" t="0" r="0" b="7620"/>
                  <wp:docPr id="486914551" name="Picture 1" descr="ใบความรู้เรื่อง โครงสร้างโปรแกรมและการเขียน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ใบความรู้เรื่อง โครงสร้างโปรแกรมและการเขียน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057" cy="1474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2255A5BD" w14:textId="39DFBD7C" w:rsidR="001D2DF2" w:rsidRDefault="001D2DF2" w:rsidP="00A476D8">
            <w:pPr>
              <w:pStyle w:val="MONO"/>
              <w:jc w:val="center"/>
            </w:pPr>
          </w:p>
        </w:tc>
      </w:tr>
    </w:tbl>
    <w:p w14:paraId="5D1530E9" w14:textId="77777777" w:rsidR="00004F97" w:rsidRDefault="00004F97" w:rsidP="00004F97">
      <w:pPr>
        <w:pStyle w:val="Quiz"/>
      </w:pPr>
    </w:p>
    <w:p w14:paraId="4FB371D4" w14:textId="77777777" w:rsidR="005E0CA4" w:rsidRDefault="005E0CA4">
      <w:r w:rsidRPr="00A476D8">
        <w:rPr>
          <w:noProof/>
          <w:cs/>
        </w:rPr>
        <w:drawing>
          <wp:anchor distT="0" distB="0" distL="114300" distR="114300" simplePos="0" relativeHeight="251686912" behindDoc="0" locked="0" layoutInCell="1" allowOverlap="1" wp14:anchorId="7D21B76C" wp14:editId="37540C2C">
            <wp:simplePos x="0" y="0"/>
            <wp:positionH relativeFrom="column">
              <wp:posOffset>670492</wp:posOffset>
            </wp:positionH>
            <wp:positionV relativeFrom="paragraph">
              <wp:posOffset>922358</wp:posOffset>
            </wp:positionV>
            <wp:extent cx="2009775" cy="1466215"/>
            <wp:effectExtent l="0" t="0" r="9525" b="635"/>
            <wp:wrapNone/>
            <wp:docPr id="87785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5926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5E86" w:rsidRPr="008850F4">
        <w:rPr>
          <w:rFonts w:asciiTheme="majorBidi" w:hAnsiTheme="majorBidi" w:cstheme="majorBidi"/>
          <w:color w:val="FF0000"/>
          <w:sz w:val="32"/>
          <w:szCs w:val="32"/>
          <w:cs/>
        </w:rPr>
        <w:t>ตอบ</w:t>
      </w:r>
      <w:r w:rsidR="00A95E86" w:rsidRPr="008850F4">
        <w:rPr>
          <w:rFonts w:asciiTheme="majorBidi" w:hAnsiTheme="majorBidi" w:cstheme="majorBidi"/>
          <w:sz w:val="32"/>
          <w:szCs w:val="32"/>
          <w:cs/>
        </w:rPr>
        <w:t xml:space="preserve"> โครงสร้างแบบเลือกทำ (</w:t>
      </w:r>
      <w:r w:rsidR="00A95E86" w:rsidRPr="008850F4">
        <w:rPr>
          <w:rFonts w:asciiTheme="majorBidi" w:hAnsiTheme="majorBidi" w:cstheme="majorBidi"/>
          <w:sz w:val="32"/>
          <w:szCs w:val="32"/>
        </w:rPr>
        <w:t>Selection / Decision Structure</w:t>
      </w:r>
      <w:r w:rsidR="00A95E86" w:rsidRPr="008850F4">
        <w:rPr>
          <w:rFonts w:asciiTheme="majorBidi" w:hAnsiTheme="majorBidi" w:cstheme="majorBidi"/>
          <w:sz w:val="32"/>
          <w:szCs w:val="32"/>
          <w:cs/>
        </w:rPr>
        <w:t>)   มีการตรวจสอ</w:t>
      </w:r>
      <w:r w:rsidR="008850F4">
        <w:rPr>
          <w:rFonts w:asciiTheme="majorBidi" w:hAnsiTheme="majorBidi" w:cstheme="majorBidi" w:hint="cs"/>
          <w:sz w:val="32"/>
          <w:szCs w:val="32"/>
          <w:cs/>
        </w:rPr>
        <w:t xml:space="preserve">บ </w:t>
      </w:r>
      <w:r w:rsidR="008850F4">
        <w:rPr>
          <w:rFonts w:asciiTheme="majorBidi" w:hAnsiTheme="majorBidi" w:cstheme="majorBidi"/>
          <w:sz w:val="32"/>
          <w:szCs w:val="32"/>
        </w:rPr>
        <w:t>“</w:t>
      </w:r>
      <w:r w:rsidR="00A95E86" w:rsidRPr="008850F4">
        <w:rPr>
          <w:rFonts w:asciiTheme="majorBidi" w:hAnsiTheme="majorBidi" w:cstheme="majorBidi"/>
          <w:sz w:val="32"/>
          <w:szCs w:val="32"/>
          <w:cs/>
        </w:rPr>
        <w:t>เงื่อนไข</w:t>
      </w:r>
      <w:r w:rsidR="008850F4">
        <w:rPr>
          <w:rFonts w:asciiTheme="majorBidi" w:hAnsiTheme="majorBidi" w:cstheme="majorBidi"/>
          <w:sz w:val="32"/>
          <w:szCs w:val="32"/>
        </w:rPr>
        <w:t>”</w:t>
      </w:r>
      <w:r w:rsidR="00A95E86" w:rsidRPr="008850F4">
        <w:rPr>
          <w:rFonts w:asciiTheme="majorBidi" w:hAnsiTheme="majorBidi" w:cstheme="majorBidi"/>
          <w:sz w:val="32"/>
          <w:szCs w:val="32"/>
          <w:cs/>
        </w:rPr>
        <w:t xml:space="preserve"> ถ้าเงื่อนไขเป็นจริง</w:t>
      </w:r>
      <w:r w:rsidR="008850F4">
        <w:rPr>
          <w:rFonts w:asciiTheme="majorBidi" w:hAnsiTheme="majorBidi" w:cstheme="majorBidi" w:hint="cs"/>
          <w:sz w:val="32"/>
          <w:szCs w:val="32"/>
          <w:cs/>
        </w:rPr>
        <w:t>(</w:t>
      </w:r>
      <w:r w:rsidR="00A95E86" w:rsidRPr="008850F4">
        <w:rPr>
          <w:rFonts w:asciiTheme="majorBidi" w:hAnsiTheme="majorBidi" w:cstheme="majorBidi"/>
          <w:sz w:val="32"/>
          <w:szCs w:val="32"/>
          <w:cs/>
        </w:rPr>
        <w:t>ใช่</w:t>
      </w:r>
      <w:r w:rsidR="008850F4">
        <w:rPr>
          <w:rFonts w:asciiTheme="majorBidi" w:hAnsiTheme="majorBidi" w:cstheme="majorBidi" w:hint="cs"/>
          <w:sz w:val="32"/>
          <w:szCs w:val="32"/>
          <w:cs/>
        </w:rPr>
        <w:t xml:space="preserve">) </w:t>
      </w:r>
      <w:r w:rsidR="008850F4" w:rsidRPr="008850F4">
        <w:rPr>
          <w:rFonts w:asciiTheme="majorBidi" w:hAnsiTheme="majorBidi" w:cstheme="majorBidi"/>
          <w:sz w:val="32"/>
          <w:szCs w:val="32"/>
          <w:cs/>
        </w:rPr>
        <w:t>จะไปทำกิจกรรมที่1 แต่ถ้าเงื่อนไขเป็นเท็จ</w:t>
      </w:r>
      <w:r w:rsidR="008850F4">
        <w:rPr>
          <w:rFonts w:asciiTheme="majorBidi" w:hAnsiTheme="majorBidi" w:cstheme="majorBidi" w:hint="cs"/>
          <w:sz w:val="32"/>
          <w:szCs w:val="32"/>
          <w:cs/>
        </w:rPr>
        <w:t xml:space="preserve"> (</w:t>
      </w:r>
      <w:r w:rsidR="008850F4" w:rsidRPr="008850F4">
        <w:rPr>
          <w:rFonts w:asciiTheme="majorBidi" w:hAnsiTheme="majorBidi" w:cstheme="majorBidi"/>
          <w:sz w:val="32"/>
          <w:szCs w:val="32"/>
          <w:cs/>
        </w:rPr>
        <w:t>ไม่ใช่</w:t>
      </w:r>
      <w:r w:rsidR="008850F4">
        <w:rPr>
          <w:rFonts w:asciiTheme="majorBidi" w:hAnsiTheme="majorBidi" w:cstheme="majorBidi" w:hint="cs"/>
          <w:sz w:val="32"/>
          <w:szCs w:val="32"/>
          <w:cs/>
        </w:rPr>
        <w:t>)</w:t>
      </w:r>
      <w:r w:rsidR="008850F4" w:rsidRPr="008850F4">
        <w:rPr>
          <w:rFonts w:asciiTheme="majorBidi" w:hAnsiTheme="majorBidi" w:cstheme="majorBidi"/>
          <w:sz w:val="32"/>
          <w:szCs w:val="32"/>
          <w:cs/>
        </w:rPr>
        <w:t xml:space="preserve"> จะไปทำกิจกรรมที่2 ซึ่งเป็นการครบคุมทิศทางแบบสองทาง</w:t>
      </w:r>
    </w:p>
    <w:p w14:paraId="75C35244" w14:textId="77777777" w:rsidR="005E0CA4" w:rsidRDefault="005E0CA4"/>
    <w:p w14:paraId="37A7D5CF" w14:textId="77777777" w:rsidR="005E0CA4" w:rsidRDefault="005E0CA4"/>
    <w:p w14:paraId="0441E43F" w14:textId="77777777" w:rsidR="005E0CA4" w:rsidRDefault="005E0CA4"/>
    <w:p w14:paraId="5559F046" w14:textId="77777777" w:rsidR="005E0CA4" w:rsidRDefault="005E0CA4"/>
    <w:p w14:paraId="655FDBAF" w14:textId="77777777" w:rsidR="005E0CA4" w:rsidRDefault="005E0CA4"/>
    <w:p w14:paraId="0295AFDB" w14:textId="76639534" w:rsidR="008850F4" w:rsidRPr="005E0CA4" w:rsidRDefault="008850F4">
      <w:pPr>
        <w:rPr>
          <w:rFonts w:hint="cs"/>
          <w:cs/>
        </w:rPr>
      </w:pPr>
      <w:r w:rsidRPr="008850F4">
        <w:rPr>
          <w:rFonts w:ascii="TH SarabunPSK" w:eastAsia="Times New Roman" w:hAnsi="TH SarabunPSK" w:cs="TH SarabunPSK" w:hint="cs"/>
          <w:color w:val="FF0000"/>
          <w:kern w:val="0"/>
          <w:sz w:val="32"/>
          <w:szCs w:val="32"/>
          <w:shd w:val="clear" w:color="auto" w:fill="FFFFFF"/>
          <w:cs/>
          <w14:ligatures w14:val="none"/>
        </w:rPr>
        <w:t>ตอบ</w:t>
      </w: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 xml:space="preserve"> โครงสร้างแบบทำซ้ำ (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Loop / Repetition Structure</w:t>
      </w: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) มีการทำงานวนกลับขึ้นไปเมื่อเงื่อนไขเป็นจริง (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True</w:t>
      </w: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) เพื่อทำซ้ำขั้นตอนเดิม (กรอกตัวเลข) และจะออกจากลูปเมื่อเงื่อนไขเป็นเท็จ (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False</w:t>
      </w: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 xml:space="preserve">) ซึ่งเป็นลักษณะของ 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 xml:space="preserve">Pre-test Loop </w:t>
      </w: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 xml:space="preserve">(เช่น </w:t>
      </w:r>
      <w:r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shd w:val="clear" w:color="auto" w:fill="FFFFFF"/>
          <w14:ligatures w14:val="none"/>
        </w:rPr>
        <w:t>While Loop</w:t>
      </w:r>
      <w:r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shd w:val="clear" w:color="auto" w:fill="FFFFFF"/>
          <w:cs/>
          <w14:ligatures w14:val="none"/>
        </w:rPr>
        <w:t>)</w:t>
      </w:r>
    </w:p>
    <w:p w14:paraId="6858543B" w14:textId="5935540B" w:rsidR="00004F97" w:rsidRPr="005943FF" w:rsidRDefault="00004F97" w:rsidP="00004F97">
      <w:pPr>
        <w:pStyle w:val="Quiz"/>
        <w:rPr>
          <w:b/>
          <w:bCs/>
          <w:cs/>
        </w:rPr>
      </w:pPr>
      <w:r>
        <w:rPr>
          <w:rFonts w:hint="cs"/>
          <w:cs/>
        </w:rPr>
        <w:lastRenderedPageBreak/>
        <w:t>5</w:t>
      </w:r>
      <w:r w:rsidRPr="009D2857">
        <w:rPr>
          <w:cs/>
        </w:rPr>
        <w:t xml:space="preserve">. ให้นำข้อความรูปแบบคำสั่ง </w:t>
      </w:r>
      <w:r w:rsidRPr="009D2857">
        <w:t>HTML</w:t>
      </w:r>
      <w:r w:rsidRPr="009D2857">
        <w:rPr>
          <w:cs/>
        </w:rPr>
        <w:t xml:space="preserve"> (ด้านขวา)  เติมหน้าข้อคำสั่งกำหนด (ด้านซ้าย) ให้มีความสัมพันธ์กันและถูกต้อง </w:t>
      </w:r>
      <w:r w:rsidRPr="005943FF">
        <w:rPr>
          <w:b/>
          <w:bCs/>
          <w:cs/>
        </w:rPr>
        <w:t>(</w:t>
      </w:r>
      <w:r w:rsidRPr="005943FF">
        <w:rPr>
          <w:rFonts w:hint="cs"/>
          <w:b/>
          <w:bCs/>
          <w:cs/>
        </w:rPr>
        <w:t>1</w:t>
      </w:r>
      <w:r w:rsidRPr="005943FF">
        <w:rPr>
          <w:b/>
          <w:bCs/>
        </w:rPr>
        <w:t xml:space="preserve">0 </w:t>
      </w:r>
      <w:r w:rsidRPr="005943FF">
        <w:rPr>
          <w:b/>
          <w:bCs/>
          <w:cs/>
        </w:rPr>
        <w:t>คะแนน)</w:t>
      </w:r>
    </w:p>
    <w:tbl>
      <w:tblPr>
        <w:tblStyle w:val="TableGrid"/>
        <w:tblW w:w="9180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110"/>
        <w:gridCol w:w="1143"/>
        <w:gridCol w:w="4077"/>
      </w:tblGrid>
      <w:tr w:rsidR="00004F97" w:rsidRPr="00B61546" w14:paraId="7835F29B" w14:textId="77777777" w:rsidTr="00DC11C4"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FA4387F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1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3600" w14:textId="77777777" w:rsidR="00004F97" w:rsidRPr="00B61546" w:rsidRDefault="00004F97" w:rsidP="00DC11C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  <w:t>คำสั่งกำหนด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DCA45A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4077" w:type="dxa"/>
            <w:tcBorders>
              <w:top w:val="single" w:sz="4" w:space="0" w:color="auto"/>
              <w:bottom w:val="single" w:sz="4" w:space="0" w:color="auto"/>
            </w:tcBorders>
          </w:tcPr>
          <w:p w14:paraId="6499B808" w14:textId="77777777" w:rsidR="00004F97" w:rsidRPr="00B61546" w:rsidRDefault="00004F97" w:rsidP="00DC11C4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32"/>
                <w:szCs w:val="32"/>
                <w:shd w:val="clear" w:color="auto" w:fill="FFFFFF"/>
                <w:cs/>
              </w:rPr>
              <w:t xml:space="preserve">รูปแบบคำสั่ง </w:t>
            </w:r>
            <w:r w:rsidRPr="00B6154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32"/>
                <w:szCs w:val="32"/>
                <w:shd w:val="clear" w:color="auto" w:fill="FFFFFF"/>
              </w:rPr>
              <w:t>HTML</w:t>
            </w:r>
          </w:p>
        </w:tc>
      </w:tr>
      <w:tr w:rsidR="00004F97" w:rsidRPr="00B61546" w14:paraId="0941A7BA" w14:textId="77777777" w:rsidTr="00DC11C4">
        <w:tc>
          <w:tcPr>
            <w:tcW w:w="850" w:type="dxa"/>
            <w:tcBorders>
              <w:top w:val="single" w:sz="4" w:space="0" w:color="auto"/>
            </w:tcBorders>
          </w:tcPr>
          <w:p w14:paraId="48A90D22" w14:textId="4504DED6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</w:t>
            </w:r>
            <w:r w:rsidR="000A5B5D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14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</w:t>
            </w:r>
          </w:p>
        </w:tc>
        <w:tc>
          <w:tcPr>
            <w:tcW w:w="3110" w:type="dxa"/>
            <w:tcBorders>
              <w:top w:val="single" w:sz="4" w:space="0" w:color="auto"/>
              <w:right w:val="single" w:sz="4" w:space="0" w:color="auto"/>
            </w:tcBorders>
          </w:tcPr>
          <w:p w14:paraId="1869AFB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ใช้จัดการย่อหน้า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</w:tcBorders>
          </w:tcPr>
          <w:p w14:paraId="2985C0B7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</w:t>
            </w:r>
          </w:p>
        </w:tc>
        <w:tc>
          <w:tcPr>
            <w:tcW w:w="4077" w:type="dxa"/>
            <w:tcBorders>
              <w:top w:val="single" w:sz="4" w:space="0" w:color="auto"/>
            </w:tcBorders>
          </w:tcPr>
          <w:p w14:paraId="0B3EF4C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&lt;E&gt; ……….. &lt;/E&gt;</w:t>
            </w:r>
          </w:p>
        </w:tc>
      </w:tr>
      <w:tr w:rsidR="00004F97" w:rsidRPr="00B61546" w14:paraId="19BFA21D" w14:textId="77777777" w:rsidTr="00DC11C4">
        <w:tc>
          <w:tcPr>
            <w:tcW w:w="850" w:type="dxa"/>
          </w:tcPr>
          <w:p w14:paraId="36CC42D8" w14:textId="66E59806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0A5B5D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2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52D1BC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ขึ้นต้น และลงท้าย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E8E994C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.......2</w:t>
            </w:r>
          </w:p>
        </w:tc>
        <w:tc>
          <w:tcPr>
            <w:tcW w:w="4077" w:type="dxa"/>
          </w:tcPr>
          <w:p w14:paraId="7F9BDEC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&lt;Html&gt;… &lt;/Html&gt;</w:t>
            </w:r>
          </w:p>
        </w:tc>
      </w:tr>
      <w:tr w:rsidR="00004F97" w:rsidRPr="00B61546" w14:paraId="11C7B655" w14:textId="77777777" w:rsidTr="00DC11C4">
        <w:tc>
          <w:tcPr>
            <w:tcW w:w="850" w:type="dxa"/>
          </w:tcPr>
          <w:p w14:paraId="67BAF033" w14:textId="110607AF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0A5B5D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6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099DC12D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เริ่มต้น/จบการแบ่งหน้าจอ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4089D5D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.......3</w:t>
            </w:r>
          </w:p>
        </w:tc>
        <w:tc>
          <w:tcPr>
            <w:tcW w:w="4077" w:type="dxa"/>
          </w:tcPr>
          <w:p w14:paraId="5989AD3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img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scc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 "PHOTO.GIF"&gt;</w:t>
            </w:r>
          </w:p>
        </w:tc>
      </w:tr>
      <w:tr w:rsidR="00004F97" w:rsidRPr="00B61546" w14:paraId="69180CCB" w14:textId="77777777" w:rsidTr="00DC11C4">
        <w:tc>
          <w:tcPr>
            <w:tcW w:w="850" w:type="dxa"/>
          </w:tcPr>
          <w:p w14:paraId="35AAA50F" w14:textId="61B84AC3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0A5B5D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7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6E8B038B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เพิ่มช่องว่าง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6613D631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.......4</w:t>
            </w:r>
          </w:p>
        </w:tc>
        <w:tc>
          <w:tcPr>
            <w:tcW w:w="4077" w:type="dxa"/>
          </w:tcPr>
          <w:p w14:paraId="220D08D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&lt;a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href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="Index.html"&gt;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&lt;/a&gt;</w:t>
            </w:r>
          </w:p>
        </w:tc>
      </w:tr>
      <w:tr w:rsidR="00004F97" w:rsidRPr="00B61546" w14:paraId="3D3BE34F" w14:textId="77777777" w:rsidTr="00DC11C4">
        <w:tc>
          <w:tcPr>
            <w:tcW w:w="850" w:type="dxa"/>
          </w:tcPr>
          <w:p w14:paraId="5AAFC3E7" w14:textId="2F616E76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0A5B5D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8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23FB4DE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สร้างแถวในตาราง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7AE99B91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.......5</w:t>
            </w:r>
          </w:p>
        </w:tc>
        <w:tc>
          <w:tcPr>
            <w:tcW w:w="4077" w:type="dxa"/>
          </w:tcPr>
          <w:p w14:paraId="6F021065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&lt;font face = "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Tohoma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046C79D8" w14:textId="77777777" w:rsidTr="00DC11C4">
        <w:tc>
          <w:tcPr>
            <w:tcW w:w="850" w:type="dxa"/>
          </w:tcPr>
          <w:p w14:paraId="3D8C27D7" w14:textId="2E7B7614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0A5B5D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10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4E12A4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กำหนดสีตัวอักษร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D2021CB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.......6</w:t>
            </w:r>
          </w:p>
        </w:tc>
        <w:tc>
          <w:tcPr>
            <w:tcW w:w="4077" w:type="dxa"/>
          </w:tcPr>
          <w:p w14:paraId="24BD121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&lt;FRAMESET&gt;…… &lt;/FRAMESET&gt;</w:t>
            </w:r>
          </w:p>
        </w:tc>
      </w:tr>
      <w:tr w:rsidR="00004F97" w:rsidRPr="00B61546" w14:paraId="16E4C4F7" w14:textId="77777777" w:rsidTr="00DC11C4">
        <w:tc>
          <w:tcPr>
            <w:tcW w:w="850" w:type="dxa"/>
          </w:tcPr>
          <w:p w14:paraId="508AF363" w14:textId="516DA1E6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0A5B5D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5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7DA8055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กำหนดรูปแบบตัวอักษร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1E1B56B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.......7</w:t>
            </w:r>
          </w:p>
        </w:tc>
        <w:tc>
          <w:tcPr>
            <w:tcW w:w="4077" w:type="dxa"/>
          </w:tcPr>
          <w:p w14:paraId="3AF9A968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&amp;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nbsp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;</w:t>
            </w:r>
          </w:p>
        </w:tc>
      </w:tr>
      <w:tr w:rsidR="00004F97" w:rsidRPr="00B61546" w14:paraId="62F1D0A0" w14:textId="77777777" w:rsidTr="00DC11C4">
        <w:tc>
          <w:tcPr>
            <w:tcW w:w="850" w:type="dxa"/>
          </w:tcPr>
          <w:p w14:paraId="6164E476" w14:textId="01763105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0A5B5D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13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769D6D9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สร้าง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link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 ไปยังเว็บไซต์อื่น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0812055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.......8</w:t>
            </w:r>
          </w:p>
        </w:tc>
        <w:tc>
          <w:tcPr>
            <w:tcW w:w="4077" w:type="dxa"/>
          </w:tcPr>
          <w:p w14:paraId="44C2097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&lt;TR&gt;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 /TR&gt;</w:t>
            </w:r>
          </w:p>
        </w:tc>
      </w:tr>
      <w:tr w:rsidR="00004F97" w:rsidRPr="00B61546" w14:paraId="57E282EC" w14:textId="77777777" w:rsidTr="00DC11C4">
        <w:tc>
          <w:tcPr>
            <w:tcW w:w="850" w:type="dxa"/>
          </w:tcPr>
          <w:p w14:paraId="71DD8561" w14:textId="2E433DE5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  <w:r w:rsidR="000A5B5D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4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A52D2B9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 xml:space="preserve">สร้าง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link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ไปยังเอกสารในเว็บ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366AE00B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.......9</w:t>
            </w:r>
          </w:p>
        </w:tc>
        <w:tc>
          <w:tcPr>
            <w:tcW w:w="4077" w:type="dxa"/>
          </w:tcPr>
          <w:p w14:paraId="3D21E1DC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&lt;color = "red"&gt;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775E0850" w14:textId="77777777" w:rsidTr="00DC11C4">
        <w:tc>
          <w:tcPr>
            <w:tcW w:w="850" w:type="dxa"/>
          </w:tcPr>
          <w:p w14:paraId="27C574F2" w14:textId="38B4BB3B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</w:t>
            </w:r>
            <w:r w:rsidR="00A554CF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cs/>
              </w:rPr>
              <w:t>11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</w:t>
            </w: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D244041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ให้แสดงรูปภาพ</w:t>
            </w: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52C1DD5F" w14:textId="77777777" w:rsidR="00004F97" w:rsidRPr="00B61546" w:rsidRDefault="00004F97" w:rsidP="00DC11C4">
            <w:pPr>
              <w:pStyle w:val="NoSpacing"/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4077" w:type="dxa"/>
          </w:tcPr>
          <w:p w14:paraId="72566498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&lt;font color = "red"&gt; 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...........</w:t>
            </w: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&lt;/font&gt;</w:t>
            </w:r>
          </w:p>
        </w:tc>
      </w:tr>
      <w:tr w:rsidR="00004F97" w:rsidRPr="00B61546" w14:paraId="5EBCBCF0" w14:textId="77777777" w:rsidTr="00DC11C4">
        <w:tc>
          <w:tcPr>
            <w:tcW w:w="850" w:type="dxa"/>
          </w:tcPr>
          <w:p w14:paraId="6D71D0E2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26756A0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17320F4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.......11</w:t>
            </w:r>
          </w:p>
        </w:tc>
        <w:tc>
          <w:tcPr>
            <w:tcW w:w="4077" w:type="dxa"/>
          </w:tcPr>
          <w:p w14:paraId="08C3E88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img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src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 "PHOTO.GIF"&gt;</w:t>
            </w:r>
          </w:p>
        </w:tc>
      </w:tr>
      <w:tr w:rsidR="00004F97" w:rsidRPr="00B61546" w14:paraId="79AAF84A" w14:textId="77777777" w:rsidTr="00DC11C4">
        <w:tc>
          <w:tcPr>
            <w:tcW w:w="850" w:type="dxa"/>
          </w:tcPr>
          <w:p w14:paraId="09A935FB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3B889C2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02DB3FF7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.......12</w:t>
            </w:r>
          </w:p>
        </w:tc>
        <w:tc>
          <w:tcPr>
            <w:tcW w:w="4077" w:type="dxa"/>
          </w:tcPr>
          <w:p w14:paraId="30319842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&lt;link ="http://www.psu.ac.th"&gt; …….. &lt;/a&gt;</w:t>
            </w:r>
          </w:p>
        </w:tc>
      </w:tr>
      <w:tr w:rsidR="00004F97" w:rsidRPr="00B61546" w14:paraId="00DE8A19" w14:textId="77777777" w:rsidTr="00DC11C4">
        <w:tc>
          <w:tcPr>
            <w:tcW w:w="850" w:type="dxa"/>
          </w:tcPr>
          <w:p w14:paraId="2F041756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4AFFF9C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591F638C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.......13</w:t>
            </w:r>
          </w:p>
        </w:tc>
        <w:tc>
          <w:tcPr>
            <w:tcW w:w="4077" w:type="dxa"/>
          </w:tcPr>
          <w:p w14:paraId="243ADA89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&lt;a </w:t>
            </w:r>
            <w:proofErr w:type="spellStart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href</w:t>
            </w:r>
            <w:proofErr w:type="spellEnd"/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 xml:space="preserve"> ="http://www.thai.com"&gt; Thai &lt;/a&gt;</w:t>
            </w:r>
          </w:p>
        </w:tc>
      </w:tr>
      <w:tr w:rsidR="00004F97" w:rsidRPr="00B61546" w14:paraId="7B79AE78" w14:textId="77777777" w:rsidTr="00DC11C4">
        <w:tc>
          <w:tcPr>
            <w:tcW w:w="850" w:type="dxa"/>
          </w:tcPr>
          <w:p w14:paraId="746489C4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5006163F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14903F70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.......14</w:t>
            </w:r>
          </w:p>
        </w:tc>
        <w:tc>
          <w:tcPr>
            <w:tcW w:w="4077" w:type="dxa"/>
          </w:tcPr>
          <w:p w14:paraId="7CDE6946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&lt;p&gt; ……….. &lt;/p&gt;</w:t>
            </w:r>
          </w:p>
        </w:tc>
      </w:tr>
      <w:tr w:rsidR="00004F97" w:rsidRPr="00B61546" w14:paraId="658CEFC5" w14:textId="77777777" w:rsidTr="00DC11C4">
        <w:tc>
          <w:tcPr>
            <w:tcW w:w="850" w:type="dxa"/>
          </w:tcPr>
          <w:p w14:paraId="06271E2B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right w:val="single" w:sz="4" w:space="0" w:color="auto"/>
            </w:tcBorders>
          </w:tcPr>
          <w:p w14:paraId="25BD12BE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</w:tcBorders>
          </w:tcPr>
          <w:p w14:paraId="6184C290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.......15</w:t>
            </w:r>
          </w:p>
        </w:tc>
        <w:tc>
          <w:tcPr>
            <w:tcW w:w="4077" w:type="dxa"/>
          </w:tcPr>
          <w:p w14:paraId="3D28E95A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&lt;B&gt; ……….. &lt;/B&gt;</w:t>
            </w:r>
          </w:p>
        </w:tc>
      </w:tr>
      <w:tr w:rsidR="00004F97" w:rsidRPr="00B61546" w14:paraId="43006687" w14:textId="77777777" w:rsidTr="00DC11C4">
        <w:tc>
          <w:tcPr>
            <w:tcW w:w="850" w:type="dxa"/>
            <w:tcBorders>
              <w:bottom w:val="single" w:sz="4" w:space="0" w:color="auto"/>
            </w:tcBorders>
          </w:tcPr>
          <w:p w14:paraId="6AD73CBE" w14:textId="77777777" w:rsidR="00004F97" w:rsidRPr="00B61546" w:rsidRDefault="00004F97" w:rsidP="00DC11C4">
            <w:pPr>
              <w:pStyle w:val="NoSpacing"/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</w:p>
        </w:tc>
        <w:tc>
          <w:tcPr>
            <w:tcW w:w="3110" w:type="dxa"/>
            <w:tcBorders>
              <w:bottom w:val="single" w:sz="4" w:space="0" w:color="auto"/>
              <w:right w:val="single" w:sz="4" w:space="0" w:color="auto"/>
            </w:tcBorders>
          </w:tcPr>
          <w:p w14:paraId="5E423F9B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143" w:type="dxa"/>
            <w:tcBorders>
              <w:left w:val="single" w:sz="4" w:space="0" w:color="auto"/>
              <w:bottom w:val="single" w:sz="4" w:space="0" w:color="auto"/>
            </w:tcBorders>
          </w:tcPr>
          <w:p w14:paraId="2E8EFD71" w14:textId="77777777" w:rsidR="00004F97" w:rsidRPr="00B61546" w:rsidRDefault="00004F97" w:rsidP="00DC11C4">
            <w:pPr>
              <w:jc w:val="right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  <w:cs/>
              </w:rPr>
              <w:t>.......16</w:t>
            </w:r>
          </w:p>
        </w:tc>
        <w:tc>
          <w:tcPr>
            <w:tcW w:w="4077" w:type="dxa"/>
            <w:tcBorders>
              <w:bottom w:val="single" w:sz="4" w:space="0" w:color="auto"/>
            </w:tcBorders>
          </w:tcPr>
          <w:p w14:paraId="3E9DB39D" w14:textId="77777777" w:rsidR="00004F97" w:rsidRPr="00B61546" w:rsidRDefault="00004F97" w:rsidP="00DC11C4">
            <w:pPr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</w:pPr>
            <w:r w:rsidRPr="00B61546">
              <w:rPr>
                <w:rFonts w:asciiTheme="majorBidi" w:hAnsiTheme="majorBidi" w:cstheme="majorBidi"/>
                <w:color w:val="000000" w:themeColor="text1"/>
                <w:sz w:val="32"/>
                <w:szCs w:val="32"/>
              </w:rPr>
              <w:t>&lt;Template&gt;…… &lt;/Template&gt;</w:t>
            </w:r>
          </w:p>
        </w:tc>
      </w:tr>
    </w:tbl>
    <w:p w14:paraId="0BC756E6" w14:textId="77777777" w:rsidR="00004F97" w:rsidRDefault="00004F97" w:rsidP="00004F97">
      <w:pPr>
        <w:pStyle w:val="NoSpacing"/>
        <w:rPr>
          <w:rFonts w:asciiTheme="majorBidi" w:hAnsiTheme="majorBidi" w:cstheme="majorBidi"/>
          <w:color w:val="000000" w:themeColor="text1"/>
          <w:sz w:val="32"/>
          <w:szCs w:val="32"/>
        </w:rPr>
      </w:pPr>
    </w:p>
    <w:p w14:paraId="397E462D" w14:textId="77777777" w:rsidR="008850F4" w:rsidRDefault="008850F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71E0DAB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F09787C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FBC34C2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371E9DE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9B20E19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857F784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FC5E991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ADE55FE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8F34BEE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5D57F43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CE81E27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5AA0471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FB53B74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A961C3C" w14:textId="77777777" w:rsidR="005E0CA4" w:rsidRDefault="005E0CA4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649C6E1" w14:textId="16B6B6F9" w:rsidR="00004F97" w:rsidRPr="00BD4778" w:rsidRDefault="00004F97" w:rsidP="00004F97">
      <w:pPr>
        <w:pStyle w:val="NoSpacing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BD4778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>6.</w:t>
      </w:r>
      <w:r w:rsidR="00BD4778" w:rsidRPr="00BD4778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</w:t>
      </w:r>
      <w:r w:rsidR="00BD4778" w:rsidRPr="00BD477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จงเขียนรหัสคำสั่งเพื่อแสดงผลบนหน้าเว็บดังต่อไปนี้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7"/>
      </w:tblGrid>
      <w:tr w:rsidR="003C5219" w:rsidRPr="00BD4778" w14:paraId="4172EFE2" w14:textId="77777777" w:rsidTr="003C5219">
        <w:tc>
          <w:tcPr>
            <w:tcW w:w="4577" w:type="dxa"/>
          </w:tcPr>
          <w:p w14:paraId="110C7788" w14:textId="1AF81ADD" w:rsidR="003C5219" w:rsidRPr="008B127C" w:rsidRDefault="003C5219" w:rsidP="00DC11C4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B127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6.1 รูปแบบการแสดงผล</w:t>
            </w:r>
          </w:p>
        </w:tc>
      </w:tr>
      <w:tr w:rsidR="003C5219" w:rsidRPr="006B5430" w14:paraId="30033A84" w14:textId="77777777" w:rsidTr="003C5219">
        <w:tc>
          <w:tcPr>
            <w:tcW w:w="4577" w:type="dxa"/>
          </w:tcPr>
          <w:p w14:paraId="03500E9D" w14:textId="77777777" w:rsidR="003C5219" w:rsidRDefault="003C5219" w:rsidP="00DC11C4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5430">
              <w:rPr>
                <w:color w:val="000000" w:themeColor="text1"/>
                <w:cs/>
              </w:rPr>
              <w:object w:dxaOrig="5325" w:dyaOrig="3645" w14:anchorId="575F5F0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184.6pt;height:119.5pt" o:ole="">
                  <v:imagedata r:id="rId16" o:title=""/>
                </v:shape>
                <o:OLEObject Type="Embed" ProgID="PBrush" ShapeID="_x0000_i1033" DrawAspect="Content" ObjectID="_1852798719" r:id="rId17"/>
              </w:object>
            </w:r>
          </w:p>
          <w:p w14:paraId="71698FC5" w14:textId="40E74508" w:rsidR="003C5219" w:rsidRPr="006B5430" w:rsidRDefault="003C5219" w:rsidP="00DC11C4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3C5219" w:rsidRPr="006B5430" w14:paraId="50A4C6A0" w14:textId="77777777" w:rsidTr="003C5219">
        <w:tc>
          <w:tcPr>
            <w:tcW w:w="4577" w:type="dxa"/>
          </w:tcPr>
          <w:p w14:paraId="4954AE05" w14:textId="77777777" w:rsidR="003C5219" w:rsidRPr="006B5430" w:rsidRDefault="003C5219" w:rsidP="00DC11C4">
            <w:pPr>
              <w:pStyle w:val="NoSpacing"/>
              <w:rPr>
                <w:color w:val="000000" w:themeColor="text1"/>
              </w:rPr>
            </w:pPr>
          </w:p>
        </w:tc>
      </w:tr>
      <w:tr w:rsidR="005E0CA4" w:rsidRPr="006B5430" w14:paraId="611E7291" w14:textId="77777777" w:rsidTr="003C5219">
        <w:tc>
          <w:tcPr>
            <w:tcW w:w="4577" w:type="dxa"/>
          </w:tcPr>
          <w:p w14:paraId="2162A9F2" w14:textId="1A9BE593" w:rsidR="005E0CA4" w:rsidRPr="006B5430" w:rsidRDefault="005E0CA4" w:rsidP="00DC11C4">
            <w:pPr>
              <w:pStyle w:val="NoSpacing"/>
              <w:rPr>
                <w:color w:val="000000" w:themeColor="text1"/>
              </w:rPr>
            </w:pPr>
            <w:r w:rsidRPr="005E0CA4">
              <w:rPr>
                <w:rFonts w:hint="cs"/>
                <w:color w:val="FF0000"/>
                <w:cs/>
              </w:rPr>
              <w:t>ตอบ</w:t>
            </w:r>
          </w:p>
        </w:tc>
      </w:tr>
    </w:tbl>
    <w:p w14:paraId="6585AC91" w14:textId="7C5C3100" w:rsidR="005E0CA4" w:rsidRPr="005E0CA4" w:rsidRDefault="005E0CA4" w:rsidP="005E0CA4">
      <w:pPr>
        <w:shd w:val="clear" w:color="auto" w:fill="121314"/>
        <w:spacing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>
        <w:rPr>
          <w:rFonts w:hint="cs"/>
          <w:color w:val="FF0000"/>
          <w:cs/>
        </w:rPr>
        <w:t xml:space="preserve"> 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&lt;!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DOCTYPE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html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543A21BF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html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lang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=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th</w:t>
      </w:r>
      <w:proofErr w:type="spellEnd"/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552D8BE1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head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4F5C1B5E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meta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charset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=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"UTF-8"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1B92BCD1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title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:cs/>
          <w14:ligatures w14:val="none"/>
        </w:rPr>
        <w:t xml:space="preserve">ตัวอย่างตาราง 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HTML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title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67626555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style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44D64BB0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E0CA4">
        <w:rPr>
          <w:rFonts w:ascii="Consolas" w:eastAsia="Times New Roman" w:hAnsi="Consolas" w:cs="Angsana New"/>
          <w:color w:val="D7BA7D"/>
          <w:kern w:val="0"/>
          <w:sz w:val="21"/>
          <w:szCs w:val="21"/>
          <w14:ligatures w14:val="none"/>
        </w:rPr>
        <w:t>table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 {</w:t>
      </w:r>
    </w:p>
    <w:p w14:paraId="6C2288A9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border-collapse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collapse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;</w:t>
      </w:r>
    </w:p>
    <w:p w14:paraId="03E1A08D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width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B5CEA8"/>
          <w:kern w:val="0"/>
          <w:sz w:val="21"/>
          <w:szCs w:val="21"/>
          <w14:ligatures w14:val="none"/>
        </w:rPr>
        <w:t>300px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;</w:t>
      </w:r>
    </w:p>
    <w:p w14:paraId="01D8FD18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font-family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Arial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, </w:t>
      </w:r>
      <w:r w:rsidRPr="005E0CA4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sans-serif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;</w:t>
      </w:r>
    </w:p>
    <w:p w14:paraId="7C723A36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font-size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B5CEA8"/>
          <w:kern w:val="0"/>
          <w:sz w:val="21"/>
          <w:szCs w:val="21"/>
          <w14:ligatures w14:val="none"/>
        </w:rPr>
        <w:t>14px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;</w:t>
      </w:r>
    </w:p>
    <w:p w14:paraId="4530282C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        }</w:t>
      </w:r>
    </w:p>
    <w:p w14:paraId="638208CF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</w:p>
    <w:p w14:paraId="0E98CB76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5E0CA4">
        <w:rPr>
          <w:rFonts w:ascii="Consolas" w:eastAsia="Times New Roman" w:hAnsi="Consolas" w:cs="Angsana New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 {</w:t>
      </w:r>
    </w:p>
    <w:p w14:paraId="16C234AD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background-color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#04AA6D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; </w:t>
      </w:r>
      <w:r w:rsidRPr="005E0CA4">
        <w:rPr>
          <w:rFonts w:ascii="Consolas" w:eastAsia="Times New Roman" w:hAnsi="Consolas" w:cs="Angsana New"/>
          <w:color w:val="8B949E"/>
          <w:kern w:val="0"/>
          <w:sz w:val="21"/>
          <w:szCs w:val="21"/>
          <w14:ligatures w14:val="none"/>
        </w:rPr>
        <w:t xml:space="preserve">/* </w:t>
      </w:r>
      <w:r w:rsidRPr="005E0CA4">
        <w:rPr>
          <w:rFonts w:ascii="Consolas" w:eastAsia="Times New Roman" w:hAnsi="Consolas" w:cs="Angsana New"/>
          <w:color w:val="8B949E"/>
          <w:kern w:val="0"/>
          <w:sz w:val="21"/>
          <w:szCs w:val="21"/>
          <w:cs/>
          <w14:ligatures w14:val="none"/>
        </w:rPr>
        <w:t>สีเขียว */</w:t>
      </w:r>
    </w:p>
    <w:p w14:paraId="336B9D47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color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white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;</w:t>
      </w:r>
    </w:p>
    <w:p w14:paraId="427D6AC2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text-align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left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;</w:t>
      </w:r>
    </w:p>
    <w:p w14:paraId="607576A2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padding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B5CEA8"/>
          <w:kern w:val="0"/>
          <w:sz w:val="21"/>
          <w:szCs w:val="21"/>
          <w14:ligatures w14:val="none"/>
        </w:rPr>
        <w:t>8px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B5CEA8"/>
          <w:kern w:val="0"/>
          <w:sz w:val="21"/>
          <w:szCs w:val="21"/>
          <w14:ligatures w14:val="none"/>
        </w:rPr>
        <w:t>12px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;</w:t>
      </w:r>
    </w:p>
    <w:p w14:paraId="1554FCBF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border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B5CEA8"/>
          <w:kern w:val="0"/>
          <w:sz w:val="21"/>
          <w:szCs w:val="21"/>
          <w14:ligatures w14:val="none"/>
        </w:rPr>
        <w:t>1px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solid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#ffffff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;</w:t>
      </w:r>
    </w:p>
    <w:p w14:paraId="7870E155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        }</w:t>
      </w:r>
    </w:p>
    <w:p w14:paraId="1D8171B1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</w:p>
    <w:p w14:paraId="09F357DD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E0CA4">
        <w:rPr>
          <w:rFonts w:ascii="Consolas" w:eastAsia="Times New Roman" w:hAnsi="Consolas" w:cs="Angsana New"/>
          <w:color w:val="D7BA7D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 {</w:t>
      </w:r>
    </w:p>
    <w:p w14:paraId="577E747A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padding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B5CEA8"/>
          <w:kern w:val="0"/>
          <w:sz w:val="21"/>
          <w:szCs w:val="21"/>
          <w14:ligatures w14:val="none"/>
        </w:rPr>
        <w:t>8px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B5CEA8"/>
          <w:kern w:val="0"/>
          <w:sz w:val="21"/>
          <w:szCs w:val="21"/>
          <w14:ligatures w14:val="none"/>
        </w:rPr>
        <w:t>12px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;</w:t>
      </w:r>
    </w:p>
    <w:p w14:paraId="29475931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color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#333333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;</w:t>
      </w:r>
    </w:p>
    <w:p w14:paraId="313583B8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        }</w:t>
      </w:r>
    </w:p>
    <w:p w14:paraId="6D0AF84B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</w:p>
    <w:p w14:paraId="58E435E7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E0CA4">
        <w:rPr>
          <w:rFonts w:ascii="Consolas" w:eastAsia="Times New Roman" w:hAnsi="Consolas" w:cs="Angsana New"/>
          <w:color w:val="8B949E"/>
          <w:kern w:val="0"/>
          <w:sz w:val="21"/>
          <w:szCs w:val="21"/>
          <w14:ligatures w14:val="none"/>
        </w:rPr>
        <w:t xml:space="preserve">/* </w:t>
      </w:r>
      <w:r w:rsidRPr="005E0CA4">
        <w:rPr>
          <w:rFonts w:ascii="Consolas" w:eastAsia="Times New Roman" w:hAnsi="Consolas" w:cs="Angsana New"/>
          <w:color w:val="8B949E"/>
          <w:kern w:val="0"/>
          <w:sz w:val="21"/>
          <w:szCs w:val="21"/>
          <w:cs/>
          <w14:ligatures w14:val="none"/>
        </w:rPr>
        <w:t>ตกแต่งเส้นแบ่งแถวหรือสีพื้นหลังแบบสลับแถว (ถ้าต้องการ) */</w:t>
      </w:r>
    </w:p>
    <w:p w14:paraId="45F4C50C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5E0CA4">
        <w:rPr>
          <w:rFonts w:ascii="Consolas" w:eastAsia="Times New Roman" w:hAnsi="Consolas" w:cs="Angsana New"/>
          <w:color w:val="D7BA7D"/>
          <w:kern w:val="0"/>
          <w:sz w:val="21"/>
          <w:szCs w:val="21"/>
          <w14:ligatures w14:val="none"/>
        </w:rPr>
        <w:t>tr:nth</w:t>
      </w:r>
      <w:proofErr w:type="gramEnd"/>
      <w:r w:rsidRPr="005E0CA4">
        <w:rPr>
          <w:rFonts w:ascii="Consolas" w:eastAsia="Times New Roman" w:hAnsi="Consolas" w:cs="Angsana New"/>
          <w:color w:val="D7BA7D"/>
          <w:kern w:val="0"/>
          <w:sz w:val="21"/>
          <w:szCs w:val="21"/>
          <w14:ligatures w14:val="none"/>
        </w:rPr>
        <w:t>-child</w:t>
      </w:r>
      <w:proofErr w:type="spellEnd"/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(</w:t>
      </w:r>
      <w:r w:rsidRPr="005E0CA4">
        <w:rPr>
          <w:rFonts w:ascii="Consolas" w:eastAsia="Times New Roman" w:hAnsi="Consolas" w:cs="Angsana New"/>
          <w:color w:val="79C0FF"/>
          <w:kern w:val="0"/>
          <w:sz w:val="21"/>
          <w:szCs w:val="21"/>
          <w14:ligatures w14:val="none"/>
        </w:rPr>
        <w:t>even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) {</w:t>
      </w:r>
    </w:p>
    <w:p w14:paraId="5A3826F0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background-color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: </w:t>
      </w:r>
      <w:r w:rsidRPr="005E0CA4">
        <w:rPr>
          <w:rFonts w:ascii="Consolas" w:eastAsia="Times New Roman" w:hAnsi="Consolas" w:cs="Angsana New"/>
          <w:color w:val="CE9178"/>
          <w:kern w:val="0"/>
          <w:sz w:val="21"/>
          <w:szCs w:val="21"/>
          <w14:ligatures w14:val="none"/>
        </w:rPr>
        <w:t>#f2f2f2</w:t>
      </w: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;</w:t>
      </w:r>
    </w:p>
    <w:p w14:paraId="373AAD44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>        }</w:t>
      </w:r>
    </w:p>
    <w:p w14:paraId="6115C8A4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D4D4D4"/>
          <w:kern w:val="0"/>
          <w:sz w:val="21"/>
          <w:szCs w:val="21"/>
          <w14:ligatures w14:val="none"/>
        </w:rPr>
        <w:t xml:space="preserve">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style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1BBF2B99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head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0FF85544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body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44EBCC86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</w:p>
    <w:p w14:paraId="2511FAB6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table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3DCBDD47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thead</w:t>
      </w:r>
      <w:proofErr w:type="spellEnd"/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50F4B95E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57783D6A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First Name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3AD8E56C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Last Name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th</w:t>
      </w:r>
      <w:proofErr w:type="spellEnd"/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2DE638E0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7420BEA4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thead</w:t>
      </w:r>
      <w:proofErr w:type="spellEnd"/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273E8E8B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tbody</w:t>
      </w:r>
      <w:proofErr w:type="spellEnd"/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25EF32CE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647CC72D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Jill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21F1E7FC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Smith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585D71D5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13E4D691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4D083884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Eve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4F6CF080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Jackson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21534275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122941D2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53CEDB6C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Adam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41C498AC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Johnson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2E21E18A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64D649EA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0BDE8D99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Bo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73EAD629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Nilsson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1326C9D9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521A537C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5701AB17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Mike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760D7289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Ross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7CEFE229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tr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19C42A6B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tbody</w:t>
      </w:r>
      <w:proofErr w:type="spellEnd"/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159C1787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table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203F428D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</w:p>
    <w:p w14:paraId="35E8F104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body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4472FF78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html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7845A7E8" w14:textId="0ABF7058" w:rsidR="003C5219" w:rsidRPr="003C5219" w:rsidRDefault="003C5219" w:rsidP="003C5219">
      <w:pPr>
        <w:rPr>
          <w:rFonts w:hint="cs"/>
          <w:color w:val="FF0000"/>
          <w:cs/>
        </w:rPr>
      </w:pPr>
    </w:p>
    <w:p w14:paraId="05A10467" w14:textId="77777777" w:rsidR="003C5219" w:rsidRPr="003C5219" w:rsidRDefault="003C5219" w:rsidP="003C5219"/>
    <w:p w14:paraId="68B40249" w14:textId="77777777" w:rsidR="003C5219" w:rsidRDefault="003C5219" w:rsidP="003C5219">
      <w:pPr>
        <w:rPr>
          <w:rFonts w:asciiTheme="majorBidi" w:eastAsiaTheme="minorEastAsia" w:hAnsiTheme="majorBidi" w:cstheme="majorBidi"/>
          <w:color w:val="000000" w:themeColor="text1"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</w:tblGrid>
      <w:tr w:rsidR="003C5219" w:rsidRPr="008B127C" w14:paraId="4EAFB989" w14:textId="77777777" w:rsidTr="0027380B">
        <w:tc>
          <w:tcPr>
            <w:tcW w:w="4680" w:type="dxa"/>
          </w:tcPr>
          <w:p w14:paraId="726B0593" w14:textId="77777777" w:rsidR="003C5219" w:rsidRDefault="003C5219" w:rsidP="0027380B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3E34FD55" w14:textId="77777777" w:rsidR="003C5219" w:rsidRDefault="003C5219" w:rsidP="0027380B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76B7430F" w14:textId="77777777" w:rsidR="003C5219" w:rsidRDefault="003C5219" w:rsidP="0027380B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31A3BF01" w14:textId="77777777" w:rsidR="003C5219" w:rsidRDefault="003C5219" w:rsidP="0027380B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3C758726" w14:textId="77777777" w:rsidR="003C5219" w:rsidRDefault="003C5219" w:rsidP="0027380B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259E9ED3" w14:textId="77777777" w:rsidR="003C5219" w:rsidRDefault="003C5219" w:rsidP="0027380B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1802B392" w14:textId="77777777" w:rsidR="003C5219" w:rsidRDefault="003C5219" w:rsidP="0027380B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1E1BB1B" w14:textId="77777777" w:rsidR="003C5219" w:rsidRDefault="003C5219" w:rsidP="0027380B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13D4AC8F" w14:textId="77777777" w:rsidR="003C5219" w:rsidRDefault="003C5219" w:rsidP="0027380B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1ACEE464" w14:textId="77777777" w:rsidR="003C5219" w:rsidRDefault="003C5219" w:rsidP="0027380B">
            <w:pPr>
              <w:pStyle w:val="NoSpacing"/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</w:pPr>
          </w:p>
          <w:p w14:paraId="7B9643B0" w14:textId="0E1C8F1F" w:rsidR="003C5219" w:rsidRPr="008B127C" w:rsidRDefault="003C5219" w:rsidP="0027380B">
            <w:pPr>
              <w:pStyle w:val="NoSpacing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8B127C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>6.2 รูปแบบการแสดงผล</w:t>
            </w:r>
          </w:p>
        </w:tc>
      </w:tr>
      <w:tr w:rsidR="003C5219" w:rsidRPr="006B5430" w14:paraId="212C5FAF" w14:textId="77777777" w:rsidTr="0027380B">
        <w:tc>
          <w:tcPr>
            <w:tcW w:w="4680" w:type="dxa"/>
          </w:tcPr>
          <w:p w14:paraId="466DADB0" w14:textId="29F68E0D" w:rsidR="003C5219" w:rsidRDefault="003C5219" w:rsidP="0027380B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B5430">
              <w:rPr>
                <w:rFonts w:hint="cs"/>
                <w:color w:val="000000" w:themeColor="text1"/>
                <w:cs/>
              </w:rPr>
              <w:lastRenderedPageBreak/>
              <w:t xml:space="preserve">              </w:t>
            </w:r>
            <w:r w:rsidR="005E0CA4" w:rsidRPr="006B5430">
              <w:rPr>
                <w:color w:val="000000" w:themeColor="text1"/>
                <w:cs/>
              </w:rPr>
              <w:object w:dxaOrig="2580" w:dyaOrig="2460" w14:anchorId="18973343">
                <v:shape id="_x0000_i1034" type="#_x0000_t75" style="width:139.4pt;height:132.5pt" o:ole="">
                  <v:imagedata r:id="rId18" o:title=""/>
                </v:shape>
                <o:OLEObject Type="Embed" ProgID="PBrush" ShapeID="_x0000_i1034" DrawAspect="Content" ObjectID="_1852798720" r:id="rId19"/>
              </w:object>
            </w:r>
          </w:p>
          <w:p w14:paraId="78AD0882" w14:textId="77777777" w:rsidR="003C5219" w:rsidRPr="006B5430" w:rsidRDefault="003C5219" w:rsidP="0027380B">
            <w:pPr>
              <w:pStyle w:val="NoSpacing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    เงื่อนไข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: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ลักษณะเป็น 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List </w:t>
            </w:r>
            <w:r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รายการเพื่อเลือกรายชื่อผลไม้</w:t>
            </w:r>
          </w:p>
        </w:tc>
      </w:tr>
    </w:tbl>
    <w:p w14:paraId="192708DB" w14:textId="4561AA04" w:rsidR="003C5219" w:rsidRDefault="005E0CA4" w:rsidP="003C5219">
      <w:pPr>
        <w:rPr>
          <w:rFonts w:asciiTheme="majorBidi" w:eastAsiaTheme="minorEastAsia" w:hAnsiTheme="majorBidi" w:cstheme="majorBidi"/>
          <w:color w:val="FF0000"/>
          <w:kern w:val="0"/>
          <w:sz w:val="32"/>
          <w:szCs w:val="32"/>
          <w14:ligatures w14:val="none"/>
        </w:rPr>
      </w:pPr>
      <w:r w:rsidRPr="005E0CA4">
        <w:rPr>
          <w:rFonts w:asciiTheme="majorBidi" w:eastAsiaTheme="minorEastAsia" w:hAnsiTheme="majorBidi" w:cstheme="majorBidi" w:hint="cs"/>
          <w:color w:val="FF0000"/>
          <w:kern w:val="0"/>
          <w:sz w:val="32"/>
          <w:szCs w:val="32"/>
          <w:cs/>
          <w14:ligatures w14:val="none"/>
        </w:rPr>
        <w:t>ตอบ</w:t>
      </w:r>
      <w:r>
        <w:rPr>
          <w:rFonts w:asciiTheme="majorBidi" w:eastAsiaTheme="minorEastAsia" w:hAnsiTheme="majorBidi" w:cstheme="majorBidi" w:hint="cs"/>
          <w:color w:val="FF0000"/>
          <w:kern w:val="0"/>
          <w:sz w:val="32"/>
          <w:szCs w:val="32"/>
          <w:cs/>
          <w14:ligatures w14:val="none"/>
        </w:rPr>
        <w:t xml:space="preserve"> </w:t>
      </w:r>
    </w:p>
    <w:p w14:paraId="24851B10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&lt;!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DOCTYPE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html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216BEE36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html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lang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=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th</w:t>
      </w:r>
      <w:proofErr w:type="spellEnd"/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449E4657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head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06FD3E57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meta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charset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=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"UTF-8"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3C4D5511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title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Dropdown 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:cs/>
          <w14:ligatures w14:val="none"/>
        </w:rPr>
        <w:t>ผลไม้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title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7DC52F42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head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10B2FF20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body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3DF223C0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</w:p>
    <w:p w14:paraId="0D524E47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label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for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=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"fruit"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Drop down 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:cs/>
          <w14:ligatures w14:val="none"/>
        </w:rPr>
        <w:t>ผลไม้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label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br</w:t>
      </w:r>
      <w:proofErr w:type="spellEnd"/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29919EE2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</w:p>
    <w:p w14:paraId="52891A91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select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id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=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"fruit"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name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=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"fruit"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70CD1E0A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option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value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=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:cs/>
          <w14:ligatures w14:val="none"/>
        </w:rPr>
        <w:t>ส้ม"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:cs/>
          <w14:ligatures w14:val="none"/>
        </w:rPr>
        <w:t>ส้ม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option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08065F05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option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value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=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:cs/>
          <w14:ligatures w14:val="none"/>
        </w:rPr>
        <w:t>มะละกอ"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:cs/>
          <w14:ligatures w14:val="none"/>
        </w:rPr>
        <w:t>มะละกอ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option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7778002E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option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value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=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:cs/>
          <w14:ligatures w14:val="none"/>
        </w:rPr>
        <w:t>มังคุด"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:cs/>
          <w14:ligatures w14:val="none"/>
        </w:rPr>
        <w:t>มังคุด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option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51ABDBD9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option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 </w:t>
      </w:r>
      <w:r w:rsidRPr="005E0CA4">
        <w:rPr>
          <w:rFonts w:ascii="Consolas" w:eastAsia="Times New Roman" w:hAnsi="Consolas" w:cs="Angsana New"/>
          <w:color w:val="9CDCFE"/>
          <w:kern w:val="0"/>
          <w:sz w:val="21"/>
          <w:szCs w:val="21"/>
          <w14:ligatures w14:val="none"/>
        </w:rPr>
        <w:t>value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>=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14:ligatures w14:val="none"/>
        </w:rPr>
        <w:t>"</w:t>
      </w:r>
      <w:r w:rsidRPr="005E0CA4">
        <w:rPr>
          <w:rFonts w:ascii="Consolas" w:eastAsia="Times New Roman" w:hAnsi="Consolas" w:cs="Angsana New"/>
          <w:color w:val="A5D6FF"/>
          <w:kern w:val="0"/>
          <w:sz w:val="21"/>
          <w:szCs w:val="21"/>
          <w:cs/>
          <w14:ligatures w14:val="none"/>
        </w:rPr>
        <w:t>กล้วย"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:cs/>
          <w14:ligatures w14:val="none"/>
        </w:rPr>
        <w:t>กล้วย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option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491DE67A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  <w:t xml:space="preserve">    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select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1B1FBD93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</w:p>
    <w:p w14:paraId="2BB86F6B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body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5D972C7E" w14:textId="77777777" w:rsidR="005E0CA4" w:rsidRPr="005E0CA4" w:rsidRDefault="005E0CA4" w:rsidP="005E0CA4">
      <w:pPr>
        <w:shd w:val="clear" w:color="auto" w:fill="121314"/>
        <w:spacing w:after="0" w:line="285" w:lineRule="atLeast"/>
        <w:rPr>
          <w:rFonts w:ascii="Consolas" w:eastAsia="Times New Roman" w:hAnsi="Consolas" w:cs="Angsana New"/>
          <w:color w:val="BBBEBF"/>
          <w:kern w:val="0"/>
          <w:sz w:val="21"/>
          <w:szCs w:val="21"/>
          <w14:ligatures w14:val="none"/>
        </w:rPr>
      </w:pP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&lt;/</w:t>
      </w:r>
      <w:r w:rsidRPr="005E0CA4">
        <w:rPr>
          <w:rFonts w:ascii="Consolas" w:eastAsia="Times New Roman" w:hAnsi="Consolas" w:cs="Angsana New"/>
          <w:color w:val="7EE787"/>
          <w:kern w:val="0"/>
          <w:sz w:val="21"/>
          <w:szCs w:val="21"/>
          <w14:ligatures w14:val="none"/>
        </w:rPr>
        <w:t>html</w:t>
      </w:r>
      <w:r w:rsidRPr="005E0CA4">
        <w:rPr>
          <w:rFonts w:ascii="Consolas" w:eastAsia="Times New Roman" w:hAnsi="Consolas" w:cs="Angsana New"/>
          <w:color w:val="808080"/>
          <w:kern w:val="0"/>
          <w:sz w:val="21"/>
          <w:szCs w:val="21"/>
          <w14:ligatures w14:val="none"/>
        </w:rPr>
        <w:t>&gt;</w:t>
      </w:r>
    </w:p>
    <w:p w14:paraId="4EC42CD3" w14:textId="77777777" w:rsidR="005E0CA4" w:rsidRPr="005E0CA4" w:rsidRDefault="005E0CA4" w:rsidP="003C5219">
      <w:pPr>
        <w:rPr>
          <w:rFonts w:asciiTheme="majorBidi" w:eastAsiaTheme="minorEastAsia" w:hAnsiTheme="majorBidi" w:cstheme="majorBidi" w:hint="cs"/>
          <w:color w:val="FF0000"/>
          <w:kern w:val="0"/>
          <w:sz w:val="32"/>
          <w:szCs w:val="32"/>
          <w:cs/>
          <w14:ligatures w14:val="none"/>
        </w:rPr>
      </w:pPr>
    </w:p>
    <w:p w14:paraId="2C0C2A87" w14:textId="77777777" w:rsidR="003C5219" w:rsidRDefault="003C5219" w:rsidP="003C5219">
      <w:pPr>
        <w:rPr>
          <w:rFonts w:asciiTheme="majorBidi" w:eastAsiaTheme="minorEastAsia" w:hAnsiTheme="majorBidi" w:cstheme="majorBidi"/>
          <w:color w:val="000000" w:themeColor="text1"/>
          <w:kern w:val="0"/>
          <w:sz w:val="32"/>
          <w:szCs w:val="32"/>
          <w14:ligatures w14:val="none"/>
        </w:rPr>
      </w:pPr>
    </w:p>
    <w:p w14:paraId="016A1061" w14:textId="79221853" w:rsidR="003C5219" w:rsidRPr="003C5219" w:rsidRDefault="003C5219" w:rsidP="003C5219">
      <w:pPr>
        <w:sectPr w:rsidR="003C5219" w:rsidRPr="003C5219" w:rsidSect="00004F97">
          <w:headerReference w:type="default" r:id="rId20"/>
          <w:pgSz w:w="11906" w:h="16838"/>
          <w:pgMar w:top="850" w:right="1152" w:bottom="850" w:left="1440" w:header="706" w:footer="706" w:gutter="0"/>
          <w:cols w:space="708"/>
          <w:titlePg/>
          <w:docGrid w:linePitch="360"/>
        </w:sectPr>
      </w:pPr>
    </w:p>
    <w:p w14:paraId="6A96BDD6" w14:textId="2485F6AC" w:rsidR="0057241F" w:rsidRDefault="0057241F" w:rsidP="000C042B">
      <w:pPr>
        <w:pStyle w:val="MONO"/>
        <w:rPr>
          <w:cs/>
        </w:rPr>
      </w:pPr>
    </w:p>
    <w:sectPr w:rsidR="00572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1C267" w14:textId="77777777" w:rsidR="00393B9E" w:rsidRDefault="00393B9E">
      <w:pPr>
        <w:spacing w:after="0" w:line="240" w:lineRule="auto"/>
      </w:pPr>
      <w:r>
        <w:separator/>
      </w:r>
    </w:p>
  </w:endnote>
  <w:endnote w:type="continuationSeparator" w:id="0">
    <w:p w14:paraId="76C3AAA6" w14:textId="77777777" w:rsidR="00393B9E" w:rsidRDefault="00393B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arrow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FBE09" w14:textId="77777777" w:rsidR="00393B9E" w:rsidRDefault="00393B9E">
      <w:pPr>
        <w:spacing w:after="0" w:line="240" w:lineRule="auto"/>
      </w:pPr>
      <w:r>
        <w:separator/>
      </w:r>
    </w:p>
  </w:footnote>
  <w:footnote w:type="continuationSeparator" w:id="0">
    <w:p w14:paraId="390B343F" w14:textId="77777777" w:rsidR="00393B9E" w:rsidRDefault="00393B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7092309"/>
      <w:docPartObj>
        <w:docPartGallery w:val="Page Numbers (Top of Page)"/>
        <w:docPartUnique/>
      </w:docPartObj>
    </w:sdtPr>
    <w:sdtEndPr/>
    <w:sdtContent>
      <w:p w14:paraId="5D0309B7" w14:textId="77777777" w:rsidR="00004F97" w:rsidRDefault="00004F9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8989F53" w14:textId="77777777" w:rsidR="00004F97" w:rsidRDefault="00004F9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42B"/>
    <w:rsid w:val="00004F97"/>
    <w:rsid w:val="000229AD"/>
    <w:rsid w:val="0002624C"/>
    <w:rsid w:val="00035E2F"/>
    <w:rsid w:val="0006502A"/>
    <w:rsid w:val="000A1CF7"/>
    <w:rsid w:val="000A5B5D"/>
    <w:rsid w:val="000B2C84"/>
    <w:rsid w:val="000C042B"/>
    <w:rsid w:val="00126645"/>
    <w:rsid w:val="00176FA8"/>
    <w:rsid w:val="00195BF6"/>
    <w:rsid w:val="00196684"/>
    <w:rsid w:val="001D2DF2"/>
    <w:rsid w:val="0024013F"/>
    <w:rsid w:val="002479F5"/>
    <w:rsid w:val="00293D97"/>
    <w:rsid w:val="002955DC"/>
    <w:rsid w:val="002C575F"/>
    <w:rsid w:val="003019B5"/>
    <w:rsid w:val="00333CE4"/>
    <w:rsid w:val="003536C9"/>
    <w:rsid w:val="00354706"/>
    <w:rsid w:val="00375B0C"/>
    <w:rsid w:val="00393B9E"/>
    <w:rsid w:val="003C11BB"/>
    <w:rsid w:val="003C4669"/>
    <w:rsid w:val="003C5219"/>
    <w:rsid w:val="00426816"/>
    <w:rsid w:val="004E6B32"/>
    <w:rsid w:val="00563E1F"/>
    <w:rsid w:val="0057241F"/>
    <w:rsid w:val="00597DC3"/>
    <w:rsid w:val="005C0E92"/>
    <w:rsid w:val="005C1ABE"/>
    <w:rsid w:val="005C6AE5"/>
    <w:rsid w:val="005E0CA4"/>
    <w:rsid w:val="006510D4"/>
    <w:rsid w:val="006A4749"/>
    <w:rsid w:val="006D720D"/>
    <w:rsid w:val="006F6EE2"/>
    <w:rsid w:val="006F72DD"/>
    <w:rsid w:val="0070288B"/>
    <w:rsid w:val="007135BF"/>
    <w:rsid w:val="007735EF"/>
    <w:rsid w:val="007A7CD1"/>
    <w:rsid w:val="00801EFC"/>
    <w:rsid w:val="00816A9A"/>
    <w:rsid w:val="00820758"/>
    <w:rsid w:val="008342EE"/>
    <w:rsid w:val="00856958"/>
    <w:rsid w:val="00861394"/>
    <w:rsid w:val="008850F4"/>
    <w:rsid w:val="008B127C"/>
    <w:rsid w:val="00974864"/>
    <w:rsid w:val="00987C9E"/>
    <w:rsid w:val="009C3CF4"/>
    <w:rsid w:val="009D09DE"/>
    <w:rsid w:val="009D285F"/>
    <w:rsid w:val="009E5769"/>
    <w:rsid w:val="00A30338"/>
    <w:rsid w:val="00A476D8"/>
    <w:rsid w:val="00A554CF"/>
    <w:rsid w:val="00A6140C"/>
    <w:rsid w:val="00A95E86"/>
    <w:rsid w:val="00AA4A3E"/>
    <w:rsid w:val="00AB7371"/>
    <w:rsid w:val="00AC2E8B"/>
    <w:rsid w:val="00B4322F"/>
    <w:rsid w:val="00B72D10"/>
    <w:rsid w:val="00B73AED"/>
    <w:rsid w:val="00B93847"/>
    <w:rsid w:val="00B97E1F"/>
    <w:rsid w:val="00BD4778"/>
    <w:rsid w:val="00BE373C"/>
    <w:rsid w:val="00C27392"/>
    <w:rsid w:val="00C91737"/>
    <w:rsid w:val="00CE06DC"/>
    <w:rsid w:val="00CE64BD"/>
    <w:rsid w:val="00D16F3A"/>
    <w:rsid w:val="00D862D6"/>
    <w:rsid w:val="00D9119E"/>
    <w:rsid w:val="00D9263E"/>
    <w:rsid w:val="00DA47F2"/>
    <w:rsid w:val="00E012FF"/>
    <w:rsid w:val="00E27C06"/>
    <w:rsid w:val="00E662F5"/>
    <w:rsid w:val="00E715E4"/>
    <w:rsid w:val="00EC2549"/>
    <w:rsid w:val="00ED74A4"/>
    <w:rsid w:val="00F24434"/>
    <w:rsid w:val="00FA244D"/>
    <w:rsid w:val="00FA3C21"/>
    <w:rsid w:val="00FC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CC46"/>
  <w15:chartTrackingRefBased/>
  <w15:docId w15:val="{4ED120C4-CF8E-4169-BF52-7B201E5E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per69">
    <w:name w:val="paper69"/>
    <w:basedOn w:val="Normal"/>
    <w:link w:val="paper69Char"/>
    <w:qFormat/>
    <w:rsid w:val="00AC2E8B"/>
    <w:pPr>
      <w:tabs>
        <w:tab w:val="left" w:pos="567"/>
        <w:tab w:val="left" w:pos="851"/>
        <w:tab w:val="left" w:pos="1276"/>
      </w:tabs>
      <w:spacing w:after="0" w:line="240" w:lineRule="auto"/>
      <w:jc w:val="thaiDistribute"/>
    </w:pPr>
    <w:rPr>
      <w:rFonts w:ascii="TH Sarabun New" w:hAnsi="TH Sarabun New" w:cs="TH Sarabun New"/>
      <w:color w:val="000000" w:themeColor="text1"/>
      <w:sz w:val="28"/>
      <w:szCs w:val="28"/>
    </w:rPr>
  </w:style>
  <w:style w:type="character" w:customStyle="1" w:styleId="paper69Char">
    <w:name w:val="paper69 Char"/>
    <w:basedOn w:val="DefaultParagraphFont"/>
    <w:link w:val="paper69"/>
    <w:rsid w:val="00AC2E8B"/>
    <w:rPr>
      <w:rFonts w:ascii="TH Sarabun New" w:hAnsi="TH Sarabun New" w:cs="TH Sarabun New"/>
      <w:color w:val="000000" w:themeColor="text1"/>
      <w:sz w:val="28"/>
      <w:szCs w:val="28"/>
    </w:rPr>
  </w:style>
  <w:style w:type="paragraph" w:customStyle="1" w:styleId="MONO">
    <w:name w:val="MONO"/>
    <w:basedOn w:val="Normal"/>
    <w:link w:val="MONOChar"/>
    <w:qFormat/>
    <w:rsid w:val="00E27C06"/>
    <w:pPr>
      <w:tabs>
        <w:tab w:val="left" w:pos="851"/>
        <w:tab w:val="left" w:pos="1162"/>
        <w:tab w:val="left" w:pos="1588"/>
        <w:tab w:val="left" w:pos="2013"/>
      </w:tabs>
      <w:spacing w:after="0" w:line="240" w:lineRule="auto"/>
      <w:jc w:val="thaiDistribute"/>
    </w:pPr>
    <w:rPr>
      <w:rFonts w:ascii="TH Sarabun New" w:hAnsi="TH Sarabun New" w:cs="TH Sarabun New"/>
      <w:sz w:val="32"/>
      <w:szCs w:val="32"/>
    </w:rPr>
  </w:style>
  <w:style w:type="character" w:customStyle="1" w:styleId="MONOChar">
    <w:name w:val="MONO Char"/>
    <w:basedOn w:val="DefaultParagraphFont"/>
    <w:link w:val="MONO"/>
    <w:rsid w:val="00E27C06"/>
    <w:rPr>
      <w:rFonts w:ascii="TH Sarabun New" w:hAnsi="TH Sarabun New" w:cs="TH Sarabun New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C042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42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42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042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042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0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4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24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4F97"/>
    <w:pPr>
      <w:spacing w:after="0" w:line="240" w:lineRule="auto"/>
    </w:pPr>
    <w:rPr>
      <w:rFonts w:eastAsiaTheme="minorEastAsia"/>
      <w:kern w:val="0"/>
      <w:sz w:val="22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04F97"/>
    <w:pPr>
      <w:tabs>
        <w:tab w:val="center" w:pos="4513"/>
        <w:tab w:val="right" w:pos="9026"/>
      </w:tabs>
      <w:spacing w:after="0" w:line="240" w:lineRule="auto"/>
    </w:pPr>
    <w:rPr>
      <w:rFonts w:eastAsiaTheme="minorEastAsia"/>
      <w:kern w:val="0"/>
      <w:sz w:val="22"/>
      <w:szCs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004F97"/>
    <w:rPr>
      <w:rFonts w:eastAsiaTheme="minorEastAsia"/>
      <w:kern w:val="0"/>
      <w:sz w:val="22"/>
      <w:szCs w:val="28"/>
      <w14:ligatures w14:val="none"/>
    </w:rPr>
  </w:style>
  <w:style w:type="paragraph" w:customStyle="1" w:styleId="Quiz">
    <w:name w:val="Quiz"/>
    <w:basedOn w:val="NoSpacing"/>
    <w:qFormat/>
    <w:rsid w:val="00004F97"/>
    <w:pPr>
      <w:tabs>
        <w:tab w:val="left" w:pos="720"/>
        <w:tab w:val="left" w:pos="1008"/>
        <w:tab w:val="left" w:pos="1296"/>
        <w:tab w:val="left" w:pos="1584"/>
        <w:tab w:val="left" w:pos="1872"/>
      </w:tabs>
    </w:pPr>
    <w:rPr>
      <w:rFonts w:ascii="TH SarabunPSK" w:eastAsia="Times New Roman" w:hAnsi="TH SarabunPSK" w:cs="TH SarabunPSK"/>
      <w:color w:val="000000" w:themeColor="text1"/>
      <w:sz w:val="32"/>
      <w:szCs w:val="32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oleObject" Target="embeddings/oleObject2.bin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8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Student-01</cp:lastModifiedBy>
  <cp:revision>70</cp:revision>
  <dcterms:created xsi:type="dcterms:W3CDTF">2026-10-04T07:06:00Z</dcterms:created>
  <dcterms:modified xsi:type="dcterms:W3CDTF">2026-10-06T06:32:00Z</dcterms:modified>
</cp:coreProperties>
</file>