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6"/>
        <w:gridCol w:w="3262"/>
      </w:tblGrid>
      <w:tr w:rsidR="00965912" w14:paraId="698823FF" w14:textId="77777777" w:rsidTr="00DA02BD">
        <w:tc>
          <w:tcPr>
            <w:tcW w:w="2122" w:type="dxa"/>
          </w:tcPr>
          <w:p w14:paraId="423664E7" w14:textId="08521C0B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Nama</w:t>
            </w:r>
          </w:p>
        </w:tc>
        <w:tc>
          <w:tcPr>
            <w:tcW w:w="286" w:type="dxa"/>
          </w:tcPr>
          <w:p w14:paraId="3BC9BA13" w14:textId="2352A3E1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:</w:t>
            </w:r>
          </w:p>
        </w:tc>
        <w:tc>
          <w:tcPr>
            <w:tcW w:w="3262" w:type="dxa"/>
          </w:tcPr>
          <w:p w14:paraId="44F441AB" w14:textId="06BFBCB0" w:rsidR="00965912" w:rsidRPr="00DA02BD" w:rsidRDefault="006932D3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Siti Aisah </w:t>
            </w:r>
          </w:p>
        </w:tc>
      </w:tr>
      <w:tr w:rsidR="00965912" w14:paraId="74BE69BC" w14:textId="77777777" w:rsidTr="00DA02BD">
        <w:tc>
          <w:tcPr>
            <w:tcW w:w="2122" w:type="dxa"/>
          </w:tcPr>
          <w:p w14:paraId="26D9D68A" w14:textId="5EAC168B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NIM</w:t>
            </w:r>
          </w:p>
        </w:tc>
        <w:tc>
          <w:tcPr>
            <w:tcW w:w="286" w:type="dxa"/>
          </w:tcPr>
          <w:p w14:paraId="0E082B00" w14:textId="3465A8CF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:</w:t>
            </w:r>
          </w:p>
        </w:tc>
        <w:tc>
          <w:tcPr>
            <w:tcW w:w="3262" w:type="dxa"/>
          </w:tcPr>
          <w:p w14:paraId="6A6661AF" w14:textId="3D9E2F7E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0901</w:t>
            </w:r>
            <w:r w:rsidR="006932D3">
              <w:rPr>
                <w:rFonts w:ascii="Times New Roman" w:hAnsi="Times New Roman" w:cs="Times New Roman"/>
                <w:sz w:val="25"/>
                <w:szCs w:val="25"/>
              </w:rPr>
              <w:t>1182328014</w:t>
            </w:r>
          </w:p>
        </w:tc>
      </w:tr>
      <w:tr w:rsidR="00965912" w14:paraId="74AAF5F4" w14:textId="77777777" w:rsidTr="00DA02BD">
        <w:tc>
          <w:tcPr>
            <w:tcW w:w="2122" w:type="dxa"/>
          </w:tcPr>
          <w:p w14:paraId="47EB5878" w14:textId="700FA5A5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Kelas</w:t>
            </w:r>
          </w:p>
        </w:tc>
        <w:tc>
          <w:tcPr>
            <w:tcW w:w="286" w:type="dxa"/>
          </w:tcPr>
          <w:p w14:paraId="2AADC125" w14:textId="3B09DE46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:</w:t>
            </w:r>
          </w:p>
        </w:tc>
        <w:tc>
          <w:tcPr>
            <w:tcW w:w="3262" w:type="dxa"/>
          </w:tcPr>
          <w:p w14:paraId="66D78234" w14:textId="4FA33935" w:rsidR="00965912" w:rsidRPr="00DA02BD" w:rsidRDefault="00C1212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SK1B</w:t>
            </w:r>
          </w:p>
        </w:tc>
      </w:tr>
      <w:tr w:rsidR="00965912" w14:paraId="33F7E128" w14:textId="77777777" w:rsidTr="00DA02BD">
        <w:tc>
          <w:tcPr>
            <w:tcW w:w="2122" w:type="dxa"/>
          </w:tcPr>
          <w:p w14:paraId="42DA5AF4" w14:textId="24C0AC4A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Dosen Pengampuh</w:t>
            </w:r>
          </w:p>
        </w:tc>
        <w:tc>
          <w:tcPr>
            <w:tcW w:w="286" w:type="dxa"/>
          </w:tcPr>
          <w:p w14:paraId="4DE022D9" w14:textId="4C5A41B1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:</w:t>
            </w:r>
          </w:p>
        </w:tc>
        <w:tc>
          <w:tcPr>
            <w:tcW w:w="3262" w:type="dxa"/>
          </w:tcPr>
          <w:p w14:paraId="2AA5C15D" w14:textId="26871355" w:rsidR="00965912" w:rsidRPr="00DA02BD" w:rsidRDefault="0096591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DA02BD">
              <w:rPr>
                <w:rFonts w:ascii="Times New Roman" w:hAnsi="Times New Roman" w:cs="Times New Roman"/>
                <w:sz w:val="25"/>
                <w:szCs w:val="25"/>
              </w:rPr>
              <w:t>Abdurahman, M.Han</w:t>
            </w:r>
          </w:p>
        </w:tc>
      </w:tr>
    </w:tbl>
    <w:p w14:paraId="19CF748A" w14:textId="77777777" w:rsidR="00965912" w:rsidRDefault="00965912"/>
    <w:p w14:paraId="38FF1E87" w14:textId="398339E1" w:rsidR="00965912" w:rsidRDefault="00965912" w:rsidP="0096591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65912">
        <w:rPr>
          <w:rFonts w:ascii="Times New Roman" w:hAnsi="Times New Roman" w:cs="Times New Roman"/>
          <w:b/>
          <w:bCs/>
          <w:sz w:val="26"/>
          <w:szCs w:val="26"/>
        </w:rPr>
        <w:t>UAS PEMROGRAMAN KOMPUTER</w:t>
      </w:r>
    </w:p>
    <w:p w14:paraId="482DFE84" w14:textId="69F5B2E5" w:rsidR="002B7352" w:rsidRDefault="00F7368F" w:rsidP="002B735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 :</w:t>
      </w:r>
    </w:p>
    <w:p w14:paraId="1DF54725" w14:textId="7AFC2A37" w:rsidR="007A5041" w:rsidRPr="00C12122" w:rsidRDefault="002B7352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Soal</w:t>
      </w:r>
      <w:r w:rsidR="007A5041" w:rsidRPr="00C12122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07412BCE" w14:textId="72200615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3A1F54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D0BAC6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HitungTotalHarga1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C9A0EEE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59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D3B8180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E3D873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5F3A285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Input jumlah barang yang dibeli oleh pelanggan</w:t>
      </w:r>
    </w:p>
    <w:p w14:paraId="4EAEB3FD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59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jumlah barang yang dibeli: "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F3BCB6D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jumlahBarang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3F7D842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3036A3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Input harga per barang</w:t>
      </w:r>
    </w:p>
    <w:p w14:paraId="62AD032C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59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harga per barang: "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25FA7C5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hargaPerBarang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AB402EA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E09662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Hitung total harga sebelum diskon</w:t>
      </w:r>
    </w:p>
    <w:p w14:paraId="20F62377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totalHarga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jumlahBarang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hargaPerBarang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DBB5B6F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AF6493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Hitung diskon berdasarkan jumlah pembelian</w:t>
      </w:r>
    </w:p>
    <w:p w14:paraId="5EB23E88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15CD28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jumlahBarang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jumlahBarang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A6C6B00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0.05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518F07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659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jumlahBarang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jumlahBarang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FE8E9F0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6399B1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659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jumlahBarang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90BFEBA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382733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1448C25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1DC13F43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Hitung total harga setelah diskon</w:t>
      </w:r>
    </w:p>
    <w:p w14:paraId="19A49C53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totalHargaSetelahDiskon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totalHarga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totalHarga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diskon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0DCB5B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B3F4C88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Tampilkan total harga setelah diskon</w:t>
      </w:r>
    </w:p>
    <w:p w14:paraId="0667DB85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59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"Total harga setelah diskon: "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totalHargaSetelahDiskon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5D3630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F4A41B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Tutup scanner</w:t>
      </w:r>
    </w:p>
    <w:p w14:paraId="2F488364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59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59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BE5562B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82763FE" w14:textId="77777777" w:rsidR="00965912" w:rsidRPr="00965912" w:rsidRDefault="00965912" w:rsidP="00965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59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8C5371C" w14:textId="2F05EDCE" w:rsidR="00965912" w:rsidRPr="00C12122" w:rsidRDefault="007A5041" w:rsidP="007A5041">
      <w:pPr>
        <w:rPr>
          <w:rFonts w:ascii="Times New Roman" w:hAnsi="Times New Roman" w:cs="Times New Roman"/>
          <w:sz w:val="26"/>
          <w:szCs w:val="26"/>
        </w:rPr>
      </w:pPr>
      <w:r w:rsidRPr="00C12122">
        <w:rPr>
          <w:rFonts w:ascii="Times New Roman" w:hAnsi="Times New Roman" w:cs="Times New Roman"/>
          <w:sz w:val="26"/>
          <w:szCs w:val="26"/>
        </w:rPr>
        <w:lastRenderedPageBreak/>
        <w:t>Soal 2</w:t>
      </w:r>
    </w:p>
    <w:p w14:paraId="1821A38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8A2051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06B3D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AutentikasiPengguna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72D447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A7BC5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Menentukan nilai username dan password yang benar</w:t>
      </w:r>
    </w:p>
    <w:p w14:paraId="23F1BB1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usernameBenar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"pengguna"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A4090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passwordBenar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"rahasia"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FAFB9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9232C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Meminta pengguna memasukkan username dan password</w:t>
      </w:r>
    </w:p>
    <w:p w14:paraId="1CB3109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C8FC33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username: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2414A2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DC6C25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password: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19527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F7DDCE1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A8F4CF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Memeriksa apakah username dan password sesuai dengan nilai yang benar</w:t>
      </w:r>
    </w:p>
    <w:p w14:paraId="1687DC5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usernameBenar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passwordBenar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751DF70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"Autentikasi Berhasil"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9AFBE6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9BE621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"Autentikasi Gagal"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C7289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E6DD15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0513A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Menutup scanner</w:t>
      </w:r>
    </w:p>
    <w:p w14:paraId="5BCFE31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147684E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B7963B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2E476A0" w14:textId="77777777" w:rsidR="007A5041" w:rsidRPr="007A5041" w:rsidRDefault="007A5041" w:rsidP="007A504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ECF049" w14:textId="37F72A9F" w:rsidR="007A5041" w:rsidRPr="00C12122" w:rsidRDefault="007A5041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  <w:r w:rsidRPr="00C12122">
        <w:rPr>
          <w:rFonts w:ascii="Times New Roman" w:hAnsi="Times New Roman" w:cs="Times New Roman"/>
          <w:sz w:val="26"/>
          <w:szCs w:val="26"/>
        </w:rPr>
        <w:t>Soal 3</w:t>
      </w:r>
    </w:p>
    <w:p w14:paraId="53A34F96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B31125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99A68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DeretFibonacci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596DD8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7BDD611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Meminta pengguna memasukkan nilai n</w:t>
      </w:r>
    </w:p>
    <w:p w14:paraId="08CA296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EA375D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nilai n untuk deret Fibonacci: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EB902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B059E4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95E48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Menampilkan deret Fibonacci hingga suku ke-n</w:t>
      </w:r>
    </w:p>
    <w:p w14:paraId="4E6D0DF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"Deret Fibonacci hingga suku ke-"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8BDD7C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60B0033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fibonacci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F136C6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731CCD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C8CE4E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Menutup scanner</w:t>
      </w:r>
    </w:p>
    <w:p w14:paraId="6436F2C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B0C62E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53A407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C89A5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Fungsi untuk menghitung nilai suku ke-n dalam deret Fibonacci</w:t>
      </w:r>
    </w:p>
    <w:p w14:paraId="08D66F93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fibonacci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5831E11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225267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41E7E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96AF4C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fibonacci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fibonacci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73DE21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C177E1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C4D549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9AC9532" w14:textId="77777777" w:rsidR="007A5041" w:rsidRPr="007A5041" w:rsidRDefault="007A5041" w:rsidP="007A504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A38DFA" w14:textId="52A69393" w:rsidR="007A5041" w:rsidRPr="005365F6" w:rsidRDefault="007A5041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  <w:r w:rsidRPr="005365F6">
        <w:rPr>
          <w:rFonts w:ascii="Times New Roman" w:hAnsi="Times New Roman" w:cs="Times New Roman"/>
          <w:sz w:val="26"/>
          <w:szCs w:val="26"/>
        </w:rPr>
        <w:t>Soal 4</w:t>
      </w:r>
    </w:p>
    <w:p w14:paraId="219F9C2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371A3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F5FF8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Faktorisasi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F58E3C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027B5FE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Meminta pengguna memasukkan bilangan bulat positif</w:t>
      </w:r>
    </w:p>
    <w:p w14:paraId="1E7DA38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4F7F64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bilangan bulat positif: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AF88B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41B96B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70B41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Menampilkan faktorisasi bilangan</w:t>
      </w:r>
    </w:p>
    <w:p w14:paraId="7BBA454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"Faktorisasi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017E7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faktorisasi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85DF08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6E23016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Menutup scanner</w:t>
      </w:r>
    </w:p>
    <w:p w14:paraId="2E5B6DD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490E31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65907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65447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Fungsi untuk melakukan faktorisasi bilangan</w:t>
      </w:r>
    </w:p>
    <w:p w14:paraId="1C01158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faktorisasi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0A4872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2E1E79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F7D7E0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583F4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080B993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55BFF2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*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558C20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5918633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17A39C5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AB24BA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20BC80" w14:textId="5DDF97EC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1CBE90C" w14:textId="77777777" w:rsidR="007A5041" w:rsidRDefault="007A5041" w:rsidP="007A5041">
      <w:pPr>
        <w:pStyle w:val="DaftarParagraf"/>
        <w:rPr>
          <w:rFonts w:ascii="Times New Roman" w:hAnsi="Times New Roman" w:cs="Times New Roman"/>
          <w:b/>
          <w:bCs/>
          <w:sz w:val="26"/>
          <w:szCs w:val="26"/>
        </w:rPr>
      </w:pPr>
    </w:p>
    <w:p w14:paraId="2490B75C" w14:textId="77777777" w:rsidR="007A5041" w:rsidRDefault="007A5041" w:rsidP="007A5041">
      <w:pPr>
        <w:pStyle w:val="DaftarParagraf"/>
        <w:rPr>
          <w:rFonts w:ascii="Times New Roman" w:hAnsi="Times New Roman" w:cs="Times New Roman"/>
          <w:b/>
          <w:bCs/>
          <w:sz w:val="26"/>
          <w:szCs w:val="26"/>
        </w:rPr>
      </w:pPr>
    </w:p>
    <w:p w14:paraId="5B1AA7F4" w14:textId="40F35597" w:rsidR="007A5041" w:rsidRDefault="007A5041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</w:p>
    <w:p w14:paraId="4A013854" w14:textId="2D70EA1C" w:rsidR="009B6A7C" w:rsidRPr="009B6A7C" w:rsidRDefault="009B6A7C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Soal 5</w:t>
      </w:r>
    </w:p>
    <w:p w14:paraId="280669D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16CFF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36254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KalkulatorSederhana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741051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46DE7B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Meminta pengguna memasukkan dua bilangan</w:t>
      </w:r>
    </w:p>
    <w:p w14:paraId="675F9B4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D4719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bilangan pertama: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616B1A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bilangan1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FAA40E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bilangan kedua: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1892466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bilangan2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54663B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6BB39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Menampilkan menu operasi</w:t>
      </w:r>
    </w:p>
    <w:p w14:paraId="06D5F22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 operasi:"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8B7F93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Penjumlahan"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E0A98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"2. Pengurangan"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D4146E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"3. Perkalian"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82093E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"4. Pembagian"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4D6095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31FA7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Meminta pengguna memilih operasi</w:t>
      </w:r>
    </w:p>
    <w:p w14:paraId="4262A496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nomor operasi: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D50E3E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3443E2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12511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Melakukan operasi sesuai pilihan pengguna</w:t>
      </w:r>
    </w:p>
    <w:p w14:paraId="15BCB14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2EAA35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7E88848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penjumlahan: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penjumlahan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bilangan1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bilangan2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56507BDE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8ACE22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4B6D6263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pengurangan: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pengurangan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bilangan1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bilangan2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E6456D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645F0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679D8E9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perkalian: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perkalian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bilangan1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bilangan2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22741FE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F8D41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73ED0A6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pembagian: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pembagian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bilangan1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bilangan2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67B6383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498560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default:</w:t>
      </w:r>
    </w:p>
    <w:p w14:paraId="73280FA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"Pilihan operasi tidak valid."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2EE12D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256E9A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B4F649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Menutup scanner</w:t>
      </w:r>
    </w:p>
    <w:p w14:paraId="6FD1FCE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5DFBE7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39A12E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8D4DD1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penjumlahan</w:t>
      </w:r>
    </w:p>
    <w:p w14:paraId="7931E69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penjumlahan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A68DE2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41FD5E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45D3D23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FF08E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pengurangan</w:t>
      </w:r>
    </w:p>
    <w:p w14:paraId="5E05980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pengurangan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7A6260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0D9A1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0DCF2A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565833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perkalian</w:t>
      </w:r>
    </w:p>
    <w:p w14:paraId="16825A59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perkalian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1D0B631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EA2F9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92FCF9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3C1F7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pembagian</w:t>
      </w:r>
    </w:p>
    <w:p w14:paraId="0F8ED306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pembagian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5423DA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94443E1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AECCD4E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98CF68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"Pembagian oleh nol tidak valid."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FD9DCD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NaN (Not a Number) sebagai hasil pembagian tidak valid</w:t>
      </w:r>
    </w:p>
    <w:p w14:paraId="63FB5CA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D1F8136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CACD413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CBF4CDF" w14:textId="77777777" w:rsidR="007A5041" w:rsidRDefault="007A5041" w:rsidP="007A5041">
      <w:pPr>
        <w:pStyle w:val="DaftarParagraf"/>
        <w:rPr>
          <w:rFonts w:ascii="Times New Roman" w:hAnsi="Times New Roman" w:cs="Times New Roman"/>
          <w:b/>
          <w:bCs/>
          <w:sz w:val="26"/>
          <w:szCs w:val="26"/>
        </w:rPr>
      </w:pPr>
    </w:p>
    <w:p w14:paraId="4033D9F4" w14:textId="58396B7B" w:rsidR="007A5041" w:rsidRPr="009B6A7C" w:rsidRDefault="007A5041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  <w:r w:rsidRPr="009B6A7C">
        <w:rPr>
          <w:rFonts w:ascii="Times New Roman" w:hAnsi="Times New Roman" w:cs="Times New Roman"/>
          <w:sz w:val="26"/>
          <w:szCs w:val="26"/>
        </w:rPr>
        <w:t>Soal 6</w:t>
      </w:r>
    </w:p>
    <w:p w14:paraId="66C7226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07FAC54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02BD0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PalindromCheck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D19827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6AEEFE3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Meminta pengguna memasukkan kata atau frase</w:t>
      </w:r>
    </w:p>
    <w:p w14:paraId="4035BD71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8B17A0E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kata atau frase: 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A45B66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5362F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08BB4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Menghapus spasi dan mengubah ke huruf kecil untuk mempermudah pengecekan</w:t>
      </w:r>
    </w:p>
    <w:p w14:paraId="5F0678E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cleanedInput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replaceAll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A5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\\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toLowerCase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658059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DC2283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Memanggil metode untuk mengecek apakah kata atau frase adalah palindrom</w:t>
      </w:r>
    </w:p>
    <w:p w14:paraId="1D24EA90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isPalindrom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cleanedInput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2C474A2A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A5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A5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adalah palindrom."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5F4FB6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25DAFE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A5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A5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r w:rsidRPr="007A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bukan palindrom."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F330D8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249C077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0D6EB8C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Menutup scanner</w:t>
      </w:r>
    </w:p>
    <w:p w14:paraId="20171DB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1DCF19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42D197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364AA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mengecek apakah suatu kata atau frase adalah palindrom</w:t>
      </w:r>
    </w:p>
    <w:p w14:paraId="2ADC09B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isPalindrom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66DB222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length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957977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05ABD9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charAt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str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A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charAt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74294D3B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F84D3C8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55BD8987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351F335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5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A5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EC190F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18A485D" w14:textId="77777777" w:rsidR="007A5041" w:rsidRPr="007A5041" w:rsidRDefault="007A5041" w:rsidP="007A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A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4DE4BFE" w14:textId="77777777" w:rsidR="004719E4" w:rsidRDefault="004719E4" w:rsidP="007A5041">
      <w:pPr>
        <w:pStyle w:val="DaftarParagraf"/>
        <w:rPr>
          <w:rFonts w:ascii="Times New Roman" w:hAnsi="Times New Roman" w:cs="Times New Roman"/>
          <w:b/>
          <w:bCs/>
          <w:sz w:val="26"/>
          <w:szCs w:val="26"/>
        </w:rPr>
      </w:pPr>
    </w:p>
    <w:p w14:paraId="562410A7" w14:textId="2DCF603E" w:rsidR="007A5041" w:rsidRPr="009B6A7C" w:rsidRDefault="007A5041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  <w:r w:rsidRPr="009B6A7C">
        <w:rPr>
          <w:rFonts w:ascii="Times New Roman" w:hAnsi="Times New Roman" w:cs="Times New Roman"/>
          <w:sz w:val="26"/>
          <w:szCs w:val="26"/>
        </w:rPr>
        <w:t>Soal 7</w:t>
      </w:r>
    </w:p>
    <w:p w14:paraId="23FFA65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19DA19E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4DDDF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penulis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49FBD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tahunTerbit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E4FC08C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tersedia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49A995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F9A0A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Konstruktor untuk inisialisasi atribut buku</w:t>
      </w:r>
    </w:p>
    <w:p w14:paraId="189619A4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penulis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tahunTerbit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16267AB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2FE2B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penulis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penulis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31946EC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tahunTerbit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tahunTerbit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C2874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tersedia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Saat pertama kali, buku tersedia untuk dipinjam</w:t>
      </w:r>
    </w:p>
    <w:p w14:paraId="00CD7E5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673F87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0FBD8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menampilkan informasi buku</w:t>
      </w:r>
    </w:p>
    <w:p w14:paraId="18E7CB1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tampilkanInfoBuku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F67681C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"Judul: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D11AE7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"Penulis: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penulis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5F298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"Tahun Terbit: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tahunTerbit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C9FF02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"Status: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tersedia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?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"Tersedia"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"Dipinjam"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7348C212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94A1E4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B787FCE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meminjam buku</w:t>
      </w:r>
    </w:p>
    <w:p w14:paraId="18CBDEE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pinjamBuku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032E7F5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tersedia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BF98A02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"Buku berhasil dipinjam."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F3026B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tersedia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496EC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2C9D24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"Maaf, buku sedang tidak tersedia."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9552C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295A14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1597D87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31A8B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9234EE0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Membuat objek buku</w:t>
      </w:r>
    </w:p>
    <w:p w14:paraId="1A95B6A7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"Java Programming"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"John Doe"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719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2020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C8CDEE2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4F8979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Menampilkan informasi buku sebelum dipinjam</w:t>
      </w:r>
    </w:p>
    <w:p w14:paraId="5D59CD15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"Informasi buku sebelum dipinjam:"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1D8E92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tampilkanInfoBuku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DF35F1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94C0D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Meminjam buku</w:t>
      </w:r>
    </w:p>
    <w:p w14:paraId="51B6C1C2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pinjamBuku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341E85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83B580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Menampilkan informasi buku setelah dipinjam</w:t>
      </w:r>
    </w:p>
    <w:p w14:paraId="5CD6B99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7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Informasi buku setelah dipinjam:"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9B3B70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tampilkanInfoBuku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2440025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C657B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520043C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AE2EFF7" w14:textId="77777777" w:rsidR="007A5041" w:rsidRDefault="007A5041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8C25FF9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275D536" w14:textId="10432534" w:rsidR="004719E4" w:rsidRPr="009B6A7C" w:rsidRDefault="004719E4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  <w:r w:rsidRPr="009B6A7C">
        <w:rPr>
          <w:rFonts w:ascii="Times New Roman" w:hAnsi="Times New Roman" w:cs="Times New Roman"/>
          <w:sz w:val="26"/>
          <w:szCs w:val="26"/>
        </w:rPr>
        <w:t>Soal 8</w:t>
      </w:r>
    </w:p>
    <w:p w14:paraId="62C64B80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AkunPengguna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C4B642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34F547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690B2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aktif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DE163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07DCA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Konstruktor untuk inisialisasi atribut akun</w:t>
      </w:r>
    </w:p>
    <w:p w14:paraId="60A9D3B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AkunPengguna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E2C829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C9A32D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aktif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Saat pertama kali, akun belum aktif</w:t>
      </w:r>
    </w:p>
    <w:p w14:paraId="029D629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ADCC1D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05B77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menampilkan informasi akun</w:t>
      </w:r>
    </w:p>
    <w:p w14:paraId="205C36F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tampilkanInfoAkun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CB52FF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DFE0434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"Status: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aktif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?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"Aktif"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"Nonaktif"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4F400D4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FD098D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085139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mengaktifkan akun</w:t>
      </w:r>
    </w:p>
    <w:p w14:paraId="1C4CDE9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aktifkanAkun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4C035DA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aktif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82CCEF9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"Akun berhasil diaktifkan."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A0CF13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aktif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8F6F4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2ACC087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"Akun sudah aktif."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862A455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4B470794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EFA832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86F09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Metode untuk menonaktifkan akun</w:t>
      </w:r>
    </w:p>
    <w:p w14:paraId="32C9E219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nonaktifkanAkun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5F3A6F0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aktif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F57EE19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"Akun berhasil dinonaktifkan."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B5615AB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aktif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89F9D7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429A3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"Akun sudah nonaktif."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E22825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CEF78C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9F9726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A80E1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731C600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Membuat objek akun</w:t>
      </w:r>
    </w:p>
    <w:p w14:paraId="5B85BD9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AkunPengguna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akun1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AkunPengguna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"user123"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"password123"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C6867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2284A9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Menampilkan informasi akun sebelum diaktifkan</w:t>
      </w:r>
    </w:p>
    <w:p w14:paraId="2A482F0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"Informasi akun sebelum diaktifkan:"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E40B4A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akun1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tampilkanInfoAkun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3600CD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DA6715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Mengaktifkan akun</w:t>
      </w:r>
    </w:p>
    <w:p w14:paraId="53B16094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akun1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aktifkanAkun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6D2E05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F5238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Menampilkan informasi akun setelah diaktifkan</w:t>
      </w:r>
    </w:p>
    <w:p w14:paraId="4160B52E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7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Informasi akun setelah diaktifkan:"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61375F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akun1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tampilkanInfoAkun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3A1267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4CD99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Menonaktifkan akun</w:t>
      </w:r>
    </w:p>
    <w:p w14:paraId="3743C767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akun1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nonaktifkanAkun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E457C95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C92285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Menampilkan informasi akun setelah dinonaktifkan</w:t>
      </w:r>
    </w:p>
    <w:p w14:paraId="613DF93E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719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Informasi akun setelah dinonaktifkan:"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8FB0D1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akun1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tampilkanInfoAkun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07F0DFB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4817AC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9C0F1E1" w14:textId="77777777" w:rsidR="004719E4" w:rsidRPr="004719E4" w:rsidRDefault="004719E4" w:rsidP="004719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387B98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EB4A331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29F1346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3F04B31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29D6E58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40BC778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DE2F8FD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E6FFBC6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88479DC" w14:textId="77777777" w:rsidR="009B6A7C" w:rsidRDefault="009B6A7C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5AEC09A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F97F66D" w14:textId="17F64125" w:rsidR="004719E4" w:rsidRPr="009B6A7C" w:rsidRDefault="004719E4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  <w:r w:rsidRPr="009B6A7C">
        <w:rPr>
          <w:rFonts w:ascii="Times New Roman" w:hAnsi="Times New Roman" w:cs="Times New Roman"/>
          <w:sz w:val="26"/>
          <w:szCs w:val="26"/>
        </w:rPr>
        <w:lastRenderedPageBreak/>
        <w:t>Soal 9</w:t>
      </w:r>
    </w:p>
    <w:p w14:paraId="56F740D7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Stack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7F55F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12BB9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BracketChecker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FB3E3F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isBracketSequenceValid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33DD04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Stack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Character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Stack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&lt;&gt;();</w:t>
      </w:r>
    </w:p>
    <w:p w14:paraId="556C015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7C66BC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char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toCharArray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5E7E0500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'('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'['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'{'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392AE8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D3DA571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')'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']'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'}'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100AF5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isEmpty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2252E3B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F7824E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124ED077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4A02EC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char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030A34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')'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'('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']'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'['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'}'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'{'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24F499C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BD6AD2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3BB7E53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18E12A2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11BC6DC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A89679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isEmpty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A194C5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0D52A4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C492A0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/**</w:t>
      </w:r>
    </w:p>
    <w:p w14:paraId="1C3A0F58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*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@param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</w:p>
    <w:p w14:paraId="7A6B6953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 */</w:t>
      </w:r>
    </w:p>
    <w:p w14:paraId="05B48480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94BD2F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"((2 + 3) * 5)"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Urutan kurung benar</w:t>
      </w:r>
    </w:p>
    <w:p w14:paraId="6CE9AEAA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expression2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"((2 + 3) * 5"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Kurung tutup kurang</w:t>
      </w:r>
    </w:p>
    <w:p w14:paraId="5BDE94AF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expression3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"((2 + 3) * 5))"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Kurung buka kurang</w:t>
      </w:r>
    </w:p>
    <w:p w14:paraId="04FAF131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expression4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"((2 + 3) * 5]"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471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Kurung buka dan tutup tidak cocok</w:t>
      </w:r>
    </w:p>
    <w:p w14:paraId="2A03A2B1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853B7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isBracketSequenceValid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expression1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5A48066C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expression2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isBracketSequenceValid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expression2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182B392D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expression3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isBracketSequenceValid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expression3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D3D21F4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19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expression4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: "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71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isBracketSequenceValid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71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expression4</w:t>
      </w: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D4C66BB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0DECA6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C3C788B" w14:textId="77777777" w:rsidR="004719E4" w:rsidRPr="004719E4" w:rsidRDefault="004719E4" w:rsidP="00471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71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72ECBF1" w14:textId="77777777" w:rsidR="004719E4" w:rsidRDefault="004719E4" w:rsidP="007A5041">
      <w:pPr>
        <w:pStyle w:val="DaftarParagraf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A7BF8E7" w14:textId="5C3A5180" w:rsidR="00FA7089" w:rsidRPr="00FA7089" w:rsidRDefault="00FA7089" w:rsidP="007A5041">
      <w:pPr>
        <w:pStyle w:val="DaftarParagraf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Soal 10</w:t>
      </w:r>
      <w:r w:rsidR="003608D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68BCAED" wp14:editId="4C6866BD">
            <wp:simplePos x="0" y="0"/>
            <wp:positionH relativeFrom="column">
              <wp:posOffset>0</wp:posOffset>
            </wp:positionH>
            <wp:positionV relativeFrom="paragraph">
              <wp:posOffset>356235</wp:posOffset>
            </wp:positionV>
            <wp:extent cx="3313430" cy="8306435"/>
            <wp:effectExtent l="0" t="0" r="127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830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7089" w:rsidRPr="00FA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A4CBA" w14:textId="77777777" w:rsidR="000C0E84" w:rsidRDefault="000C0E84" w:rsidP="007A5041">
      <w:pPr>
        <w:spacing w:after="0" w:line="240" w:lineRule="auto"/>
      </w:pPr>
      <w:r>
        <w:separator/>
      </w:r>
    </w:p>
  </w:endnote>
  <w:endnote w:type="continuationSeparator" w:id="0">
    <w:p w14:paraId="6E8932B2" w14:textId="77777777" w:rsidR="000C0E84" w:rsidRDefault="000C0E84" w:rsidP="007A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576C" w14:textId="77777777" w:rsidR="000C0E84" w:rsidRDefault="000C0E84" w:rsidP="007A5041">
      <w:pPr>
        <w:spacing w:after="0" w:line="240" w:lineRule="auto"/>
      </w:pPr>
      <w:r>
        <w:separator/>
      </w:r>
    </w:p>
  </w:footnote>
  <w:footnote w:type="continuationSeparator" w:id="0">
    <w:p w14:paraId="0E54B8C6" w14:textId="77777777" w:rsidR="000C0E84" w:rsidRDefault="000C0E84" w:rsidP="007A5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26E93"/>
    <w:multiLevelType w:val="hybridMultilevel"/>
    <w:tmpl w:val="F4C4B704"/>
    <w:lvl w:ilvl="0" w:tplc="BA1AF9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E750E"/>
    <w:multiLevelType w:val="hybridMultilevel"/>
    <w:tmpl w:val="3D1E0498"/>
    <w:lvl w:ilvl="0" w:tplc="7174F6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b/>
        <w:color w:val="auto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A3053"/>
    <w:multiLevelType w:val="hybridMultilevel"/>
    <w:tmpl w:val="57BAE34E"/>
    <w:lvl w:ilvl="0" w:tplc="C5609B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A41F7"/>
    <w:multiLevelType w:val="hybridMultilevel"/>
    <w:tmpl w:val="49D600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A5B65"/>
    <w:multiLevelType w:val="hybridMultilevel"/>
    <w:tmpl w:val="BABE80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365882">
    <w:abstractNumId w:val="2"/>
  </w:num>
  <w:num w:numId="2" w16cid:durableId="1586066603">
    <w:abstractNumId w:val="3"/>
  </w:num>
  <w:num w:numId="3" w16cid:durableId="999313394">
    <w:abstractNumId w:val="1"/>
  </w:num>
  <w:num w:numId="4" w16cid:durableId="1230113123">
    <w:abstractNumId w:val="4"/>
  </w:num>
  <w:num w:numId="5" w16cid:durableId="160564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12"/>
    <w:rsid w:val="000C0E84"/>
    <w:rsid w:val="002B7352"/>
    <w:rsid w:val="003608D2"/>
    <w:rsid w:val="004719E4"/>
    <w:rsid w:val="005365F6"/>
    <w:rsid w:val="006932D3"/>
    <w:rsid w:val="007A5041"/>
    <w:rsid w:val="00937DD2"/>
    <w:rsid w:val="00965912"/>
    <w:rsid w:val="009B6A7C"/>
    <w:rsid w:val="00A94F02"/>
    <w:rsid w:val="00BA284B"/>
    <w:rsid w:val="00C12122"/>
    <w:rsid w:val="00DA02BD"/>
    <w:rsid w:val="00F7368F"/>
    <w:rsid w:val="00F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FCAC"/>
  <w15:chartTrackingRefBased/>
  <w15:docId w15:val="{2DF27BDC-F7CB-4BFA-B164-B9BDD512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65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65912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A5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A5041"/>
  </w:style>
  <w:style w:type="paragraph" w:styleId="Footer">
    <w:name w:val="footer"/>
    <w:basedOn w:val="Normal"/>
    <w:link w:val="FooterKAR"/>
    <w:uiPriority w:val="99"/>
    <w:unhideWhenUsed/>
    <w:rsid w:val="007A5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A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Assyifa Zhalsya Putri</dc:creator>
  <cp:keywords/>
  <dc:description/>
  <cp:lastModifiedBy>siassias16@gmail.com</cp:lastModifiedBy>
  <cp:revision>6</cp:revision>
  <dcterms:created xsi:type="dcterms:W3CDTF">2023-12-05T14:56:00Z</dcterms:created>
  <dcterms:modified xsi:type="dcterms:W3CDTF">2023-12-05T16:19:00Z</dcterms:modified>
</cp:coreProperties>
</file>