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E3D3EF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Университет ИТМО</w:t>
      </w:r>
    </w:p>
    <w:p w14:paraId="19464E12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Кафедра ИПМ</w:t>
      </w:r>
    </w:p>
    <w:p w14:paraId="392DBEA3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2AF7529A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6D289A2F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49AFFEC6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7FCDDBF3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177BFA4F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0A3E5416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142C89FD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0BB67905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724D5A94" w14:textId="77777777" w:rsidR="008D3DFC" w:rsidRPr="00B26AAA" w:rsidRDefault="008D3DFC" w:rsidP="008D3DFC">
      <w:pPr>
        <w:jc w:val="center"/>
        <w:rPr>
          <w:rFonts w:asciiTheme="majorHAnsi" w:hAnsiTheme="majorHAnsi"/>
          <w:sz w:val="28"/>
        </w:rPr>
      </w:pPr>
    </w:p>
    <w:p w14:paraId="1C98CE96" w14:textId="77777777" w:rsidR="008D3DFC" w:rsidRPr="008D3DFC" w:rsidRDefault="008D3DFC" w:rsidP="008D3DFC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Организация ЭВМ и систем</w:t>
      </w:r>
    </w:p>
    <w:p w14:paraId="2D3A1CD8" w14:textId="77777777" w:rsidR="008D3DFC" w:rsidRPr="00B26AAA" w:rsidRDefault="008D3DFC" w:rsidP="008D3DFC">
      <w:pPr>
        <w:jc w:val="center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>Лабораторная №1</w:t>
      </w:r>
    </w:p>
    <w:p w14:paraId="297167D5" w14:textId="77777777" w:rsidR="008D3DFC" w:rsidRPr="00B26AAA" w:rsidRDefault="00D766D4" w:rsidP="008D3DF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Вариант 6</w:t>
      </w:r>
    </w:p>
    <w:p w14:paraId="7EA9164A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37C912C3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37E1A2AD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662A8689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08781EBF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03404B39" w14:textId="77777777" w:rsidR="008D3DFC" w:rsidRDefault="008D3DFC" w:rsidP="008D3DF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Выполнили: </w:t>
      </w:r>
      <w:r w:rsidR="00B23F15">
        <w:rPr>
          <w:rFonts w:asciiTheme="majorHAnsi" w:hAnsiTheme="majorHAnsi"/>
        </w:rPr>
        <w:t>Гулямова</w:t>
      </w:r>
      <w:r w:rsidRPr="00B26AAA">
        <w:rPr>
          <w:rFonts w:asciiTheme="majorHAnsi" w:hAnsiTheme="majorHAnsi"/>
        </w:rPr>
        <w:t xml:space="preserve"> С.</w:t>
      </w:r>
      <w:r w:rsidR="00B23F15">
        <w:rPr>
          <w:rFonts w:asciiTheme="majorHAnsi" w:hAnsiTheme="majorHAnsi"/>
        </w:rPr>
        <w:t xml:space="preserve"> </w:t>
      </w:r>
      <w:r w:rsidRPr="00B26AAA">
        <w:rPr>
          <w:rFonts w:asciiTheme="majorHAnsi" w:hAnsiTheme="majorHAnsi"/>
        </w:rPr>
        <w:t>И.</w:t>
      </w:r>
    </w:p>
    <w:p w14:paraId="54928845" w14:textId="77777777" w:rsidR="008D3DFC" w:rsidRPr="00B26AAA" w:rsidRDefault="00B23F15" w:rsidP="008D3DF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Калинин Д. В</w:t>
      </w:r>
      <w:r w:rsidR="008D3DFC">
        <w:rPr>
          <w:rFonts w:asciiTheme="majorHAnsi" w:hAnsiTheme="majorHAnsi"/>
        </w:rPr>
        <w:t>.</w:t>
      </w:r>
    </w:p>
    <w:p w14:paraId="1482B29C" w14:textId="77777777" w:rsidR="008D3DFC" w:rsidRPr="00B26AAA" w:rsidRDefault="008D3DFC" w:rsidP="008D3DFC">
      <w:pPr>
        <w:jc w:val="right"/>
        <w:rPr>
          <w:rFonts w:asciiTheme="majorHAnsi" w:hAnsiTheme="majorHAnsi"/>
        </w:rPr>
      </w:pPr>
      <w:r>
        <w:rPr>
          <w:rFonts w:asciiTheme="majorHAnsi" w:hAnsiTheme="majorHAnsi"/>
        </w:rPr>
        <w:t>Преподаватель: Скорубский В.И.</w:t>
      </w:r>
    </w:p>
    <w:p w14:paraId="750AD898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3C243BD3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5517EA30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118019CB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7A6A38DD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5814785C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245A47DA" w14:textId="77777777" w:rsidR="008D3DFC" w:rsidRPr="00B26AAA" w:rsidRDefault="008D3DFC" w:rsidP="008D3DFC">
      <w:pPr>
        <w:jc w:val="center"/>
        <w:rPr>
          <w:rFonts w:asciiTheme="majorHAnsi" w:hAnsiTheme="majorHAnsi"/>
        </w:rPr>
      </w:pPr>
    </w:p>
    <w:p w14:paraId="36833549" w14:textId="77777777" w:rsidR="008D3DFC" w:rsidRPr="00B20577" w:rsidRDefault="008D3DFC" w:rsidP="008D3DFC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Санкт-Петербург</w:t>
      </w:r>
    </w:p>
    <w:p w14:paraId="62A0091C" w14:textId="77777777" w:rsidR="008D3DFC" w:rsidRDefault="008D3DFC" w:rsidP="008D3DFC">
      <w:pPr>
        <w:jc w:val="center"/>
        <w:rPr>
          <w:rFonts w:asciiTheme="majorHAnsi" w:hAnsiTheme="majorHAnsi"/>
        </w:rPr>
      </w:pPr>
      <w:r w:rsidRPr="00B26AAA">
        <w:rPr>
          <w:rFonts w:asciiTheme="majorHAnsi" w:hAnsiTheme="majorHAnsi"/>
        </w:rPr>
        <w:t>2016 г.</w:t>
      </w:r>
    </w:p>
    <w:p w14:paraId="308A5DFA" w14:textId="77777777" w:rsidR="00AC61FD" w:rsidRPr="002E33C2" w:rsidRDefault="008D3DFC">
      <w:pPr>
        <w:rPr>
          <w:b/>
          <w:u w:val="single"/>
        </w:rPr>
      </w:pPr>
      <w:r w:rsidRPr="002E33C2">
        <w:rPr>
          <w:b/>
          <w:u w:val="single"/>
        </w:rPr>
        <w:lastRenderedPageBreak/>
        <w:t>Задание:</w:t>
      </w:r>
    </w:p>
    <w:p w14:paraId="4743FB63" w14:textId="77777777" w:rsidR="00824218" w:rsidRPr="00824218" w:rsidRDefault="008D3DFC">
      <w:r>
        <w:tab/>
      </w:r>
      <w:r w:rsidR="00824218" w:rsidRPr="00824218">
        <w:t xml:space="preserve">Символьное (в ASCII) преобразование десятичного числа в   шестнадцатеричное </w:t>
      </w:r>
    </w:p>
    <w:p w14:paraId="160FEE51" w14:textId="77777777" w:rsidR="002B3B4A" w:rsidRDefault="002F3BCA">
      <w:pPr>
        <w:rPr>
          <w:b/>
          <w:u w:val="single"/>
        </w:rPr>
      </w:pPr>
      <w:r>
        <w:rPr>
          <w:b/>
          <w:u w:val="single"/>
        </w:rPr>
        <w:t>Описание решения</w:t>
      </w:r>
      <w:r w:rsidR="002B3B4A" w:rsidRPr="002B3B4A">
        <w:rPr>
          <w:b/>
          <w:u w:val="single"/>
        </w:rPr>
        <w:t>:</w:t>
      </w:r>
    </w:p>
    <w:p w14:paraId="7C365BBC" w14:textId="77777777" w:rsidR="00325CC0" w:rsidRPr="007F0FC6" w:rsidRDefault="002B3B4A" w:rsidP="001474D6">
      <w:r>
        <w:tab/>
      </w:r>
      <w:r w:rsidR="001474D6">
        <w:t xml:space="preserve">Сперва переводим число в числовое представление, затем с помощью деления на 16 получаем по одному символы. Для чисел прибавляем </w:t>
      </w:r>
      <w:r w:rsidR="00065DB4">
        <w:t>48,</w:t>
      </w:r>
      <w:r w:rsidR="006266C0">
        <w:t xml:space="preserve"> </w:t>
      </w:r>
      <w:r w:rsidR="00065DB4">
        <w:t xml:space="preserve"> </w:t>
      </w:r>
      <w:r w:rsidR="006266C0">
        <w:t xml:space="preserve">для букв </w:t>
      </w:r>
      <w:r w:rsidR="00065DB4">
        <w:t>55.</w:t>
      </w:r>
    </w:p>
    <w:p w14:paraId="4C6A31FC" w14:textId="77777777" w:rsidR="002E33C2" w:rsidRPr="004849BD" w:rsidRDefault="002E33C2">
      <w:r w:rsidRPr="002E33C2">
        <w:rPr>
          <w:b/>
          <w:u w:val="single"/>
        </w:rPr>
        <w:t>Программы:</w:t>
      </w:r>
    </w:p>
    <w:p w14:paraId="210C5F99" w14:textId="77777777" w:rsidR="002E33C2" w:rsidRPr="002B3B4A" w:rsidRDefault="002E33C2">
      <w:pPr>
        <w:rPr>
          <w:u w:val="single"/>
        </w:rPr>
      </w:pPr>
      <w:r w:rsidRPr="002B3B4A">
        <w:rPr>
          <w:u w:val="single"/>
          <w:lang w:val="en-US"/>
        </w:rPr>
        <w:t>C</w:t>
      </w:r>
      <w:r w:rsidRPr="002B3B4A">
        <w:rPr>
          <w:u w:val="single"/>
        </w:rPr>
        <w:t>51 с обычной адресацией:</w:t>
      </w:r>
    </w:p>
    <w:p w14:paraId="72BC3C42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main() {</w:t>
      </w:r>
    </w:p>
    <w:p w14:paraId="3A609B59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char number_to_convert[] = "15";</w:t>
      </w:r>
    </w:p>
    <w:p w14:paraId="27348A6A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char hex[15];</w:t>
      </w:r>
    </w:p>
    <w:p w14:paraId="25AEB942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int int_number;</w:t>
      </w:r>
    </w:p>
    <w:p w14:paraId="3B05EE05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int index_in_hex_array = 0;</w:t>
      </w:r>
    </w:p>
    <w:p w14:paraId="6D8915DF" w14:textId="77777777" w:rsidR="003F3B26" w:rsidRPr="003F3B26" w:rsidRDefault="003F3B26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//</w:t>
      </w:r>
      <w:r w:rsidRPr="003F3B26">
        <w:rPr>
          <w:rFonts w:ascii="Calibri" w:hAnsi="Calibri" w:cs="Calibri"/>
          <w:sz w:val="13"/>
          <w:szCs w:val="13"/>
        </w:rPr>
        <w:t xml:space="preserve">Проходим по каждому элементу из массива </w:t>
      </w:r>
    </w:p>
    <w:p w14:paraId="3F1906F8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for (int i = 0; i &lt; (int) (sizeof(number_to_convert) / sizeof(number_to_convert[0])) - 1; i++) {</w:t>
      </w:r>
    </w:p>
    <w:p w14:paraId="3E2D34C8" w14:textId="77777777" w:rsidR="003F3B26" w:rsidRPr="003F3B26" w:rsidRDefault="003F3B26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// </w:t>
      </w:r>
      <w:r w:rsidRPr="003F3B26">
        <w:rPr>
          <w:rFonts w:ascii="Calibri" w:hAnsi="Calibri" w:cs="Calibri"/>
          <w:sz w:val="13"/>
          <w:szCs w:val="13"/>
        </w:rPr>
        <w:t>Преобразование в десятичное число</w:t>
      </w:r>
    </w:p>
    <w:p w14:paraId="674EAA94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int_number = int_number * 10 + (number_to_convert[i] - '0');</w:t>
      </w:r>
    </w:p>
    <w:p w14:paraId="4FF2EC5F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}</w:t>
      </w:r>
    </w:p>
    <w:p w14:paraId="3562D4F9" w14:textId="77777777" w:rsidR="003F3B26" w:rsidRPr="003F3B26" w:rsidRDefault="003F3B26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//</w:t>
      </w:r>
      <w:r w:rsidRPr="003F3B26">
        <w:rPr>
          <w:rFonts w:ascii="Calibri" w:hAnsi="Calibri" w:cs="Calibri"/>
          <w:sz w:val="13"/>
          <w:szCs w:val="13"/>
        </w:rPr>
        <w:t>Первый остаток от деления на 16</w:t>
      </w:r>
    </w:p>
    <w:p w14:paraId="2B9133D8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int mod = int_number - (int_number / 16) * 16;</w:t>
      </w:r>
    </w:p>
    <w:p w14:paraId="7C7EA1B5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do {</w:t>
      </w:r>
    </w:p>
    <w:p w14:paraId="210E9E75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int_number = int_number / 16;</w:t>
      </w:r>
    </w:p>
    <w:p w14:paraId="48E1B22A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if (mod &lt; 10) {</w:t>
      </w:r>
    </w:p>
    <w:p w14:paraId="157CCFED" w14:textId="77777777" w:rsidR="003F3B26" w:rsidRPr="003F3B26" w:rsidRDefault="003F3B26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// </w:t>
      </w:r>
      <w:r w:rsidRPr="003F3B26">
        <w:rPr>
          <w:rFonts w:ascii="Calibri" w:hAnsi="Calibri" w:cs="Calibri"/>
          <w:sz w:val="13"/>
          <w:szCs w:val="13"/>
        </w:rPr>
        <w:t>Получаем символьное представление числа</w:t>
      </w:r>
    </w:p>
    <w:p w14:paraId="70416254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hex[index_in_hex_array] = mod + 48;</w:t>
      </w:r>
    </w:p>
    <w:p w14:paraId="1766294E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} else {</w:t>
      </w:r>
    </w:p>
    <w:p w14:paraId="454B4152" w14:textId="77777777" w:rsidR="003F3B26" w:rsidRPr="003F3B26" w:rsidRDefault="003F3B26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// </w:t>
      </w:r>
      <w:r w:rsidRPr="003F3B26">
        <w:rPr>
          <w:rFonts w:ascii="Calibri" w:hAnsi="Calibri" w:cs="Calibri"/>
          <w:sz w:val="13"/>
          <w:szCs w:val="13"/>
        </w:rPr>
        <w:t>А тут буквы</w:t>
      </w:r>
    </w:p>
    <w:p w14:paraId="7315B22A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hex[index_in_hex_array] = mod + 55;</w:t>
      </w:r>
    </w:p>
    <w:p w14:paraId="2260EB1F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}</w:t>
      </w:r>
    </w:p>
    <w:p w14:paraId="7B28D375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index_in_hex_array++;</w:t>
      </w:r>
    </w:p>
    <w:p w14:paraId="68452F7B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mod = int_number - (int_number / 16) * 16;</w:t>
      </w:r>
    </w:p>
    <w:p w14:paraId="413B64D0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} while (int_number &gt; 0);</w:t>
      </w:r>
    </w:p>
    <w:p w14:paraId="1E976551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</w:p>
    <w:p w14:paraId="3116A187" w14:textId="77777777" w:rsidR="003F3B26" w:rsidRPr="003F3B26" w:rsidRDefault="003F3B26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// </w:t>
      </w:r>
      <w:r w:rsidRPr="003F3B26">
        <w:rPr>
          <w:rFonts w:ascii="Calibri" w:hAnsi="Calibri" w:cs="Calibri"/>
          <w:sz w:val="13"/>
          <w:szCs w:val="13"/>
        </w:rPr>
        <w:t>Перевод в нормальный вид</w:t>
      </w:r>
    </w:p>
    <w:p w14:paraId="4C3F8E5C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index_in_hex_array--;</w:t>
      </w:r>
    </w:p>
    <w:p w14:paraId="3D4542DA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for (int i = 0; i &lt; index_in_hex_array / 2; i++) {</w:t>
      </w:r>
    </w:p>
    <w:p w14:paraId="25228076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char temp = hex[index_in_hex_array];</w:t>
      </w:r>
    </w:p>
    <w:p w14:paraId="37A6EB7C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hex[index_in_hex_array] = hex[i];</w:t>
      </w:r>
    </w:p>
    <w:p w14:paraId="19A4CBDE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hex[i] = temp;</w:t>
      </w:r>
    </w:p>
    <w:p w14:paraId="622DB2A0" w14:textId="77777777" w:rsidR="00D766D4" w:rsidRPr="003F3B26" w:rsidRDefault="00D766D4" w:rsidP="00D766D4">
      <w:pPr>
        <w:widowControl w:val="0"/>
        <w:autoSpaceDE w:val="0"/>
        <w:autoSpaceDN w:val="0"/>
        <w:adjustRightInd w:val="0"/>
        <w:spacing w:after="0" w:line="240" w:lineRule="auto"/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}</w:t>
      </w:r>
    </w:p>
    <w:p w14:paraId="0E2AA00F" w14:textId="77777777" w:rsidR="00ED25AF" w:rsidRPr="003F3B26" w:rsidRDefault="00D766D4" w:rsidP="00D766D4">
      <w:pPr>
        <w:rPr>
          <w:rFonts w:ascii="Malayalam Sangam MN" w:hAnsi="Malayalam Sangam MN" w:cs="Consolas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}</w:t>
      </w:r>
    </w:p>
    <w:p w14:paraId="144B2390" w14:textId="77777777" w:rsidR="002E33C2" w:rsidRPr="002B3B4A" w:rsidRDefault="002E33C2" w:rsidP="002E33C2">
      <w:pPr>
        <w:rPr>
          <w:u w:val="single"/>
        </w:rPr>
      </w:pPr>
      <w:r w:rsidRPr="002B3B4A">
        <w:rPr>
          <w:u w:val="single"/>
          <w:lang w:val="en-US"/>
        </w:rPr>
        <w:t xml:space="preserve">C51 </w:t>
      </w:r>
      <w:r w:rsidRPr="002B3B4A">
        <w:rPr>
          <w:u w:val="single"/>
        </w:rPr>
        <w:t>с косвенной адресацией</w:t>
      </w:r>
      <w:r w:rsidR="00736DCD" w:rsidRPr="002B3B4A">
        <w:rPr>
          <w:u w:val="single"/>
        </w:rPr>
        <w:t>:</w:t>
      </w:r>
    </w:p>
    <w:p w14:paraId="21A00310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>int main() {</w:t>
      </w:r>
    </w:p>
    <w:p w14:paraId="12A235B0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char number_to_convert[] = "15"; </w:t>
      </w:r>
    </w:p>
    <w:p w14:paraId="73F24F3E" w14:textId="77777777" w:rsidR="006F6143" w:rsidRPr="003F3B26" w:rsidRDefault="003F3B26" w:rsidP="006F6143">
      <w:pPr>
        <w:rPr>
          <w:rFonts w:ascii="Malayalam Sangam MN" w:hAnsi="Malayalam Sangam MN" w:cs="Apple Symbols"/>
          <w:sz w:val="15"/>
          <w:szCs w:val="15"/>
        </w:rPr>
      </w:pPr>
      <w:r>
        <w:rPr>
          <w:rFonts w:ascii="Malayalam Sangam MN" w:hAnsi="Malayalam Sangam MN" w:cs="Apple Symbols"/>
          <w:sz w:val="15"/>
          <w:szCs w:val="15"/>
        </w:rPr>
        <w:t xml:space="preserve">    char hex[15]; </w:t>
      </w:r>
    </w:p>
    <w:p w14:paraId="31D6E11B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int int_number, </w:t>
      </w:r>
      <w:r w:rsidR="003F3B26">
        <w:rPr>
          <w:rFonts w:ascii="Malayalam Sangam MN" w:hAnsi="Malayalam Sangam MN" w:cs="Apple Symbols"/>
          <w:sz w:val="15"/>
          <w:szCs w:val="15"/>
        </w:rPr>
        <w:t xml:space="preserve">mod; </w:t>
      </w:r>
    </w:p>
    <w:p w14:paraId="1B868BB9" w14:textId="77777777" w:rsidR="003F3B26" w:rsidRPr="003F3B26" w:rsidRDefault="006F6143" w:rsidP="003F3B26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</w:t>
      </w:r>
      <w:r w:rsidR="003F3B26">
        <w:rPr>
          <w:rFonts w:ascii="Malayalam Sangam MN" w:hAnsi="Malayalam Sangam MN" w:cs="Apple Symbols"/>
          <w:sz w:val="15"/>
          <w:szCs w:val="15"/>
        </w:rPr>
        <w:t xml:space="preserve"> int index_in_hex_array = 0; </w:t>
      </w:r>
    </w:p>
    <w:p w14:paraId="13AAF38E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>for (int i = 0; i &lt; (int) (sizeof(number_to_convert) / sizeof(number_to_convert[0])) - 1; i++) {</w:t>
      </w:r>
    </w:p>
    <w:p w14:paraId="204E3CAB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int_number = int_number * 10 + (number_to_convert[i] - '0');</w:t>
      </w:r>
    </w:p>
    <w:p w14:paraId="747A3ACB" w14:textId="77777777" w:rsidR="003F3B26" w:rsidRPr="003F3B26" w:rsidRDefault="006F6143" w:rsidP="003F3B26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}</w:t>
      </w:r>
    </w:p>
    <w:p w14:paraId="102E7350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mod = int_number - (int_number / 16) * 16; </w:t>
      </w:r>
    </w:p>
    <w:p w14:paraId="610A7763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do {</w:t>
      </w:r>
    </w:p>
    <w:p w14:paraId="6992FB10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int_number = int_number / 16;</w:t>
      </w:r>
    </w:p>
    <w:p w14:paraId="46B67672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if (mod &lt; 10) {</w:t>
      </w:r>
    </w:p>
    <w:p w14:paraId="60EAC0E3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    hex[index_in_hex_array] = mod + 48;</w:t>
      </w:r>
    </w:p>
    <w:p w14:paraId="28F6BDA0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} else {</w:t>
      </w:r>
    </w:p>
    <w:p w14:paraId="1CD571F4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lastRenderedPageBreak/>
        <w:t xml:space="preserve">            hex[index_in_hex_array] = mod + 55;</w:t>
      </w:r>
    </w:p>
    <w:p w14:paraId="4381546A" w14:textId="77777777" w:rsidR="006F6143" w:rsidRPr="003F3B26" w:rsidRDefault="006F6143" w:rsidP="003F3B26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}</w:t>
      </w:r>
      <w:r w:rsidR="003F3B26">
        <w:rPr>
          <w:rFonts w:ascii="Malayalam Sangam MN" w:hAnsi="Malayalam Sangam MN" w:cs="Apple Symbols"/>
          <w:sz w:val="15"/>
          <w:szCs w:val="15"/>
        </w:rPr>
        <w:t xml:space="preserve"> </w:t>
      </w:r>
      <w:r w:rsidRPr="003F3B26">
        <w:rPr>
          <w:rFonts w:ascii="Malayalam Sangam MN" w:hAnsi="Malayalam Sangam MN" w:cs="Apple Symbols"/>
          <w:sz w:val="15"/>
          <w:szCs w:val="15"/>
        </w:rPr>
        <w:t>index_in_hex_array++;</w:t>
      </w:r>
    </w:p>
    <w:p w14:paraId="539037E1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mod = int_number - (int_number / 16) * 16;</w:t>
      </w:r>
    </w:p>
    <w:p w14:paraId="5EBC969E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} while (int_number &gt; 0); </w:t>
      </w:r>
    </w:p>
    <w:p w14:paraId="03EB0A1D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index_in_hex_array--;</w:t>
      </w:r>
    </w:p>
    <w:p w14:paraId="6AEF9E6C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for (int i = 0; i &lt; index_in_hex_array / 2; i++) {</w:t>
      </w:r>
    </w:p>
    <w:p w14:paraId="059D95AA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char temp = hex[index_in_hex_array];</w:t>
      </w:r>
    </w:p>
    <w:p w14:paraId="09835B20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hex[index_in_hex_array] = hex[i];</w:t>
      </w:r>
    </w:p>
    <w:p w14:paraId="0F4B8F3A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    hex[i] = temp;</w:t>
      </w:r>
    </w:p>
    <w:p w14:paraId="60C26B2D" w14:textId="77777777" w:rsidR="006F6143" w:rsidRPr="003F3B26" w:rsidRDefault="006F6143" w:rsidP="006F6143">
      <w:pPr>
        <w:rPr>
          <w:rFonts w:ascii="Malayalam Sangam MN" w:hAnsi="Malayalam Sangam MN" w:cs="Apple Symbol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 xml:space="preserve">    }</w:t>
      </w:r>
    </w:p>
    <w:p w14:paraId="1D9685A6" w14:textId="77777777" w:rsidR="00ED25AF" w:rsidRPr="003F3B26" w:rsidRDefault="006F6143" w:rsidP="006F6143">
      <w:pPr>
        <w:rPr>
          <w:rFonts w:ascii="Consolas" w:hAnsi="Consolas" w:cs="Consolas"/>
          <w:sz w:val="15"/>
          <w:szCs w:val="15"/>
        </w:rPr>
      </w:pPr>
      <w:r w:rsidRPr="003F3B26">
        <w:rPr>
          <w:rFonts w:ascii="Malayalam Sangam MN" w:hAnsi="Malayalam Sangam MN" w:cs="Apple Symbols"/>
          <w:sz w:val="15"/>
          <w:szCs w:val="15"/>
        </w:rPr>
        <w:t>}</w:t>
      </w:r>
    </w:p>
    <w:p w14:paraId="32920527" w14:textId="77777777" w:rsidR="00736DCD" w:rsidRPr="002B3B4A" w:rsidRDefault="00736DCD" w:rsidP="00736DCD">
      <w:pPr>
        <w:rPr>
          <w:rFonts w:cstheme="minorHAnsi"/>
          <w:u w:val="single"/>
          <w:lang w:val="en-US"/>
        </w:rPr>
      </w:pPr>
      <w:r w:rsidRPr="002B3B4A">
        <w:rPr>
          <w:rFonts w:cstheme="minorHAnsi"/>
          <w:u w:val="single"/>
          <w:lang w:val="en-US"/>
        </w:rPr>
        <w:t>A51:</w:t>
      </w:r>
    </w:p>
    <w:p w14:paraId="26DC6676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i equ r0 </w:t>
      </w:r>
    </w:p>
    <w:p w14:paraId="705386AB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j equ r1 </w:t>
      </w:r>
    </w:p>
    <w:p w14:paraId="4F624B1A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x equ r2 </w:t>
      </w:r>
    </w:p>
    <w:p w14:paraId="08E7FD64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z equ r3 </w:t>
      </w:r>
    </w:p>
    <w:p w14:paraId="46F089BE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Xseg at 0 </w:t>
      </w:r>
    </w:p>
    <w:p w14:paraId="14E12281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yyy: DS 2 </w:t>
      </w:r>
    </w:p>
    <w:p w14:paraId="1BF57898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Cseg at 0 </w:t>
      </w:r>
    </w:p>
    <w:p w14:paraId="33202EDE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jmp step1 </w:t>
      </w:r>
    </w:p>
    <w:p w14:paraId="74B2D7B5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yy: DS 2 </w:t>
      </w:r>
    </w:p>
    <w:p w14:paraId="0C0A2B86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y: DB '123'; </w:t>
      </w:r>
    </w:p>
    <w:p w14:paraId="7D347563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step1: mov x, #0 </w:t>
      </w:r>
    </w:p>
    <w:p w14:paraId="608862A1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i, #0 </w:t>
      </w:r>
    </w:p>
    <w:p w14:paraId="6B3CAA81" w14:textId="52E1695B" w:rsidR="003F3B26" w:rsidRPr="004D1607" w:rsidRDefault="003F3B26" w:rsidP="00736DCD">
      <w:pPr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i1_cycle: </w:t>
      </w:r>
      <w:r w:rsidR="004D1607">
        <w:rPr>
          <w:rFonts w:ascii="Malayalam Sangam MN" w:hAnsi="Malayalam Sangam MN" w:cs="Helvetica Neue"/>
          <w:sz w:val="13"/>
          <w:szCs w:val="13"/>
        </w:rPr>
        <w:t>//</w:t>
      </w:r>
      <w:r w:rsidR="004D1607">
        <w:rPr>
          <w:rFonts w:ascii="Calibri" w:hAnsi="Calibri" w:cs="Calibri"/>
          <w:sz w:val="13"/>
          <w:szCs w:val="13"/>
        </w:rPr>
        <w:t>перевод в 16-ричный вид</w:t>
      </w:r>
    </w:p>
    <w:p w14:paraId="116605E9" w14:textId="01DDD02C" w:rsidR="003F3B26" w:rsidRPr="004D1607" w:rsidRDefault="003F3B26" w:rsidP="00736DCD">
      <w:pPr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DPTR, #y </w:t>
      </w:r>
      <w:r w:rsidR="004D1607">
        <w:rPr>
          <w:rFonts w:ascii="Malayalam Sangam MN" w:hAnsi="Malayalam Sangam MN" w:cs="Helvetica Neue"/>
          <w:sz w:val="13"/>
          <w:szCs w:val="13"/>
        </w:rPr>
        <w:t>//</w:t>
      </w:r>
      <w:r w:rsidR="004D1607">
        <w:rPr>
          <w:rFonts w:ascii="Calibri" w:hAnsi="Calibri" w:cs="Calibri"/>
          <w:sz w:val="13"/>
          <w:szCs w:val="13"/>
        </w:rPr>
        <w:t>начало цикла</w:t>
      </w:r>
    </w:p>
    <w:p w14:paraId="11FD769E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i </w:t>
      </w:r>
    </w:p>
    <w:p w14:paraId="43BC3D00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movc a, @a + DPTR </w:t>
      </w:r>
    </w:p>
    <w:p w14:paraId="277D0C48" w14:textId="2CDB1A66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anl a, </w:t>
      </w:r>
      <w:hyperlink r:id="rId4" w:history="1">
        <w:r w:rsidRPr="003F3B26">
          <w:rPr>
            <w:rFonts w:ascii="Malayalam Sangam MN" w:hAnsi="Malayalam Sangam MN" w:cs="Helvetica Neue"/>
            <w:color w:val="214572"/>
            <w:sz w:val="13"/>
            <w:szCs w:val="13"/>
          </w:rPr>
          <w:t>#0x0f</w:t>
        </w:r>
      </w:hyperlink>
      <w:r w:rsidRPr="003F3B26">
        <w:rPr>
          <w:rFonts w:ascii="Malayalam Sangam MN" w:hAnsi="Malayalam Sangam MN" w:cs="Helvetica Neue"/>
          <w:sz w:val="13"/>
          <w:szCs w:val="13"/>
        </w:rPr>
        <w:t xml:space="preserve"> </w:t>
      </w:r>
      <w:r w:rsidR="004D1607">
        <w:rPr>
          <w:rFonts w:ascii="Malayalam Sangam MN" w:hAnsi="Malayalam Sangam MN" w:cs="Helvetica Neue"/>
          <w:sz w:val="13"/>
          <w:szCs w:val="13"/>
        </w:rPr>
        <w:t>//</w:t>
      </w:r>
      <w:r w:rsidR="004D1607">
        <w:rPr>
          <w:rFonts w:ascii="Malayalam Sangam MN" w:hAnsi="Malayalam Sangam MN" w:cs="Helvetica Neue"/>
          <w:sz w:val="13"/>
          <w:szCs w:val="13"/>
        </w:rPr>
        <w:t>//</w:t>
      </w:r>
      <w:r w:rsidR="004D1607">
        <w:rPr>
          <w:rFonts w:ascii="Calibri" w:hAnsi="Calibri" w:cs="Calibri"/>
          <w:sz w:val="13"/>
          <w:szCs w:val="13"/>
        </w:rPr>
        <w:t>х</w:t>
      </w:r>
      <w:r w:rsidR="004D1607">
        <w:rPr>
          <w:rFonts w:ascii="Calibri" w:hAnsi="Calibri" w:cs="Calibri"/>
          <w:sz w:val="13"/>
          <w:szCs w:val="13"/>
          <w:lang w:val="en-US"/>
        </w:rPr>
        <w:t>*10+y[i]&amp;0x0f</w:t>
      </w:r>
    </w:p>
    <w:p w14:paraId="034CF37C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b, a </w:t>
      </w:r>
    </w:p>
    <w:p w14:paraId="3A25A0E8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x </w:t>
      </w:r>
    </w:p>
    <w:p w14:paraId="509ABB59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rl a </w:t>
      </w:r>
    </w:p>
    <w:p w14:paraId="5B1238B8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rl a </w:t>
      </w:r>
    </w:p>
    <w:p w14:paraId="6516E08E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rl a </w:t>
      </w:r>
    </w:p>
    <w:p w14:paraId="39B18F23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 ,x </w:t>
      </w:r>
    </w:p>
    <w:p w14:paraId="6BCD0C9A" w14:textId="52E0E71F" w:rsidR="003F3B26" w:rsidRPr="004D1607" w:rsidRDefault="003F3B26" w:rsidP="00736DCD">
      <w:pPr>
        <w:rPr>
          <w:rFonts w:ascii="Calibri" w:hAnsi="Calibri" w:cs="Calibri"/>
          <w:sz w:val="13"/>
          <w:szCs w:val="13"/>
          <w:lang w:val="en-US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 ,x </w:t>
      </w:r>
    </w:p>
    <w:p w14:paraId="34695673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a, b </w:t>
      </w:r>
    </w:p>
    <w:p w14:paraId="48263FD6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x, a </w:t>
      </w:r>
    </w:p>
    <w:p w14:paraId="7E6BC835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inc i </w:t>
      </w:r>
    </w:p>
    <w:p w14:paraId="07ECA6CC" w14:textId="2958555A" w:rsidR="003F3B26" w:rsidRPr="004D1607" w:rsidRDefault="003F3B26" w:rsidP="00736DCD">
      <w:pPr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cjne i, #3,</w:t>
      </w:r>
      <w:r w:rsidR="004D1607">
        <w:rPr>
          <w:rFonts w:ascii="Malayalam Sangam MN" w:hAnsi="Malayalam Sangam MN" w:cs="Helvetica Neue"/>
          <w:sz w:val="13"/>
          <w:szCs w:val="13"/>
        </w:rPr>
        <w:t xml:space="preserve"> </w:t>
      </w:r>
      <w:r w:rsidR="004D1607" w:rsidRPr="003F3B26">
        <w:rPr>
          <w:rFonts w:ascii="Malayalam Sangam MN" w:hAnsi="Malayalam Sangam MN" w:cs="Helvetica Neue"/>
          <w:sz w:val="13"/>
          <w:szCs w:val="13"/>
        </w:rPr>
        <w:t>i1_cycle</w:t>
      </w:r>
      <w:r w:rsidR="004D1607">
        <w:rPr>
          <w:rFonts w:ascii="Malayalam Sangam MN" w:hAnsi="Malayalam Sangam MN" w:cs="Helvetica Neue"/>
          <w:sz w:val="13"/>
          <w:szCs w:val="13"/>
        </w:rPr>
        <w:t xml:space="preserve"> //</w:t>
      </w:r>
      <w:r w:rsidR="004D1607">
        <w:rPr>
          <w:rFonts w:ascii="Calibri" w:hAnsi="Calibri" w:cs="Calibri"/>
          <w:sz w:val="13"/>
          <w:szCs w:val="13"/>
        </w:rPr>
        <w:t>конец цикла</w:t>
      </w:r>
    </w:p>
    <w:p w14:paraId="1CC7983C" w14:textId="35602D8C" w:rsidR="003F3B26" w:rsidRPr="004D1607" w:rsidRDefault="003F3B26" w:rsidP="00736DCD">
      <w:pPr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translate: </w:t>
      </w:r>
      <w:r w:rsidR="004D1607">
        <w:rPr>
          <w:rFonts w:ascii="Malayalam Sangam MN" w:hAnsi="Malayalam Sangam MN" w:cs="Helvetica Neue"/>
          <w:sz w:val="13"/>
          <w:szCs w:val="13"/>
        </w:rPr>
        <w:t>//</w:t>
      </w:r>
      <w:r w:rsidR="004D1607">
        <w:rPr>
          <w:rFonts w:ascii="Calibri" w:hAnsi="Calibri" w:cs="Calibri"/>
          <w:sz w:val="13"/>
          <w:szCs w:val="13"/>
        </w:rPr>
        <w:t>перевод в символы</w:t>
      </w:r>
    </w:p>
    <w:p w14:paraId="3027EB26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lastRenderedPageBreak/>
        <w:t xml:space="preserve">mov i, #0 </w:t>
      </w:r>
    </w:p>
    <w:p w14:paraId="0674D0DF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x </w:t>
      </w:r>
    </w:p>
    <w:p w14:paraId="4A7DBA1A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b, #16 </w:t>
      </w:r>
    </w:p>
    <w:p w14:paraId="54594F09" w14:textId="74CBD1DA" w:rsidR="003F3B26" w:rsidRPr="004D1607" w:rsidRDefault="003F3B26" w:rsidP="00736DCD">
      <w:pPr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div ab </w:t>
      </w:r>
      <w:r w:rsidR="004D1607">
        <w:rPr>
          <w:rFonts w:ascii="Malayalam Sangam MN" w:hAnsi="Malayalam Sangam MN" w:cs="Helvetica Neue"/>
          <w:sz w:val="13"/>
          <w:szCs w:val="13"/>
        </w:rPr>
        <w:t>//</w:t>
      </w:r>
      <w:r w:rsidR="004D1607">
        <w:rPr>
          <w:rFonts w:ascii="Calibri" w:hAnsi="Calibri" w:cs="Calibri"/>
          <w:sz w:val="13"/>
          <w:szCs w:val="13"/>
        </w:rPr>
        <w:t>получение цифр из числа</w:t>
      </w:r>
    </w:p>
    <w:p w14:paraId="0139F313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x, a </w:t>
      </w:r>
    </w:p>
    <w:p w14:paraId="272EDB79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z, b </w:t>
      </w:r>
    </w:p>
    <w:p w14:paraId="4BA673F2" w14:textId="5D7D9D68" w:rsidR="003F3B26" w:rsidRPr="004D1607" w:rsidRDefault="003F3B26" w:rsidP="00736DCD">
      <w:pPr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#48 </w:t>
      </w:r>
      <w:r w:rsidR="004D1607">
        <w:rPr>
          <w:rFonts w:ascii="Malayalam Sangam MN" w:hAnsi="Malayalam Sangam MN" w:cs="Helvetica Neue"/>
          <w:sz w:val="13"/>
          <w:szCs w:val="13"/>
        </w:rPr>
        <w:t>//</w:t>
      </w:r>
      <w:r w:rsidR="004D1607">
        <w:rPr>
          <w:rFonts w:ascii="Calibri" w:hAnsi="Calibri" w:cs="Calibri"/>
          <w:sz w:val="13"/>
          <w:szCs w:val="13"/>
        </w:rPr>
        <w:t>преобразование первого</w:t>
      </w:r>
    </w:p>
    <w:p w14:paraId="4BBAD8BA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b, x </w:t>
      </w:r>
    </w:p>
    <w:p w14:paraId="5A193694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a, b </w:t>
      </w:r>
    </w:p>
    <w:p w14:paraId="144FB1E5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x, a </w:t>
      </w:r>
    </w:p>
    <w:p w14:paraId="506867C5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subb a, #58 </w:t>
      </w:r>
    </w:p>
    <w:p w14:paraId="5061D8A4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jb ACC.7, digit16 </w:t>
      </w:r>
    </w:p>
    <w:p w14:paraId="54C0F0E1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x </w:t>
      </w:r>
    </w:p>
    <w:p w14:paraId="08E5D7C2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a, #7 </w:t>
      </w:r>
    </w:p>
    <w:p w14:paraId="7492F627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x, a </w:t>
      </w:r>
    </w:p>
    <w:p w14:paraId="44FA3DB7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digit16: </w:t>
      </w:r>
    </w:p>
    <w:p w14:paraId="4F1E5F95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DPTR, </w:t>
      </w:r>
      <w:hyperlink r:id="rId5" w:history="1">
        <w:r w:rsidRPr="003F3B26">
          <w:rPr>
            <w:rFonts w:ascii="Malayalam Sangam MN" w:hAnsi="Malayalam Sangam MN" w:cs="Helvetica Neue"/>
            <w:color w:val="214572"/>
            <w:sz w:val="13"/>
            <w:szCs w:val="13"/>
          </w:rPr>
          <w:t>#yy</w:t>
        </w:r>
      </w:hyperlink>
      <w:r w:rsidRPr="003F3B26">
        <w:rPr>
          <w:rFonts w:ascii="Malayalam Sangam MN" w:hAnsi="Malayalam Sangam MN" w:cs="Helvetica Neue"/>
          <w:sz w:val="13"/>
          <w:szCs w:val="13"/>
        </w:rPr>
        <w:t xml:space="preserve"> </w:t>
      </w:r>
    </w:p>
    <w:p w14:paraId="5B45C99E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i </w:t>
      </w:r>
    </w:p>
    <w:p w14:paraId="1F54A138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b, dpl </w:t>
      </w:r>
    </w:p>
    <w:p w14:paraId="0CB9ADA0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a, b </w:t>
      </w:r>
    </w:p>
    <w:p w14:paraId="4A468327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dpl, a </w:t>
      </w:r>
    </w:p>
    <w:p w14:paraId="0E225992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x </w:t>
      </w:r>
    </w:p>
    <w:p w14:paraId="56D2E6D1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movx @DPTR, a </w:t>
      </w:r>
    </w:p>
    <w:p w14:paraId="73EDC347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inc i </w:t>
      </w:r>
    </w:p>
    <w:p w14:paraId="03697574" w14:textId="745C9EDA" w:rsidR="003F3B26" w:rsidRPr="004D1607" w:rsidRDefault="003F3B26" w:rsidP="00736DCD">
      <w:pPr>
        <w:rPr>
          <w:rFonts w:ascii="Calibri" w:hAnsi="Calibri" w:cs="Calibri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#48 </w:t>
      </w:r>
      <w:r w:rsidR="004D1607">
        <w:rPr>
          <w:rFonts w:ascii="Malayalam Sangam MN" w:hAnsi="Malayalam Sangam MN" w:cs="Helvetica Neue"/>
          <w:sz w:val="13"/>
          <w:szCs w:val="13"/>
        </w:rPr>
        <w:t>//</w:t>
      </w:r>
      <w:r w:rsidR="004D1607">
        <w:rPr>
          <w:rFonts w:ascii="Calibri" w:hAnsi="Calibri" w:cs="Calibri"/>
          <w:sz w:val="13"/>
          <w:szCs w:val="13"/>
        </w:rPr>
        <w:t>преобразование второго</w:t>
      </w:r>
      <w:bookmarkStart w:id="0" w:name="_GoBack"/>
      <w:bookmarkEnd w:id="0"/>
    </w:p>
    <w:p w14:paraId="7FCBA3F3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b, z </w:t>
      </w:r>
    </w:p>
    <w:p w14:paraId="425DA60D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a, b </w:t>
      </w:r>
    </w:p>
    <w:p w14:paraId="1DB81578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z, a </w:t>
      </w:r>
    </w:p>
    <w:p w14:paraId="3A1C60C7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subb a, #58 </w:t>
      </w:r>
    </w:p>
    <w:p w14:paraId="6DB9975E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jb ACC.7, digit162 </w:t>
      </w:r>
    </w:p>
    <w:p w14:paraId="03F0F2A1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z </w:t>
      </w:r>
    </w:p>
    <w:p w14:paraId="4D98B92B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a, #7 </w:t>
      </w:r>
    </w:p>
    <w:p w14:paraId="770486AD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z, a </w:t>
      </w:r>
    </w:p>
    <w:p w14:paraId="03AF95CF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digit162: </w:t>
      </w:r>
    </w:p>
    <w:p w14:paraId="0212DC87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DPTR, </w:t>
      </w:r>
      <w:hyperlink r:id="rId6" w:history="1">
        <w:r w:rsidRPr="003F3B26">
          <w:rPr>
            <w:rFonts w:ascii="Malayalam Sangam MN" w:hAnsi="Malayalam Sangam MN" w:cs="Helvetica Neue"/>
            <w:color w:val="214572"/>
            <w:sz w:val="13"/>
            <w:szCs w:val="13"/>
          </w:rPr>
          <w:t>#yy</w:t>
        </w:r>
      </w:hyperlink>
      <w:r w:rsidRPr="003F3B26">
        <w:rPr>
          <w:rFonts w:ascii="Malayalam Sangam MN" w:hAnsi="Malayalam Sangam MN" w:cs="Helvetica Neue"/>
          <w:sz w:val="13"/>
          <w:szCs w:val="13"/>
        </w:rPr>
        <w:t xml:space="preserve"> </w:t>
      </w:r>
    </w:p>
    <w:p w14:paraId="28A2CE9B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i </w:t>
      </w:r>
    </w:p>
    <w:p w14:paraId="08DCE68F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b, dpl </w:t>
      </w:r>
    </w:p>
    <w:p w14:paraId="1D85A2B1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add a, b </w:t>
      </w:r>
    </w:p>
    <w:p w14:paraId="2ABF1042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dpl, a </w:t>
      </w:r>
    </w:p>
    <w:p w14:paraId="7EDF710A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 a, z </w:t>
      </w:r>
    </w:p>
    <w:p w14:paraId="5D008E42" w14:textId="77777777" w:rsidR="003F3B26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 xml:space="preserve">movx @DPTR, a </w:t>
      </w:r>
    </w:p>
    <w:p w14:paraId="795E5D1B" w14:textId="77777777" w:rsidR="00736DCD" w:rsidRPr="003F3B26" w:rsidRDefault="003F3B26" w:rsidP="00736DCD">
      <w:pPr>
        <w:rPr>
          <w:rFonts w:ascii="Malayalam Sangam MN" w:hAnsi="Malayalam Sangam MN" w:cs="Helvetica Neue"/>
          <w:sz w:val="13"/>
          <w:szCs w:val="13"/>
        </w:rPr>
      </w:pPr>
      <w:r w:rsidRPr="003F3B26">
        <w:rPr>
          <w:rFonts w:ascii="Malayalam Sangam MN" w:hAnsi="Malayalam Sangam MN" w:cs="Helvetica Neue"/>
          <w:sz w:val="13"/>
          <w:szCs w:val="13"/>
        </w:rPr>
        <w:t>end</w:t>
      </w:r>
    </w:p>
    <w:sectPr w:rsidR="00736DCD" w:rsidRPr="003F3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alayalam Sangam MN">
    <w:panose1 w:val="02000000000000000000"/>
    <w:charset w:val="00"/>
    <w:family w:val="auto"/>
    <w:pitch w:val="variable"/>
    <w:sig w:usb0="808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94"/>
    <w:rsid w:val="00002606"/>
    <w:rsid w:val="00065DB4"/>
    <w:rsid w:val="001474D6"/>
    <w:rsid w:val="002B3B4A"/>
    <w:rsid w:val="002E33C2"/>
    <w:rsid w:val="002F3BCA"/>
    <w:rsid w:val="00325CC0"/>
    <w:rsid w:val="0039355A"/>
    <w:rsid w:val="003F3B26"/>
    <w:rsid w:val="004629C0"/>
    <w:rsid w:val="004849BD"/>
    <w:rsid w:val="004D1607"/>
    <w:rsid w:val="006266C0"/>
    <w:rsid w:val="006F6143"/>
    <w:rsid w:val="00736DCD"/>
    <w:rsid w:val="007840C9"/>
    <w:rsid w:val="007F0FC6"/>
    <w:rsid w:val="00824218"/>
    <w:rsid w:val="008D3DFC"/>
    <w:rsid w:val="00AB0701"/>
    <w:rsid w:val="00B23F15"/>
    <w:rsid w:val="00C47846"/>
    <w:rsid w:val="00D766D4"/>
    <w:rsid w:val="00DC1AD0"/>
    <w:rsid w:val="00ED25AF"/>
    <w:rsid w:val="00ED27A3"/>
    <w:rsid w:val="00FE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CD82"/>
  <w15:chartTrackingRefBased/>
  <w15:docId w15:val="{B4A8611A-8292-4DE4-9C5B-0E716E4D3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3D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25CC0"/>
  </w:style>
  <w:style w:type="character" w:customStyle="1" w:styleId="mwe-math-mathml-inline">
    <w:name w:val="mwe-math-mathml-inline"/>
    <w:basedOn w:val="a0"/>
    <w:rsid w:val="00325CC0"/>
  </w:style>
  <w:style w:type="paragraph" w:styleId="a3">
    <w:name w:val="Balloon Text"/>
    <w:basedOn w:val="a"/>
    <w:link w:val="a4"/>
    <w:uiPriority w:val="99"/>
    <w:semiHidden/>
    <w:unhideWhenUsed/>
    <w:rsid w:val="004849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849BD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B0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0701"/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9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vk.com/feed?section=search&amp;q=%230x0f" TargetMode="External"/><Relationship Id="rId5" Type="http://schemas.openxmlformats.org/officeDocument/2006/relationships/hyperlink" Target="https://vk.com/feed?section=search&amp;q=%23yy" TargetMode="External"/><Relationship Id="rId6" Type="http://schemas.openxmlformats.org/officeDocument/2006/relationships/hyperlink" Target="https://vk.com/feed?section=search&amp;q=%23y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506</Words>
  <Characters>2888</Characters>
  <Application>Microsoft Macintosh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Bayramov</dc:creator>
  <cp:keywords/>
  <dc:description/>
  <cp:lastModifiedBy>Гулямова Ситора Икромовна</cp:lastModifiedBy>
  <cp:revision>14</cp:revision>
  <cp:lastPrinted>2016-09-30T20:14:00Z</cp:lastPrinted>
  <dcterms:created xsi:type="dcterms:W3CDTF">2016-09-30T17:29:00Z</dcterms:created>
  <dcterms:modified xsi:type="dcterms:W3CDTF">2016-10-15T06:09:00Z</dcterms:modified>
</cp:coreProperties>
</file>