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73" w:rsidRDefault="00867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Nama</w:t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Fauziyah</w:t>
      </w:r>
      <w:proofErr w:type="spellEnd"/>
    </w:p>
    <w:p w:rsidR="00867273" w:rsidRDefault="008672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18090019</w:t>
      </w:r>
    </w:p>
    <w:p w:rsidR="00867273" w:rsidRDefault="0086727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867273" w:rsidRDefault="00867273">
      <w:pPr>
        <w:rPr>
          <w:rFonts w:ascii="Times New Roman" w:hAnsi="Times New Roman" w:cs="Times New Roman"/>
          <w:sz w:val="36"/>
          <w:szCs w:val="36"/>
        </w:rPr>
      </w:pPr>
    </w:p>
    <w:p w:rsidR="00867273" w:rsidRDefault="008672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proofErr w:type="spellStart"/>
      <w:r w:rsidRPr="00867273"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 w:rsidRPr="00867273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867273"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 w:rsidRPr="00867273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bookmarkEnd w:id="0"/>
    <w:p w:rsidR="00867273" w:rsidRDefault="00867273" w:rsidP="0086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867273" w:rsidRDefault="00867273" w:rsidP="0086727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controller</w:t>
      </w:r>
    </w:p>
    <w:p w:rsidR="00A92A32" w:rsidRDefault="00A92A32" w:rsidP="008672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5C5C2" wp14:editId="660EC57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73" w:rsidRDefault="00867273" w:rsidP="0086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867273" w:rsidRDefault="00867273" w:rsidP="00867273">
      <w:pPr>
        <w:pStyle w:val="ListParagraph"/>
      </w:pPr>
      <w:hyperlink r:id="rId6" w:history="1">
        <w:r w:rsidRPr="003C30F1">
          <w:rPr>
            <w:rStyle w:val="Hyperlink"/>
          </w:rPr>
          <w:t>http://localhost/pustakaZiyah/index.php/Perkenalan</w:t>
        </w:r>
      </w:hyperlink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867273" w:rsidRDefault="00867273" w:rsidP="00867273">
      <w:pPr>
        <w:pStyle w:val="ListParagraph"/>
      </w:pPr>
    </w:p>
    <w:p w:rsidR="00A92A32" w:rsidRDefault="00867273" w:rsidP="0086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:rsidR="00F86EE4" w:rsidRPr="004D34D9" w:rsidRDefault="00867273" w:rsidP="004D3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A09FC" wp14:editId="63ADECC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E4" w:rsidRDefault="00F86EE4"/>
    <w:p w:rsidR="00A92A32" w:rsidRDefault="00A92A32"/>
    <w:p w:rsidR="00F86EE4" w:rsidRDefault="00F86EE4"/>
    <w:p w:rsidR="00F86EE4" w:rsidRDefault="00F86EE4"/>
    <w:sectPr w:rsidR="00F8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2175F"/>
    <w:multiLevelType w:val="hybridMultilevel"/>
    <w:tmpl w:val="5024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E4"/>
    <w:rsid w:val="004D34D9"/>
    <w:rsid w:val="00867273"/>
    <w:rsid w:val="008A68B7"/>
    <w:rsid w:val="00A92A32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F6250-852A-45E0-995A-071D3EC2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Ziyah/index.php/Perkenal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fau ziyah</cp:lastModifiedBy>
  <cp:revision>1</cp:revision>
  <dcterms:created xsi:type="dcterms:W3CDTF">2020-10-13T15:49:00Z</dcterms:created>
  <dcterms:modified xsi:type="dcterms:W3CDTF">2020-10-13T16:34:00Z</dcterms:modified>
</cp:coreProperties>
</file>