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3B" w:rsidRDefault="003E743B" w:rsidP="003E74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Nama</w:t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Siti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Fauziyah</w:t>
      </w:r>
      <w:proofErr w:type="spellEnd"/>
    </w:p>
    <w:p w:rsidR="003E743B" w:rsidRDefault="003E743B" w:rsidP="003E74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18090019</w:t>
      </w:r>
    </w:p>
    <w:p w:rsidR="003E743B" w:rsidRDefault="003E743B" w:rsidP="003E743B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3E743B" w:rsidRDefault="003E743B" w:rsidP="003E743B">
      <w:pPr>
        <w:rPr>
          <w:rFonts w:ascii="Times New Roman" w:hAnsi="Times New Roman" w:cs="Times New Roman"/>
          <w:sz w:val="36"/>
          <w:szCs w:val="36"/>
        </w:rPr>
      </w:pPr>
    </w:p>
    <w:p w:rsidR="008A68B7" w:rsidRDefault="003E743B" w:rsidP="003E743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:rsidR="003E743B" w:rsidRDefault="003E743B" w:rsidP="003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Latihan1.php → controller</w:t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5E198" wp14:editId="1E39F3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Latihan2.php → controller</w:t>
      </w:r>
    </w:p>
    <w:p w:rsidR="003E743B" w:rsidRDefault="00DE5253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8542A9" wp14:editId="66E856B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Model_latihan1.php → models</w:t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A5C42F" wp14:editId="4D63FDD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views</w:t>
      </w:r>
    </w:p>
    <w:p w:rsidR="003E743B" w:rsidRDefault="00DE5253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B68749" wp14:editId="3318009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3E743B" w:rsidRDefault="00DE5253" w:rsidP="003E743B">
      <w:pPr>
        <w:pStyle w:val="ListParagraph"/>
      </w:pPr>
      <w:hyperlink r:id="rId9" w:history="1">
        <w:r w:rsidR="003E743B" w:rsidRPr="003C30F1">
          <w:rPr>
            <w:rStyle w:val="Hyperlink"/>
          </w:rPr>
          <w:t>http://localhost/pustakaZiyah/index.php/Latihan1/Penjumlahan/1/7</w:t>
        </w:r>
      </w:hyperlink>
    </w:p>
    <w:bookmarkStart w:id="0" w:name="_GoBack"/>
    <w:p w:rsidR="003E743B" w:rsidRDefault="00DE5253" w:rsidP="003E743B">
      <w:pPr>
        <w:pStyle w:val="ListParagraph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"http://localhost/pustakaZiyah/index.php/Latihan2/Penjumlahan/32/50" </w:instrText>
      </w:r>
      <w:r>
        <w:rPr>
          <w:rStyle w:val="Hyperlink"/>
        </w:rPr>
        <w:fldChar w:fldCharType="separate"/>
      </w:r>
      <w:r w:rsidR="003E743B" w:rsidRPr="003C30F1">
        <w:rPr>
          <w:rStyle w:val="Hyperlink"/>
        </w:rPr>
        <w:t>http://localhost/pustakaZiyah/index.php/Latihan2/Penjumlahan/32/50</w:t>
      </w:r>
      <w:r>
        <w:rPr>
          <w:rStyle w:val="Hyperlink"/>
        </w:rPr>
        <w:fldChar w:fldCharType="end"/>
      </w:r>
      <w:bookmarkEnd w:id="0"/>
    </w:p>
    <w:p w:rsidR="00DE5253" w:rsidRDefault="00DE5253" w:rsidP="003E743B">
      <w:pPr>
        <w:pStyle w:val="ListParagraph"/>
      </w:pPr>
    </w:p>
    <w:p w:rsidR="003E743B" w:rsidRDefault="003E743B" w:rsidP="003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8514E" wp14:editId="6D63E5F0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E743B" w:rsidRP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328D7" wp14:editId="6702B69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43B" w:rsidRPr="003E7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F4E35"/>
    <w:multiLevelType w:val="hybridMultilevel"/>
    <w:tmpl w:val="8FC6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41895"/>
    <w:multiLevelType w:val="hybridMultilevel"/>
    <w:tmpl w:val="1BD4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3B"/>
    <w:rsid w:val="003E743B"/>
    <w:rsid w:val="008A68B7"/>
    <w:rsid w:val="00D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01D54-C3A7-4267-9B4C-EE1A4B32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Ziyah/index.php/Latihan1/Penjumlahan/1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fau ziyah</cp:lastModifiedBy>
  <cp:revision>2</cp:revision>
  <dcterms:created xsi:type="dcterms:W3CDTF">2020-10-13T16:20:00Z</dcterms:created>
  <dcterms:modified xsi:type="dcterms:W3CDTF">2020-10-17T07:39:00Z</dcterms:modified>
</cp:coreProperties>
</file>