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CBE" w:rsidRDefault="002A6CBE" w:rsidP="002A6C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Nama</w:t>
      </w:r>
      <w:r>
        <w:rPr>
          <w:rFonts w:ascii="Times New Roman" w:hAnsi="Times New Roman" w:cs="Times New Roman"/>
          <w:sz w:val="36"/>
          <w:szCs w:val="36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36"/>
          <w:szCs w:val="36"/>
        </w:rPr>
        <w:t>Siti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Fauziyah</w:t>
      </w:r>
      <w:proofErr w:type="spellEnd"/>
    </w:p>
    <w:p w:rsidR="002A6CBE" w:rsidRDefault="002A6CBE" w:rsidP="002A6C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NIM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>: 18090019</w:t>
      </w:r>
    </w:p>
    <w:p w:rsidR="002A6CBE" w:rsidRDefault="002A6CBE" w:rsidP="002A6CBE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Kelas</w:t>
      </w:r>
      <w:proofErr w:type="spellEnd"/>
      <w:r>
        <w:rPr>
          <w:rFonts w:ascii="Times New Roman" w:hAnsi="Times New Roman" w:cs="Times New Roman"/>
          <w:sz w:val="36"/>
          <w:szCs w:val="36"/>
        </w:rPr>
        <w:tab/>
        <w:t>: 5B</w:t>
      </w:r>
    </w:p>
    <w:p w:rsidR="002A6CBE" w:rsidRDefault="002A6CBE" w:rsidP="002A6CBE">
      <w:pPr>
        <w:rPr>
          <w:rFonts w:ascii="Times New Roman" w:hAnsi="Times New Roman" w:cs="Times New Roman"/>
          <w:sz w:val="36"/>
          <w:szCs w:val="36"/>
        </w:rPr>
      </w:pPr>
    </w:p>
    <w:p w:rsidR="002A6CBE" w:rsidRDefault="002A6CBE" w:rsidP="002A6CB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</w:rPr>
        <w:t>Laporan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</w:rPr>
        <w:t>Pratikum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6</w:t>
      </w:r>
    </w:p>
    <w:p w:rsidR="002A6CBE" w:rsidRDefault="002A6CBE" w:rsidP="002A6C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ModelBuku.php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 models</w:t>
      </w: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F2A85B" wp14:editId="2BA27E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6EC5DA" wp14:editId="23E60281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ModelUser.php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 models</w:t>
      </w: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689A0C" wp14:editId="69B57AE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6CBE" w:rsidRDefault="002A6CBE" w:rsidP="002A6C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A6CBE" w:rsidRDefault="002A6CBE" w:rsidP="002A6C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434B86" wp14:editId="3102A5F2">
            <wp:extent cx="5943600" cy="3333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4E2CED" wp14:editId="69ADA8AD">
            <wp:extent cx="5943600" cy="3337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7A264A" wp14:editId="68E030A2">
            <wp:extent cx="5943600" cy="331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6CBE" w:rsidRPr="002A6CBE" w:rsidRDefault="002A6CBE" w:rsidP="002A6C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0068F1" wp14:editId="141C9F8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B9" w:rsidRDefault="00257CB9"/>
    <w:sectPr w:rsidR="00257C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5D0561"/>
    <w:multiLevelType w:val="hybridMultilevel"/>
    <w:tmpl w:val="36E6A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6669A"/>
    <w:multiLevelType w:val="hybridMultilevel"/>
    <w:tmpl w:val="6FE08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CBE"/>
    <w:rsid w:val="00206BBE"/>
    <w:rsid w:val="00257CB9"/>
    <w:rsid w:val="002A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8A23E8-BC0B-4C89-BD35-C7AB76672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6C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C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 ziyah</dc:creator>
  <cp:keywords/>
  <dc:description/>
  <cp:lastModifiedBy>fau ziyah</cp:lastModifiedBy>
  <cp:revision>1</cp:revision>
  <dcterms:created xsi:type="dcterms:W3CDTF">2020-10-24T15:52:00Z</dcterms:created>
  <dcterms:modified xsi:type="dcterms:W3CDTF">2020-10-24T16:04:00Z</dcterms:modified>
</cp:coreProperties>
</file>