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66823" w14:textId="77777777" w:rsidR="00551AFD" w:rsidRDefault="00551AFD">
      <w:r>
        <w:t xml:space="preserve">Assalamualaikum teman </w:t>
      </w:r>
      <w:proofErr w:type="spellStart"/>
      <w:r>
        <w:t>teman</w:t>
      </w:r>
      <w:proofErr w:type="spellEnd"/>
      <w:r>
        <w:t xml:space="preserve"> mohon maaf sebelumnya atas kelalaian kami, dikarenakan Menggunakan Link </w:t>
      </w:r>
      <w:proofErr w:type="spellStart"/>
      <w:r>
        <w:t>Gform</w:t>
      </w:r>
      <w:proofErr w:type="spellEnd"/>
      <w:r>
        <w:t xml:space="preserve"> Terjadi limit. Oleh karena itu Untuk Pengumpulan </w:t>
      </w:r>
      <w:proofErr w:type="spellStart"/>
      <w:r>
        <w:t>nya</w:t>
      </w:r>
      <w:proofErr w:type="spellEnd"/>
      <w:r>
        <w:t xml:space="preserve"> melalui </w:t>
      </w:r>
      <w:proofErr w:type="spellStart"/>
      <w:r>
        <w:t>Gdrive</w:t>
      </w:r>
      <w:proofErr w:type="spellEnd"/>
      <w:r>
        <w:t xml:space="preserve"> saja.</w:t>
      </w:r>
    </w:p>
    <w:p w14:paraId="21E5C7FB" w14:textId="77777777" w:rsidR="00551AFD" w:rsidRDefault="00551AFD">
      <w:r>
        <w:t>Mohon maaf sebelumnya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F"/>
          </mc:Choice>
          <mc:Fallback>
            <w:t>🙏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FB"/>
          </mc:Choice>
          <mc:Fallback>
            <w:t>🏻</w:t>
          </mc:Fallback>
        </mc:AlternateContent>
      </w:r>
    </w:p>
    <w:p w14:paraId="0735BAAF" w14:textId="77777777" w:rsidR="00551AFD" w:rsidRDefault="00551AFD">
      <w:r>
        <w:t xml:space="preserve">Tingkat Perguruan Tinggi = </w:t>
      </w:r>
      <w:hyperlink r:id="rId4" w:history="1">
        <w:r w:rsidRPr="00967B0F">
          <w:rPr>
            <w:rStyle w:val="Hyperlink"/>
          </w:rPr>
          <w:t>https://drive.google.com/drive/folders/1BQlbK789ElQakheurEdNPuKQ4JCfbRF5</w:t>
        </w:r>
      </w:hyperlink>
    </w:p>
    <w:p w14:paraId="33477E87" w14:textId="77777777" w:rsidR="00551AFD" w:rsidRDefault="00551AFD"/>
    <w:p w14:paraId="58CDC84C" w14:textId="77777777" w:rsidR="00551AFD" w:rsidRDefault="00551AFD"/>
    <w:p w14:paraId="698A01D8" w14:textId="77777777" w:rsidR="00551AFD" w:rsidRDefault="00551AFD">
      <w:r>
        <w:t>Tingkat SMA = https://drive.google.com/drive/folders/1-0GVeRfGZSJ1PSJoSpvmz7ZKkqtsexY5</w:t>
      </w:r>
    </w:p>
    <w:sectPr w:rsidR="0055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FD"/>
    <w:rsid w:val="004B3617"/>
    <w:rsid w:val="00551AFD"/>
    <w:rsid w:val="00F8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14E203"/>
  <w15:chartTrackingRefBased/>
  <w15:docId w15:val="{387D972A-068C-8943-B954-0423B2F9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551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51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51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51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51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51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51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51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51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51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51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51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51AFD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51AFD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51AF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51AF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51AF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51AF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51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51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51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51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51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51AF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51AF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51AFD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51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51AFD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51A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551AFD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51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rive.google.com/drive/folders/1BQlbK789ElQakheurEdNPuKQ4JCfbRF5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rogayahita06@gmail.com</dc:creator>
  <cp:keywords/>
  <dc:description/>
  <cp:lastModifiedBy>rogayahita06@gmail.com</cp:lastModifiedBy>
  <cp:revision>2</cp:revision>
  <dcterms:created xsi:type="dcterms:W3CDTF">2024-08-28T04:07:00Z</dcterms:created>
  <dcterms:modified xsi:type="dcterms:W3CDTF">2024-08-28T04:07:00Z</dcterms:modified>
</cp:coreProperties>
</file>