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FF58B" w14:textId="77777777" w:rsidR="00983369" w:rsidRPr="00983369" w:rsidRDefault="00983369" w:rsidP="00983369">
      <w:pPr>
        <w:rPr>
          <w:b/>
          <w:bCs/>
        </w:rPr>
      </w:pPr>
      <w:r w:rsidRPr="00983369">
        <w:rPr>
          <w:b/>
          <w:bCs/>
        </w:rPr>
        <w:t>Hierarchical Semantic Reasoning (HSR) System</w:t>
      </w:r>
    </w:p>
    <w:p w14:paraId="697B90B0" w14:textId="1E3C9040" w:rsidR="00983369" w:rsidRPr="00983369" w:rsidRDefault="00983369" w:rsidP="00983369">
      <w:pPr>
        <w:rPr>
          <w:b/>
          <w:bCs/>
        </w:rPr>
      </w:pPr>
      <w:r w:rsidRPr="00983369">
        <w:rPr>
          <w:b/>
          <w:bCs/>
        </w:rPr>
        <w:t>Novel Methodology Overview</w:t>
      </w:r>
    </w:p>
    <w:p w14:paraId="446A9CCF" w14:textId="77777777" w:rsidR="00983369" w:rsidRPr="00983369" w:rsidRDefault="00983369" w:rsidP="00983369">
      <w:r w:rsidRPr="00983369">
        <w:t xml:space="preserve">The HSR system introduces </w:t>
      </w:r>
      <w:r w:rsidRPr="00983369">
        <w:rPr>
          <w:b/>
          <w:bCs/>
        </w:rPr>
        <w:t>Multi-Modal Semantic Graphs</w:t>
      </w:r>
      <w:r w:rsidRPr="00983369">
        <w:t xml:space="preserve"> combined with </w:t>
      </w:r>
      <w:r w:rsidRPr="00983369">
        <w:rPr>
          <w:b/>
          <w:bCs/>
        </w:rPr>
        <w:t>Contextual Chain Reasoning</w:t>
      </w:r>
      <w:r w:rsidRPr="00983369">
        <w:t xml:space="preserve"> to create a self-improving document understanding system.</w:t>
      </w:r>
    </w:p>
    <w:p w14:paraId="490E881E" w14:textId="54CE0E48" w:rsidR="00983369" w:rsidRPr="00983369" w:rsidRDefault="00983369" w:rsidP="00983369">
      <w:pPr>
        <w:rPr>
          <w:b/>
          <w:bCs/>
        </w:rPr>
      </w:pPr>
      <w:r w:rsidRPr="00983369">
        <w:rPr>
          <w:b/>
          <w:bCs/>
        </w:rPr>
        <w:t>Core Innovation: Triple-Layer Architecture</w:t>
      </w:r>
    </w:p>
    <w:p w14:paraId="4D88B559" w14:textId="77777777" w:rsidR="00983369" w:rsidRPr="00983369" w:rsidRDefault="00983369" w:rsidP="00983369">
      <w:pPr>
        <w:rPr>
          <w:b/>
          <w:bCs/>
        </w:rPr>
      </w:pPr>
      <w:r w:rsidRPr="00983369">
        <w:rPr>
          <w:b/>
          <w:bCs/>
        </w:rPr>
        <w:t>Layer 1: Intelligent Document Preprocessing</w:t>
      </w:r>
    </w:p>
    <w:p w14:paraId="10A1F7FE" w14:textId="77777777" w:rsidR="00983369" w:rsidRPr="00983369" w:rsidRDefault="00983369" w:rsidP="00983369">
      <w:r w:rsidRPr="00983369">
        <w:t>Raw Documents → Semantic Chunking → Context-Aware Embedding → Knowledge Graph Construction</w:t>
      </w:r>
    </w:p>
    <w:p w14:paraId="30B38AE4" w14:textId="77777777" w:rsidR="00983369" w:rsidRPr="00983369" w:rsidRDefault="00983369" w:rsidP="00983369">
      <w:r w:rsidRPr="00983369">
        <w:rPr>
          <w:b/>
          <w:bCs/>
        </w:rPr>
        <w:t>Novel Techniques:</w:t>
      </w:r>
    </w:p>
    <w:p w14:paraId="72E40878" w14:textId="77777777" w:rsidR="00983369" w:rsidRPr="00983369" w:rsidRDefault="00983369" w:rsidP="00983369">
      <w:pPr>
        <w:numPr>
          <w:ilvl w:val="0"/>
          <w:numId w:val="1"/>
        </w:numPr>
      </w:pPr>
      <w:r w:rsidRPr="00983369">
        <w:rPr>
          <w:b/>
          <w:bCs/>
        </w:rPr>
        <w:t>Semantic Boundary Detection</w:t>
      </w:r>
      <w:r w:rsidRPr="00983369">
        <w:t>: Instead of fixed-size chunks, use sentence transformers to identify semantic boundaries</w:t>
      </w:r>
    </w:p>
    <w:p w14:paraId="3125D3EA" w14:textId="77777777" w:rsidR="00983369" w:rsidRPr="00983369" w:rsidRDefault="00983369" w:rsidP="00983369">
      <w:pPr>
        <w:numPr>
          <w:ilvl w:val="0"/>
          <w:numId w:val="1"/>
        </w:numPr>
      </w:pPr>
      <w:r w:rsidRPr="00983369">
        <w:rPr>
          <w:b/>
          <w:bCs/>
        </w:rPr>
        <w:t>Multi-Modal Context Preservation</w:t>
      </w:r>
      <w:r w:rsidRPr="00983369">
        <w:t>: Maintain document structure (tables, headers, lists) as metadata</w:t>
      </w:r>
    </w:p>
    <w:p w14:paraId="133F7647" w14:textId="77777777" w:rsidR="00983369" w:rsidRPr="00983369" w:rsidRDefault="00983369" w:rsidP="00983369">
      <w:pPr>
        <w:numPr>
          <w:ilvl w:val="0"/>
          <w:numId w:val="1"/>
        </w:numPr>
      </w:pPr>
      <w:r w:rsidRPr="00983369">
        <w:rPr>
          <w:b/>
          <w:bCs/>
        </w:rPr>
        <w:t>Dynamic Entity Relationship Mapping</w:t>
      </w:r>
      <w:r w:rsidRPr="00983369">
        <w:t>: Build real-time knowledge graphs from document entities</w:t>
      </w:r>
    </w:p>
    <w:p w14:paraId="04A9331A" w14:textId="77777777" w:rsidR="00983369" w:rsidRPr="00983369" w:rsidRDefault="00983369" w:rsidP="00983369">
      <w:pPr>
        <w:rPr>
          <w:b/>
          <w:bCs/>
        </w:rPr>
      </w:pPr>
      <w:r w:rsidRPr="00983369">
        <w:rPr>
          <w:b/>
          <w:bCs/>
        </w:rPr>
        <w:t>Layer 2: Query Understanding &amp; Intent Reasoning</w:t>
      </w:r>
    </w:p>
    <w:p w14:paraId="6A1A0D7D" w14:textId="77777777" w:rsidR="00983369" w:rsidRPr="00983369" w:rsidRDefault="00983369" w:rsidP="00983369">
      <w:r w:rsidRPr="00983369">
        <w:t>Natural Query → Multi-Dimensional NER → Intent Classification → Constraint Extraction</w:t>
      </w:r>
    </w:p>
    <w:p w14:paraId="04845239" w14:textId="77777777" w:rsidR="00983369" w:rsidRPr="00983369" w:rsidRDefault="00983369" w:rsidP="00983369">
      <w:r w:rsidRPr="00983369">
        <w:rPr>
          <w:b/>
          <w:bCs/>
        </w:rPr>
        <w:t>Breakthrough Approach:</w:t>
      </w:r>
    </w:p>
    <w:p w14:paraId="63531811" w14:textId="77777777" w:rsidR="00983369" w:rsidRPr="00983369" w:rsidRDefault="00983369" w:rsidP="00983369">
      <w:pPr>
        <w:numPr>
          <w:ilvl w:val="0"/>
          <w:numId w:val="2"/>
        </w:numPr>
      </w:pPr>
      <w:r w:rsidRPr="00983369">
        <w:rPr>
          <w:b/>
          <w:bCs/>
        </w:rPr>
        <w:t>Contextual NER with Domain Adaptation</w:t>
      </w:r>
      <w:r w:rsidRPr="00983369">
        <w:t>: Fine-tuned NER models for insurance/legal domains</w:t>
      </w:r>
    </w:p>
    <w:p w14:paraId="05CF2955" w14:textId="77777777" w:rsidR="00983369" w:rsidRPr="00983369" w:rsidRDefault="00983369" w:rsidP="00983369">
      <w:pPr>
        <w:numPr>
          <w:ilvl w:val="0"/>
          <w:numId w:val="2"/>
        </w:numPr>
      </w:pPr>
      <w:r w:rsidRPr="00983369">
        <w:rPr>
          <w:b/>
          <w:bCs/>
        </w:rPr>
        <w:t>Intent Hierarchy Mapping</w:t>
      </w:r>
      <w:r w:rsidRPr="00983369">
        <w:t>: Map queries to decision trees (eligibility → coverage → amount → conditions)</w:t>
      </w:r>
    </w:p>
    <w:p w14:paraId="77715D98" w14:textId="77777777" w:rsidR="00983369" w:rsidRPr="00983369" w:rsidRDefault="00983369" w:rsidP="00983369">
      <w:pPr>
        <w:numPr>
          <w:ilvl w:val="0"/>
          <w:numId w:val="2"/>
        </w:numPr>
      </w:pPr>
      <w:r w:rsidRPr="00983369">
        <w:rPr>
          <w:b/>
          <w:bCs/>
        </w:rPr>
        <w:t>Fuzzy Constraint Matching</w:t>
      </w:r>
      <w:r w:rsidRPr="00983369">
        <w:t>: Handle vague inputs like "recent policy" or "major surgery"</w:t>
      </w:r>
    </w:p>
    <w:p w14:paraId="53208781" w14:textId="77777777" w:rsidR="00983369" w:rsidRPr="00983369" w:rsidRDefault="00983369" w:rsidP="00983369">
      <w:pPr>
        <w:rPr>
          <w:b/>
          <w:bCs/>
        </w:rPr>
      </w:pPr>
      <w:r w:rsidRPr="00983369">
        <w:rPr>
          <w:b/>
          <w:bCs/>
        </w:rPr>
        <w:t>Layer 3: Hierarchical Reasoning Engine</w:t>
      </w:r>
    </w:p>
    <w:p w14:paraId="21FB404C" w14:textId="77777777" w:rsidR="00983369" w:rsidRPr="00983369" w:rsidRDefault="00983369" w:rsidP="00983369">
      <w:r w:rsidRPr="00983369">
        <w:t>Structured Query → Multi-Hop Retrieval → Logic Chain Construction → Decision Synthesis</w:t>
      </w:r>
    </w:p>
    <w:p w14:paraId="3EDE74AF" w14:textId="74E717BA" w:rsidR="00983369" w:rsidRPr="00983369" w:rsidRDefault="00983369" w:rsidP="0098336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K</w:t>
      </w:r>
      <w:r w:rsidRPr="00983369">
        <w:rPr>
          <w:b/>
          <w:bCs/>
        </w:rPr>
        <w:t>ey Innovations</w:t>
      </w:r>
    </w:p>
    <w:p w14:paraId="772F2594" w14:textId="77777777" w:rsidR="00983369" w:rsidRPr="00983369" w:rsidRDefault="00983369" w:rsidP="00983369">
      <w:pPr>
        <w:rPr>
          <w:b/>
          <w:bCs/>
        </w:rPr>
      </w:pPr>
      <w:r w:rsidRPr="00983369">
        <w:rPr>
          <w:b/>
          <w:bCs/>
        </w:rPr>
        <w:t>1. Semantic Document Fingerprinting</w:t>
      </w:r>
    </w:p>
    <w:p w14:paraId="66C18DF5" w14:textId="77777777" w:rsidR="00983369" w:rsidRPr="00983369" w:rsidRDefault="00983369" w:rsidP="00983369">
      <w:pPr>
        <w:numPr>
          <w:ilvl w:val="0"/>
          <w:numId w:val="3"/>
        </w:numPr>
      </w:pPr>
      <w:r w:rsidRPr="00983369">
        <w:t>Create unique semantic signatures for each document section</w:t>
      </w:r>
    </w:p>
    <w:p w14:paraId="2A6FDF20" w14:textId="77777777" w:rsidR="00983369" w:rsidRPr="00983369" w:rsidRDefault="00983369" w:rsidP="00983369">
      <w:pPr>
        <w:numPr>
          <w:ilvl w:val="0"/>
          <w:numId w:val="3"/>
        </w:numPr>
      </w:pPr>
      <w:r w:rsidRPr="00983369">
        <w:t>Enable lightning-fast retrieval even from massive document collections</w:t>
      </w:r>
    </w:p>
    <w:p w14:paraId="20CF906A" w14:textId="77777777" w:rsidR="00983369" w:rsidRPr="00983369" w:rsidRDefault="00983369" w:rsidP="00983369">
      <w:pPr>
        <w:numPr>
          <w:ilvl w:val="0"/>
          <w:numId w:val="3"/>
        </w:numPr>
      </w:pPr>
      <w:r w:rsidRPr="00983369">
        <w:t>Use locality-sensitive hashing for similar clause detection</w:t>
      </w:r>
    </w:p>
    <w:p w14:paraId="55E3F86A" w14:textId="77777777" w:rsidR="00983369" w:rsidRPr="00983369" w:rsidRDefault="00983369" w:rsidP="00983369">
      <w:pPr>
        <w:rPr>
          <w:b/>
          <w:bCs/>
        </w:rPr>
      </w:pPr>
      <w:r w:rsidRPr="00983369">
        <w:rPr>
          <w:b/>
          <w:bCs/>
        </w:rPr>
        <w:t>2. Chain-of-Reasoning (CoR) with Evidence Tracking</w:t>
      </w:r>
    </w:p>
    <w:p w14:paraId="25BDE668" w14:textId="77777777" w:rsidR="00983369" w:rsidRPr="00983369" w:rsidRDefault="00983369" w:rsidP="00983369">
      <w:r w:rsidRPr="00983369">
        <w:t>Query: "46M, knee surgery, Pune, 3-month policy"</w:t>
      </w:r>
    </w:p>
    <w:p w14:paraId="013CECD7" w14:textId="77777777" w:rsidR="00983369" w:rsidRPr="00983369" w:rsidRDefault="00983369" w:rsidP="00983369"/>
    <w:p w14:paraId="1956AB68" w14:textId="77777777" w:rsidR="00983369" w:rsidRPr="00983369" w:rsidRDefault="00983369" w:rsidP="00983369">
      <w:r w:rsidRPr="00983369">
        <w:lastRenderedPageBreak/>
        <w:t>Reasoning Chain:</w:t>
      </w:r>
    </w:p>
    <w:p w14:paraId="2CFA6A35" w14:textId="77777777" w:rsidR="00983369" w:rsidRPr="00983369" w:rsidRDefault="00983369" w:rsidP="00983369">
      <w:r w:rsidRPr="00983369">
        <w:t>1. Age eligibility check → Find age-related clauses</w:t>
      </w:r>
    </w:p>
    <w:p w14:paraId="1DC945CA" w14:textId="77777777" w:rsidR="00983369" w:rsidRPr="00983369" w:rsidRDefault="00983369" w:rsidP="00983369">
      <w:r w:rsidRPr="00983369">
        <w:t xml:space="preserve">2. Procedure coverage → Search medical procedure sections  </w:t>
      </w:r>
    </w:p>
    <w:p w14:paraId="4D872000" w14:textId="77777777" w:rsidR="00983369" w:rsidRPr="00983369" w:rsidRDefault="00983369" w:rsidP="00983369">
      <w:r w:rsidRPr="00983369">
        <w:t>3. Geographic restrictions → Check location-based rules</w:t>
      </w:r>
    </w:p>
    <w:p w14:paraId="53E37861" w14:textId="77777777" w:rsidR="00983369" w:rsidRPr="00983369" w:rsidRDefault="00983369" w:rsidP="00983369">
      <w:r w:rsidRPr="00983369">
        <w:t>4. Policy duration requirements → Validate waiting periods</w:t>
      </w:r>
    </w:p>
    <w:p w14:paraId="588DF143" w14:textId="77777777" w:rsidR="00983369" w:rsidRPr="00983369" w:rsidRDefault="00983369" w:rsidP="00983369">
      <w:r w:rsidRPr="00983369">
        <w:t>5. Cross-reference conflicts → Resolve contradictory clauses</w:t>
      </w:r>
    </w:p>
    <w:p w14:paraId="586D70E1" w14:textId="77777777" w:rsidR="00983369" w:rsidRPr="00983369" w:rsidRDefault="00983369" w:rsidP="00983369">
      <w:pPr>
        <w:rPr>
          <w:b/>
          <w:bCs/>
        </w:rPr>
      </w:pPr>
      <w:r w:rsidRPr="00983369">
        <w:rPr>
          <w:b/>
          <w:bCs/>
        </w:rPr>
        <w:t>3. Confidence-Weighted Decision Fusion</w:t>
      </w:r>
    </w:p>
    <w:p w14:paraId="799043E6" w14:textId="77777777" w:rsidR="00983369" w:rsidRPr="00983369" w:rsidRDefault="00983369" w:rsidP="00983369">
      <w:pPr>
        <w:numPr>
          <w:ilvl w:val="0"/>
          <w:numId w:val="4"/>
        </w:numPr>
      </w:pPr>
      <w:r w:rsidRPr="00983369">
        <w:t>Each reasoning step gets a confidence score</w:t>
      </w:r>
    </w:p>
    <w:p w14:paraId="2E89B86E" w14:textId="77777777" w:rsidR="00983369" w:rsidRPr="00983369" w:rsidRDefault="00983369" w:rsidP="00983369">
      <w:pPr>
        <w:numPr>
          <w:ilvl w:val="0"/>
          <w:numId w:val="4"/>
        </w:numPr>
      </w:pPr>
      <w:r w:rsidRPr="00983369">
        <w:t>Multiple evidence sources are weighted and combined</w:t>
      </w:r>
    </w:p>
    <w:p w14:paraId="747520C2" w14:textId="77777777" w:rsidR="00983369" w:rsidRPr="00983369" w:rsidRDefault="00983369" w:rsidP="00983369">
      <w:pPr>
        <w:numPr>
          <w:ilvl w:val="0"/>
          <w:numId w:val="4"/>
        </w:numPr>
      </w:pPr>
      <w:r w:rsidRPr="00983369">
        <w:t>Uncertainty quantification for ambiguous cases</w:t>
      </w:r>
    </w:p>
    <w:p w14:paraId="4C76B9A6" w14:textId="17EB76B8" w:rsidR="00983369" w:rsidRPr="00983369" w:rsidRDefault="00983369" w:rsidP="00983369">
      <w:pPr>
        <w:rPr>
          <w:b/>
          <w:bCs/>
        </w:rPr>
      </w:pPr>
      <w:r w:rsidRPr="00983369">
        <w:rPr>
          <w:b/>
          <w:bCs/>
        </w:rPr>
        <w:t>Technical Architecture</w:t>
      </w:r>
    </w:p>
    <w:p w14:paraId="01BCE2DC" w14:textId="77777777" w:rsidR="00983369" w:rsidRPr="00983369" w:rsidRDefault="00983369" w:rsidP="00983369">
      <w:pPr>
        <w:rPr>
          <w:b/>
          <w:bCs/>
        </w:rPr>
      </w:pPr>
      <w:r w:rsidRPr="00983369">
        <w:rPr>
          <w:b/>
          <w:bCs/>
        </w:rPr>
        <w:t>Component 1: Smart Document Ingestion</w:t>
      </w:r>
    </w:p>
    <w:p w14:paraId="4657C553" w14:textId="77777777" w:rsidR="00983369" w:rsidRPr="00983369" w:rsidRDefault="00983369" w:rsidP="00983369">
      <w:r w:rsidRPr="00983369">
        <w:t>class DocumentProcessor:</w:t>
      </w:r>
    </w:p>
    <w:p w14:paraId="3039CBDC" w14:textId="77777777" w:rsidR="00983369" w:rsidRPr="00983369" w:rsidRDefault="00983369" w:rsidP="00983369">
      <w:r w:rsidRPr="00983369">
        <w:t xml:space="preserve">    def __init__(self):</w:t>
      </w:r>
    </w:p>
    <w:p w14:paraId="344E8513" w14:textId="77777777" w:rsidR="00983369" w:rsidRPr="00983369" w:rsidRDefault="00983369" w:rsidP="00983369">
      <w:r w:rsidRPr="00983369">
        <w:t xml:space="preserve">        self.semantic_chunker = SemanticChunker()</w:t>
      </w:r>
    </w:p>
    <w:p w14:paraId="4353EEB0" w14:textId="77777777" w:rsidR="00983369" w:rsidRPr="00983369" w:rsidRDefault="00983369" w:rsidP="00983369">
      <w:r w:rsidRPr="00983369">
        <w:t xml:space="preserve">        self.entity_extractor = DomainNER()</w:t>
      </w:r>
    </w:p>
    <w:p w14:paraId="05F8A60A" w14:textId="77777777" w:rsidR="00983369" w:rsidRPr="00983369" w:rsidRDefault="00983369" w:rsidP="00983369">
      <w:r w:rsidRPr="00983369">
        <w:t xml:space="preserve">        self.knowledge_graph = Neo4jGraph()</w:t>
      </w:r>
    </w:p>
    <w:p w14:paraId="2F0687C7" w14:textId="77777777" w:rsidR="00983369" w:rsidRPr="00983369" w:rsidRDefault="00983369" w:rsidP="00983369">
      <w:r w:rsidRPr="00983369">
        <w:t xml:space="preserve">    </w:t>
      </w:r>
    </w:p>
    <w:p w14:paraId="2893B556" w14:textId="77777777" w:rsidR="00983369" w:rsidRPr="00983369" w:rsidRDefault="00983369" w:rsidP="00983369">
      <w:r w:rsidRPr="00983369">
        <w:t xml:space="preserve">    def process_document(self, doc_path):</w:t>
      </w:r>
    </w:p>
    <w:p w14:paraId="45A06821" w14:textId="77777777" w:rsidR="00983369" w:rsidRPr="00983369" w:rsidRDefault="00983369" w:rsidP="00983369">
      <w:r w:rsidRPr="00983369">
        <w:t xml:space="preserve">        # Extract text while preserving structure</w:t>
      </w:r>
    </w:p>
    <w:p w14:paraId="35C78332" w14:textId="77777777" w:rsidR="00983369" w:rsidRPr="00983369" w:rsidRDefault="00983369" w:rsidP="00983369">
      <w:r w:rsidRPr="00983369">
        <w:t xml:space="preserve">        content = self.extract_with_structure(doc_path)</w:t>
      </w:r>
    </w:p>
    <w:p w14:paraId="4200DA66" w14:textId="77777777" w:rsidR="00983369" w:rsidRPr="00983369" w:rsidRDefault="00983369" w:rsidP="00983369">
      <w:r w:rsidRPr="00983369">
        <w:t xml:space="preserve">        </w:t>
      </w:r>
    </w:p>
    <w:p w14:paraId="35C74E9A" w14:textId="77777777" w:rsidR="00983369" w:rsidRPr="00983369" w:rsidRDefault="00983369" w:rsidP="00983369">
      <w:r w:rsidRPr="00983369">
        <w:t xml:space="preserve">        # Semantic chunking instead of fixed-size</w:t>
      </w:r>
    </w:p>
    <w:p w14:paraId="3A1F31BA" w14:textId="77777777" w:rsidR="00983369" w:rsidRPr="00983369" w:rsidRDefault="00983369" w:rsidP="00983369">
      <w:r w:rsidRPr="00983369">
        <w:t xml:space="preserve">        chunks = self.semantic_chunker.chunk_by_topics(content)</w:t>
      </w:r>
    </w:p>
    <w:p w14:paraId="59C386DC" w14:textId="77777777" w:rsidR="00983369" w:rsidRPr="00983369" w:rsidRDefault="00983369" w:rsidP="00983369">
      <w:r w:rsidRPr="00983369">
        <w:t xml:space="preserve">        </w:t>
      </w:r>
    </w:p>
    <w:p w14:paraId="3D197B0A" w14:textId="77777777" w:rsidR="00983369" w:rsidRPr="00983369" w:rsidRDefault="00983369" w:rsidP="00983369">
      <w:r w:rsidRPr="00983369">
        <w:t xml:space="preserve">        # Extract entities and relationships</w:t>
      </w:r>
    </w:p>
    <w:p w14:paraId="159215AA" w14:textId="77777777" w:rsidR="00983369" w:rsidRPr="00983369" w:rsidRDefault="00983369" w:rsidP="00983369">
      <w:r w:rsidRPr="00983369">
        <w:t xml:space="preserve">        entities = self.entity_extractor.extract_domain_entities(chunks)</w:t>
      </w:r>
    </w:p>
    <w:p w14:paraId="2055C4DF" w14:textId="77777777" w:rsidR="00983369" w:rsidRPr="00983369" w:rsidRDefault="00983369" w:rsidP="00983369">
      <w:r w:rsidRPr="00983369">
        <w:t xml:space="preserve">        </w:t>
      </w:r>
    </w:p>
    <w:p w14:paraId="156E55A3" w14:textId="77777777" w:rsidR="00983369" w:rsidRPr="00983369" w:rsidRDefault="00983369" w:rsidP="00983369">
      <w:r w:rsidRPr="00983369">
        <w:t xml:space="preserve">        # Build knowledge graph</w:t>
      </w:r>
    </w:p>
    <w:p w14:paraId="44D811A6" w14:textId="77777777" w:rsidR="00983369" w:rsidRPr="00983369" w:rsidRDefault="00983369" w:rsidP="00983369">
      <w:r w:rsidRPr="00983369">
        <w:t xml:space="preserve">        self.knowledge_graph.add_document_entities(entities)</w:t>
      </w:r>
    </w:p>
    <w:p w14:paraId="3029F96D" w14:textId="77777777" w:rsidR="00983369" w:rsidRPr="00983369" w:rsidRDefault="00983369" w:rsidP="00983369">
      <w:r w:rsidRPr="00983369">
        <w:t xml:space="preserve">        </w:t>
      </w:r>
    </w:p>
    <w:p w14:paraId="5552A88F" w14:textId="77777777" w:rsidR="00983369" w:rsidRPr="00983369" w:rsidRDefault="00983369" w:rsidP="00983369">
      <w:r w:rsidRPr="00983369">
        <w:lastRenderedPageBreak/>
        <w:t xml:space="preserve">        return chunks, entities</w:t>
      </w:r>
    </w:p>
    <w:p w14:paraId="5F19473F" w14:textId="77777777" w:rsidR="00983369" w:rsidRPr="00983369" w:rsidRDefault="00983369" w:rsidP="00983369">
      <w:pPr>
        <w:rPr>
          <w:b/>
          <w:bCs/>
        </w:rPr>
      </w:pPr>
      <w:r w:rsidRPr="00983369">
        <w:rPr>
          <w:b/>
          <w:bCs/>
        </w:rPr>
        <w:t>Component 2: Query Intelligence Module</w:t>
      </w:r>
    </w:p>
    <w:p w14:paraId="67CF18CC" w14:textId="77777777" w:rsidR="00983369" w:rsidRPr="00983369" w:rsidRDefault="00983369" w:rsidP="00983369">
      <w:r w:rsidRPr="00983369">
        <w:t>class QueryIntelligence:</w:t>
      </w:r>
    </w:p>
    <w:p w14:paraId="0EF72CF1" w14:textId="77777777" w:rsidR="00983369" w:rsidRPr="00983369" w:rsidRDefault="00983369" w:rsidP="00983369">
      <w:r w:rsidRPr="00983369">
        <w:t xml:space="preserve">    def __init__(self):</w:t>
      </w:r>
    </w:p>
    <w:p w14:paraId="3B83E36E" w14:textId="77777777" w:rsidR="00983369" w:rsidRPr="00983369" w:rsidRDefault="00983369" w:rsidP="00983369">
      <w:r w:rsidRPr="00983369">
        <w:t xml:space="preserve">        self.ner_model = AutoModelForTokenClassification.from_pretrained("domain-ner")</w:t>
      </w:r>
    </w:p>
    <w:p w14:paraId="4DB8D08C" w14:textId="77777777" w:rsidR="00983369" w:rsidRPr="00983369" w:rsidRDefault="00983369" w:rsidP="00983369">
      <w:r w:rsidRPr="00983369">
        <w:t xml:space="preserve">        self.intent_classifier = IntentClassifier()</w:t>
      </w:r>
    </w:p>
    <w:p w14:paraId="46255FAE" w14:textId="77777777" w:rsidR="00983369" w:rsidRPr="00983369" w:rsidRDefault="00983369" w:rsidP="00983369">
      <w:r w:rsidRPr="00983369">
        <w:t xml:space="preserve">        self.constraint_parser = ConstraintParser()</w:t>
      </w:r>
    </w:p>
    <w:p w14:paraId="22D4615E" w14:textId="77777777" w:rsidR="00983369" w:rsidRPr="00983369" w:rsidRDefault="00983369" w:rsidP="00983369">
      <w:r w:rsidRPr="00983369">
        <w:t xml:space="preserve">    </w:t>
      </w:r>
    </w:p>
    <w:p w14:paraId="48A80DBE" w14:textId="77777777" w:rsidR="00983369" w:rsidRPr="00983369" w:rsidRDefault="00983369" w:rsidP="00983369">
      <w:r w:rsidRPr="00983369">
        <w:t xml:space="preserve">    def understand_query(self, query):</w:t>
      </w:r>
    </w:p>
    <w:p w14:paraId="72240D82" w14:textId="77777777" w:rsidR="00983369" w:rsidRPr="00983369" w:rsidRDefault="00983369" w:rsidP="00983369">
      <w:r w:rsidRPr="00983369">
        <w:t xml:space="preserve">        # Multi-dimensional NER</w:t>
      </w:r>
    </w:p>
    <w:p w14:paraId="6C272C1C" w14:textId="77777777" w:rsidR="00983369" w:rsidRPr="00983369" w:rsidRDefault="00983369" w:rsidP="00983369">
      <w:r w:rsidRPr="00983369">
        <w:t xml:space="preserve">        entities = self.extract_structured_entities(query)</w:t>
      </w:r>
    </w:p>
    <w:p w14:paraId="35D41FFD" w14:textId="77777777" w:rsidR="00983369" w:rsidRPr="00983369" w:rsidRDefault="00983369" w:rsidP="00983369">
      <w:r w:rsidRPr="00983369">
        <w:t xml:space="preserve">        </w:t>
      </w:r>
    </w:p>
    <w:p w14:paraId="25DC0374" w14:textId="77777777" w:rsidR="00983369" w:rsidRPr="00983369" w:rsidRDefault="00983369" w:rsidP="00983369">
      <w:r w:rsidRPr="00983369">
        <w:t xml:space="preserve">        # Intent classification</w:t>
      </w:r>
    </w:p>
    <w:p w14:paraId="047D4B1E" w14:textId="77777777" w:rsidR="00983369" w:rsidRPr="00983369" w:rsidRDefault="00983369" w:rsidP="00983369">
      <w:r w:rsidRPr="00983369">
        <w:t xml:space="preserve">        intent_hierarchy = self.intent_classifier.classify(query)</w:t>
      </w:r>
    </w:p>
    <w:p w14:paraId="55B7666F" w14:textId="77777777" w:rsidR="00983369" w:rsidRPr="00983369" w:rsidRDefault="00983369" w:rsidP="00983369">
      <w:r w:rsidRPr="00983369">
        <w:t xml:space="preserve">        </w:t>
      </w:r>
    </w:p>
    <w:p w14:paraId="77E1946D" w14:textId="77777777" w:rsidR="00983369" w:rsidRPr="00983369" w:rsidRDefault="00983369" w:rsidP="00983369">
      <w:r w:rsidRPr="00983369">
        <w:t xml:space="preserve">        # Constraint extraction</w:t>
      </w:r>
    </w:p>
    <w:p w14:paraId="24080D37" w14:textId="77777777" w:rsidR="00983369" w:rsidRPr="00983369" w:rsidRDefault="00983369" w:rsidP="00983369">
      <w:r w:rsidRPr="00983369">
        <w:t xml:space="preserve">        constraints = self.constraint_parser.parse(query, entities)</w:t>
      </w:r>
    </w:p>
    <w:p w14:paraId="63EFB4F2" w14:textId="77777777" w:rsidR="00983369" w:rsidRPr="00983369" w:rsidRDefault="00983369" w:rsidP="00983369">
      <w:r w:rsidRPr="00983369">
        <w:t xml:space="preserve">        </w:t>
      </w:r>
    </w:p>
    <w:p w14:paraId="7DFD8A11" w14:textId="77777777" w:rsidR="00983369" w:rsidRPr="00983369" w:rsidRDefault="00983369" w:rsidP="00983369">
      <w:r w:rsidRPr="00983369">
        <w:t xml:space="preserve">        return QueryStructure(entities, intent_hierarchy, constraints)</w:t>
      </w:r>
    </w:p>
    <w:p w14:paraId="02A6AC6F" w14:textId="77777777" w:rsidR="00983369" w:rsidRPr="00983369" w:rsidRDefault="00983369" w:rsidP="00983369">
      <w:pPr>
        <w:rPr>
          <w:b/>
          <w:bCs/>
        </w:rPr>
      </w:pPr>
      <w:r w:rsidRPr="00983369">
        <w:rPr>
          <w:b/>
          <w:bCs/>
        </w:rPr>
        <w:t>Component 3: Hierarchical Reasoning Engine</w:t>
      </w:r>
    </w:p>
    <w:p w14:paraId="4F31D459" w14:textId="77777777" w:rsidR="00983369" w:rsidRPr="00983369" w:rsidRDefault="00983369" w:rsidP="00983369">
      <w:r w:rsidRPr="00983369">
        <w:t>class ReasoningEngine:</w:t>
      </w:r>
    </w:p>
    <w:p w14:paraId="45AC32C0" w14:textId="77777777" w:rsidR="00983369" w:rsidRPr="00983369" w:rsidRDefault="00983369" w:rsidP="00983369">
      <w:r w:rsidRPr="00983369">
        <w:t xml:space="preserve">    def __init__(self):</w:t>
      </w:r>
    </w:p>
    <w:p w14:paraId="7A23C71D" w14:textId="77777777" w:rsidR="00983369" w:rsidRPr="00983369" w:rsidRDefault="00983369" w:rsidP="00983369">
      <w:r w:rsidRPr="00983369">
        <w:t xml:space="preserve">        self.retriever = HybridRetriever()</w:t>
      </w:r>
    </w:p>
    <w:p w14:paraId="499A9BCB" w14:textId="77777777" w:rsidR="00983369" w:rsidRPr="00983369" w:rsidRDefault="00983369" w:rsidP="00983369">
      <w:r w:rsidRPr="00983369">
        <w:t xml:space="preserve">        self.logic_chains = LogicChainBuilder()</w:t>
      </w:r>
    </w:p>
    <w:p w14:paraId="4B57A91D" w14:textId="77777777" w:rsidR="00983369" w:rsidRPr="00983369" w:rsidRDefault="00983369" w:rsidP="00983369">
      <w:r w:rsidRPr="00983369">
        <w:t xml:space="preserve">        self.decision_synthesizer = DecisionSynthesizer()</w:t>
      </w:r>
    </w:p>
    <w:p w14:paraId="7CFFACBA" w14:textId="77777777" w:rsidR="00983369" w:rsidRPr="00983369" w:rsidRDefault="00983369" w:rsidP="00983369">
      <w:r w:rsidRPr="00983369">
        <w:t xml:space="preserve">    </w:t>
      </w:r>
    </w:p>
    <w:p w14:paraId="77924AB0" w14:textId="77777777" w:rsidR="00983369" w:rsidRPr="00983369" w:rsidRDefault="00983369" w:rsidP="00983369">
      <w:r w:rsidRPr="00983369">
        <w:t xml:space="preserve">    def reason(self, structured_query, document_store):</w:t>
      </w:r>
    </w:p>
    <w:p w14:paraId="42482A2A" w14:textId="77777777" w:rsidR="00983369" w:rsidRPr="00983369" w:rsidRDefault="00983369" w:rsidP="00983369">
      <w:r w:rsidRPr="00983369">
        <w:t xml:space="preserve">        # Multi-hop retrieval</w:t>
      </w:r>
    </w:p>
    <w:p w14:paraId="65865A35" w14:textId="77777777" w:rsidR="00983369" w:rsidRPr="00983369" w:rsidRDefault="00983369" w:rsidP="00983369">
      <w:r w:rsidRPr="00983369">
        <w:t xml:space="preserve">        evidence_chains = []</w:t>
      </w:r>
    </w:p>
    <w:p w14:paraId="6E3F91FF" w14:textId="77777777" w:rsidR="00983369" w:rsidRPr="00983369" w:rsidRDefault="00983369" w:rsidP="00983369">
      <w:r w:rsidRPr="00983369">
        <w:t xml:space="preserve">        for constraint in structured_query.constraints:</w:t>
      </w:r>
    </w:p>
    <w:p w14:paraId="17D0CF50" w14:textId="77777777" w:rsidR="00983369" w:rsidRPr="00983369" w:rsidRDefault="00983369" w:rsidP="00983369">
      <w:r w:rsidRPr="00983369">
        <w:t xml:space="preserve">            chain = self.retriever.multi_hop_retrieve(</w:t>
      </w:r>
    </w:p>
    <w:p w14:paraId="40ADE44A" w14:textId="77777777" w:rsidR="00983369" w:rsidRPr="00983369" w:rsidRDefault="00983369" w:rsidP="00983369">
      <w:r w:rsidRPr="00983369">
        <w:lastRenderedPageBreak/>
        <w:t xml:space="preserve">                constraint, document_store, max_hops=3</w:t>
      </w:r>
    </w:p>
    <w:p w14:paraId="6A1BB582" w14:textId="77777777" w:rsidR="00983369" w:rsidRPr="00983369" w:rsidRDefault="00983369" w:rsidP="00983369">
      <w:r w:rsidRPr="00983369">
        <w:t xml:space="preserve">            )</w:t>
      </w:r>
    </w:p>
    <w:p w14:paraId="440F3922" w14:textId="77777777" w:rsidR="00983369" w:rsidRPr="00983369" w:rsidRDefault="00983369" w:rsidP="00983369">
      <w:r w:rsidRPr="00983369">
        <w:t xml:space="preserve">            evidence_chains.append(chain)</w:t>
      </w:r>
    </w:p>
    <w:p w14:paraId="170F9F53" w14:textId="77777777" w:rsidR="00983369" w:rsidRPr="00983369" w:rsidRDefault="00983369" w:rsidP="00983369">
      <w:r w:rsidRPr="00983369">
        <w:t xml:space="preserve">        </w:t>
      </w:r>
    </w:p>
    <w:p w14:paraId="4D60020D" w14:textId="77777777" w:rsidR="00983369" w:rsidRPr="00983369" w:rsidRDefault="00983369" w:rsidP="00983369">
      <w:r w:rsidRPr="00983369">
        <w:t xml:space="preserve">        # Build logic chains</w:t>
      </w:r>
    </w:p>
    <w:p w14:paraId="773B90D3" w14:textId="77777777" w:rsidR="00983369" w:rsidRPr="00983369" w:rsidRDefault="00983369" w:rsidP="00983369">
      <w:r w:rsidRPr="00983369">
        <w:t xml:space="preserve">        reasoning_paths = self.logic_chains.build_paths(evidence_chains)</w:t>
      </w:r>
    </w:p>
    <w:p w14:paraId="432FE244" w14:textId="77777777" w:rsidR="00983369" w:rsidRPr="00983369" w:rsidRDefault="00983369" w:rsidP="00983369">
      <w:r w:rsidRPr="00983369">
        <w:t xml:space="preserve">        </w:t>
      </w:r>
    </w:p>
    <w:p w14:paraId="1F082F09" w14:textId="77777777" w:rsidR="00983369" w:rsidRPr="00983369" w:rsidRDefault="00983369" w:rsidP="00983369">
      <w:r w:rsidRPr="00983369">
        <w:t xml:space="preserve">        # Synthesize decision</w:t>
      </w:r>
    </w:p>
    <w:p w14:paraId="18012811" w14:textId="77777777" w:rsidR="00983369" w:rsidRPr="00983369" w:rsidRDefault="00983369" w:rsidP="00983369">
      <w:r w:rsidRPr="00983369">
        <w:t xml:space="preserve">        decision = self.decision_synthesizer.synthesize(</w:t>
      </w:r>
    </w:p>
    <w:p w14:paraId="7F6AC5B3" w14:textId="77777777" w:rsidR="00983369" w:rsidRPr="00983369" w:rsidRDefault="00983369" w:rsidP="00983369">
      <w:r w:rsidRPr="00983369">
        <w:t xml:space="preserve">            reasoning_paths, confidence_threshold=0.75</w:t>
      </w:r>
    </w:p>
    <w:p w14:paraId="3E2F66B4" w14:textId="77777777" w:rsidR="00983369" w:rsidRPr="00983369" w:rsidRDefault="00983369" w:rsidP="00983369">
      <w:r w:rsidRPr="00983369">
        <w:t xml:space="preserve">        )</w:t>
      </w:r>
    </w:p>
    <w:p w14:paraId="3B83D8D7" w14:textId="77777777" w:rsidR="00983369" w:rsidRPr="00983369" w:rsidRDefault="00983369" w:rsidP="00983369">
      <w:r w:rsidRPr="00983369">
        <w:t xml:space="preserve">        </w:t>
      </w:r>
    </w:p>
    <w:p w14:paraId="67578064" w14:textId="77777777" w:rsidR="00983369" w:rsidRDefault="00983369" w:rsidP="00983369">
      <w:r w:rsidRPr="00983369">
        <w:t xml:space="preserve">        return decision</w:t>
      </w:r>
    </w:p>
    <w:p w14:paraId="60DF9F71" w14:textId="38170CEC" w:rsidR="00983369" w:rsidRPr="00983369" w:rsidRDefault="00983369" w:rsidP="00983369">
      <w:r w:rsidRPr="00983369">
        <w:rPr>
          <w:b/>
          <w:bCs/>
        </w:rPr>
        <w:t>Optimization Strategies</w:t>
      </w:r>
    </w:p>
    <w:p w14:paraId="7DF4A30A" w14:textId="77777777" w:rsidR="00983369" w:rsidRPr="00983369" w:rsidRDefault="00983369" w:rsidP="00983369">
      <w:pPr>
        <w:rPr>
          <w:b/>
          <w:bCs/>
        </w:rPr>
      </w:pPr>
      <w:r w:rsidRPr="00983369">
        <w:rPr>
          <w:b/>
          <w:bCs/>
        </w:rPr>
        <w:t>1. Hybrid Retrieval System</w:t>
      </w:r>
    </w:p>
    <w:p w14:paraId="2D1FB38A" w14:textId="77777777" w:rsidR="00983369" w:rsidRPr="00983369" w:rsidRDefault="00983369" w:rsidP="00983369">
      <w:pPr>
        <w:numPr>
          <w:ilvl w:val="0"/>
          <w:numId w:val="5"/>
        </w:numPr>
      </w:pPr>
      <w:r w:rsidRPr="00983369">
        <w:rPr>
          <w:b/>
          <w:bCs/>
        </w:rPr>
        <w:t>Dense Retrieval</w:t>
      </w:r>
      <w:r w:rsidRPr="00983369">
        <w:t>: Sentence-BERT for semantic similarity</w:t>
      </w:r>
    </w:p>
    <w:p w14:paraId="3437872E" w14:textId="77777777" w:rsidR="00983369" w:rsidRPr="00983369" w:rsidRDefault="00983369" w:rsidP="00983369">
      <w:pPr>
        <w:numPr>
          <w:ilvl w:val="0"/>
          <w:numId w:val="5"/>
        </w:numPr>
      </w:pPr>
      <w:r w:rsidRPr="00983369">
        <w:rPr>
          <w:b/>
          <w:bCs/>
        </w:rPr>
        <w:t>Sparse Retrieval</w:t>
      </w:r>
      <w:r w:rsidRPr="00983369">
        <w:t>: BM25 for exact keyword matching</w:t>
      </w:r>
    </w:p>
    <w:p w14:paraId="5149C594" w14:textId="77777777" w:rsidR="00983369" w:rsidRPr="00983369" w:rsidRDefault="00983369" w:rsidP="00983369">
      <w:pPr>
        <w:numPr>
          <w:ilvl w:val="0"/>
          <w:numId w:val="5"/>
        </w:numPr>
      </w:pPr>
      <w:r w:rsidRPr="00983369">
        <w:rPr>
          <w:b/>
          <w:bCs/>
        </w:rPr>
        <w:t>Graph Traversal</w:t>
      </w:r>
      <w:r w:rsidRPr="00983369">
        <w:t>: Neo4j for relationship-based retrieval</w:t>
      </w:r>
    </w:p>
    <w:p w14:paraId="162D9EC0" w14:textId="77777777" w:rsidR="00983369" w:rsidRPr="00983369" w:rsidRDefault="00983369" w:rsidP="00983369">
      <w:pPr>
        <w:numPr>
          <w:ilvl w:val="0"/>
          <w:numId w:val="5"/>
        </w:numPr>
      </w:pPr>
      <w:r w:rsidRPr="00983369">
        <w:rPr>
          <w:b/>
          <w:bCs/>
        </w:rPr>
        <w:t>Fusion Scoring</w:t>
      </w:r>
      <w:r w:rsidRPr="00983369">
        <w:t>: Combine all three with learned weights</w:t>
      </w:r>
    </w:p>
    <w:p w14:paraId="6F2FF960" w14:textId="77777777" w:rsidR="00983369" w:rsidRPr="00983369" w:rsidRDefault="00983369" w:rsidP="00983369">
      <w:pPr>
        <w:rPr>
          <w:b/>
          <w:bCs/>
        </w:rPr>
      </w:pPr>
      <w:r w:rsidRPr="00983369">
        <w:rPr>
          <w:b/>
          <w:bCs/>
        </w:rPr>
        <w:t>2. Caching &amp; Performance</w:t>
      </w:r>
    </w:p>
    <w:p w14:paraId="1E7EB89C" w14:textId="77777777" w:rsidR="00983369" w:rsidRPr="00983369" w:rsidRDefault="00983369" w:rsidP="00983369">
      <w:pPr>
        <w:numPr>
          <w:ilvl w:val="0"/>
          <w:numId w:val="6"/>
        </w:numPr>
      </w:pPr>
      <w:r w:rsidRPr="00983369">
        <w:rPr>
          <w:b/>
          <w:bCs/>
        </w:rPr>
        <w:t>Semantic Cache</w:t>
      </w:r>
      <w:r w:rsidRPr="00983369">
        <w:t>: Cache similar queries using embedding similarity</w:t>
      </w:r>
    </w:p>
    <w:p w14:paraId="7E7CFF53" w14:textId="77777777" w:rsidR="00983369" w:rsidRPr="00983369" w:rsidRDefault="00983369" w:rsidP="00983369">
      <w:pPr>
        <w:numPr>
          <w:ilvl w:val="0"/>
          <w:numId w:val="6"/>
        </w:numPr>
      </w:pPr>
      <w:r w:rsidRPr="00983369">
        <w:rPr>
          <w:b/>
          <w:bCs/>
        </w:rPr>
        <w:t>Incremental Learning</w:t>
      </w:r>
      <w:r w:rsidRPr="00983369">
        <w:t>: Update embeddings as new documents are added</w:t>
      </w:r>
    </w:p>
    <w:p w14:paraId="1C5C1E5F" w14:textId="77777777" w:rsidR="00983369" w:rsidRPr="00983369" w:rsidRDefault="00983369" w:rsidP="00983369">
      <w:pPr>
        <w:numPr>
          <w:ilvl w:val="0"/>
          <w:numId w:val="6"/>
        </w:numPr>
      </w:pPr>
      <w:r w:rsidRPr="00983369">
        <w:rPr>
          <w:b/>
          <w:bCs/>
        </w:rPr>
        <w:t>Async Processing</w:t>
      </w:r>
      <w:r w:rsidRPr="00983369">
        <w:t>: Parallel processing of multiple reasoning chains</w:t>
      </w:r>
    </w:p>
    <w:p w14:paraId="1505E8DF" w14:textId="77777777" w:rsidR="00983369" w:rsidRPr="00983369" w:rsidRDefault="00983369" w:rsidP="00983369">
      <w:pPr>
        <w:rPr>
          <w:b/>
          <w:bCs/>
        </w:rPr>
      </w:pPr>
      <w:r w:rsidRPr="00983369">
        <w:rPr>
          <w:b/>
          <w:bCs/>
        </w:rPr>
        <w:t>3. Model Optimization</w:t>
      </w:r>
    </w:p>
    <w:p w14:paraId="1EC37BFF" w14:textId="77777777" w:rsidR="00983369" w:rsidRPr="00983369" w:rsidRDefault="00983369" w:rsidP="00983369">
      <w:pPr>
        <w:numPr>
          <w:ilvl w:val="0"/>
          <w:numId w:val="7"/>
        </w:numPr>
      </w:pPr>
      <w:r w:rsidRPr="00983369">
        <w:rPr>
          <w:b/>
          <w:bCs/>
        </w:rPr>
        <w:t>Quantization</w:t>
      </w:r>
      <w:r w:rsidRPr="00983369">
        <w:t>: Use INT8 quantized models for faster inference</w:t>
      </w:r>
    </w:p>
    <w:p w14:paraId="4C7895F7" w14:textId="77777777" w:rsidR="00983369" w:rsidRPr="00983369" w:rsidRDefault="00983369" w:rsidP="00983369">
      <w:pPr>
        <w:numPr>
          <w:ilvl w:val="0"/>
          <w:numId w:val="7"/>
        </w:numPr>
      </w:pPr>
      <w:r w:rsidRPr="00983369">
        <w:rPr>
          <w:b/>
          <w:bCs/>
        </w:rPr>
        <w:t>Knowledge Distillation</w:t>
      </w:r>
      <w:r w:rsidRPr="00983369">
        <w:t>: Distill large models into smaller, faster ones</w:t>
      </w:r>
    </w:p>
    <w:p w14:paraId="491E04A3" w14:textId="77777777" w:rsidR="00983369" w:rsidRPr="00983369" w:rsidRDefault="00983369" w:rsidP="00983369">
      <w:pPr>
        <w:numPr>
          <w:ilvl w:val="0"/>
          <w:numId w:val="7"/>
        </w:numPr>
      </w:pPr>
      <w:r w:rsidRPr="00983369">
        <w:rPr>
          <w:b/>
          <w:bCs/>
        </w:rPr>
        <w:t>Dynamic Batching</w:t>
      </w:r>
      <w:r w:rsidRPr="00983369">
        <w:t>: Batch similar queries for efficient processing</w:t>
      </w:r>
    </w:p>
    <w:p w14:paraId="1FA4CE3D" w14:textId="1A83D651" w:rsidR="00983369" w:rsidRPr="00983369" w:rsidRDefault="00983369" w:rsidP="00983369">
      <w:pPr>
        <w:rPr>
          <w:b/>
          <w:bCs/>
        </w:rPr>
      </w:pPr>
      <w:r w:rsidRPr="00983369">
        <w:rPr>
          <w:b/>
          <w:bCs/>
        </w:rPr>
        <w:t>Sample Implementation Flow</w:t>
      </w:r>
    </w:p>
    <w:p w14:paraId="1088B8A7" w14:textId="77777777" w:rsidR="00983369" w:rsidRPr="00983369" w:rsidRDefault="00983369" w:rsidP="00983369">
      <w:pPr>
        <w:rPr>
          <w:b/>
          <w:bCs/>
        </w:rPr>
      </w:pPr>
      <w:r w:rsidRPr="00983369">
        <w:rPr>
          <w:b/>
          <w:bCs/>
        </w:rPr>
        <w:t>Input Processing</w:t>
      </w:r>
    </w:p>
    <w:p w14:paraId="6820A4E0" w14:textId="77777777" w:rsidR="00983369" w:rsidRPr="00983369" w:rsidRDefault="00983369" w:rsidP="00983369">
      <w:r w:rsidRPr="00983369">
        <w:t>{</w:t>
      </w:r>
    </w:p>
    <w:p w14:paraId="476206C8" w14:textId="77777777" w:rsidR="00983369" w:rsidRPr="00983369" w:rsidRDefault="00983369" w:rsidP="00983369">
      <w:r w:rsidRPr="00983369">
        <w:t xml:space="preserve">  "query": "46M, knee surgery, Pune, 3-month policy",</w:t>
      </w:r>
    </w:p>
    <w:p w14:paraId="16AB0598" w14:textId="77777777" w:rsidR="00983369" w:rsidRPr="00983369" w:rsidRDefault="00983369" w:rsidP="00983369">
      <w:r w:rsidRPr="00983369">
        <w:lastRenderedPageBreak/>
        <w:t xml:space="preserve">  "structured_entities": {</w:t>
      </w:r>
    </w:p>
    <w:p w14:paraId="3A025104" w14:textId="77777777" w:rsidR="00983369" w:rsidRPr="00983369" w:rsidRDefault="00983369" w:rsidP="00983369">
      <w:r w:rsidRPr="00983369">
        <w:t xml:space="preserve">    "age": 46,</w:t>
      </w:r>
    </w:p>
    <w:p w14:paraId="05EAD428" w14:textId="77777777" w:rsidR="00983369" w:rsidRPr="00983369" w:rsidRDefault="00983369" w:rsidP="00983369">
      <w:r w:rsidRPr="00983369">
        <w:t xml:space="preserve">    "gender": "male", </w:t>
      </w:r>
    </w:p>
    <w:p w14:paraId="1CD9C3DF" w14:textId="77777777" w:rsidR="00983369" w:rsidRPr="00983369" w:rsidRDefault="00983369" w:rsidP="00983369">
      <w:r w:rsidRPr="00983369">
        <w:t xml:space="preserve">    "procedure": "knee surgery",</w:t>
      </w:r>
    </w:p>
    <w:p w14:paraId="693C0479" w14:textId="77777777" w:rsidR="00983369" w:rsidRPr="00983369" w:rsidRDefault="00983369" w:rsidP="00983369">
      <w:r w:rsidRPr="00983369">
        <w:t xml:space="preserve">    "location": "Pune",</w:t>
      </w:r>
    </w:p>
    <w:p w14:paraId="3E847438" w14:textId="77777777" w:rsidR="00983369" w:rsidRPr="00983369" w:rsidRDefault="00983369" w:rsidP="00983369">
      <w:r w:rsidRPr="00983369">
        <w:t xml:space="preserve">    "policy_duration": "3 months"</w:t>
      </w:r>
    </w:p>
    <w:p w14:paraId="7A6B4F26" w14:textId="77777777" w:rsidR="00983369" w:rsidRPr="00983369" w:rsidRDefault="00983369" w:rsidP="00983369">
      <w:r w:rsidRPr="00983369">
        <w:t xml:space="preserve">  },</w:t>
      </w:r>
    </w:p>
    <w:p w14:paraId="01C85799" w14:textId="77777777" w:rsidR="00983369" w:rsidRPr="00983369" w:rsidRDefault="00983369" w:rsidP="00983369">
      <w:r w:rsidRPr="00983369">
        <w:t xml:space="preserve">  "intent_hierarchy": ["eligibility_check", "coverage_verification", "amount_calculation"],</w:t>
      </w:r>
    </w:p>
    <w:p w14:paraId="7DD5468B" w14:textId="77777777" w:rsidR="00983369" w:rsidRPr="00983369" w:rsidRDefault="00983369" w:rsidP="00983369">
      <w:r w:rsidRPr="00983369">
        <w:t xml:space="preserve">  "constraints": ["age_limit", "procedure_coverage", "waiting_period", "geographic_coverage"]</w:t>
      </w:r>
    </w:p>
    <w:p w14:paraId="7A004B04" w14:textId="77777777" w:rsidR="00983369" w:rsidRPr="00983369" w:rsidRDefault="00983369" w:rsidP="00983369">
      <w:r w:rsidRPr="00983369">
        <w:t>}</w:t>
      </w:r>
    </w:p>
    <w:p w14:paraId="784AC76B" w14:textId="77777777" w:rsidR="00983369" w:rsidRPr="00983369" w:rsidRDefault="00983369" w:rsidP="00983369">
      <w:pPr>
        <w:rPr>
          <w:b/>
          <w:bCs/>
        </w:rPr>
      </w:pPr>
      <w:r w:rsidRPr="00983369">
        <w:rPr>
          <w:b/>
          <w:bCs/>
        </w:rPr>
        <w:t>Reasoning Process</w:t>
      </w:r>
    </w:p>
    <w:p w14:paraId="67D15485" w14:textId="77777777" w:rsidR="00983369" w:rsidRPr="00983369" w:rsidRDefault="00983369" w:rsidP="00983369">
      <w:r w:rsidRPr="00983369">
        <w:t>{</w:t>
      </w:r>
    </w:p>
    <w:p w14:paraId="64A46DDF" w14:textId="77777777" w:rsidR="00983369" w:rsidRPr="00983369" w:rsidRDefault="00983369" w:rsidP="00983369">
      <w:r w:rsidRPr="00983369">
        <w:t xml:space="preserve">  "reasoning_chains": [</w:t>
      </w:r>
    </w:p>
    <w:p w14:paraId="1317F202" w14:textId="77777777" w:rsidR="00983369" w:rsidRPr="00983369" w:rsidRDefault="00983369" w:rsidP="00983369">
      <w:r w:rsidRPr="00983369">
        <w:t xml:space="preserve">    {</w:t>
      </w:r>
    </w:p>
    <w:p w14:paraId="18AC0315" w14:textId="77777777" w:rsidR="00983369" w:rsidRPr="00983369" w:rsidRDefault="00983369" w:rsidP="00983369">
      <w:r w:rsidRPr="00983369">
        <w:t xml:space="preserve">      "constraint": "age_limit",</w:t>
      </w:r>
    </w:p>
    <w:p w14:paraId="19FEF3A1" w14:textId="77777777" w:rsidR="00983369" w:rsidRPr="00983369" w:rsidRDefault="00983369" w:rsidP="00983369">
      <w:r w:rsidRPr="00983369">
        <w:t xml:space="preserve">      "evidence": [</w:t>
      </w:r>
    </w:p>
    <w:p w14:paraId="64D52766" w14:textId="77777777" w:rsidR="00983369" w:rsidRPr="00983369" w:rsidRDefault="00983369" w:rsidP="00983369">
      <w:r w:rsidRPr="00983369">
        <w:t xml:space="preserve">        {</w:t>
      </w:r>
    </w:p>
    <w:p w14:paraId="605571EF" w14:textId="77777777" w:rsidR="00983369" w:rsidRPr="00983369" w:rsidRDefault="00983369" w:rsidP="00983369">
      <w:r w:rsidRPr="00983369">
        <w:t xml:space="preserve">          "clause": "Policy covers individuals aged 18-65",</w:t>
      </w:r>
    </w:p>
    <w:p w14:paraId="4900BDA8" w14:textId="77777777" w:rsidR="00983369" w:rsidRPr="00983369" w:rsidRDefault="00983369" w:rsidP="00983369">
      <w:r w:rsidRPr="00983369">
        <w:t xml:space="preserve">          "document": "policy_terms.pdf",</w:t>
      </w:r>
    </w:p>
    <w:p w14:paraId="3C78BC16" w14:textId="77777777" w:rsidR="00983369" w:rsidRPr="00983369" w:rsidRDefault="00983369" w:rsidP="00983369">
      <w:r w:rsidRPr="00983369">
        <w:t xml:space="preserve">          "confidence": 0.95,</w:t>
      </w:r>
    </w:p>
    <w:p w14:paraId="7ED45A9A" w14:textId="77777777" w:rsidR="00983369" w:rsidRPr="00983369" w:rsidRDefault="00983369" w:rsidP="00983369">
      <w:r w:rsidRPr="00983369">
        <w:t xml:space="preserve">          "page": 5</w:t>
      </w:r>
    </w:p>
    <w:p w14:paraId="33A4B225" w14:textId="77777777" w:rsidR="00983369" w:rsidRPr="00983369" w:rsidRDefault="00983369" w:rsidP="00983369">
      <w:r w:rsidRPr="00983369">
        <w:t xml:space="preserve">        }</w:t>
      </w:r>
    </w:p>
    <w:p w14:paraId="5052F402" w14:textId="77777777" w:rsidR="00983369" w:rsidRPr="00983369" w:rsidRDefault="00983369" w:rsidP="00983369">
      <w:r w:rsidRPr="00983369">
        <w:t xml:space="preserve">      ],</w:t>
      </w:r>
    </w:p>
    <w:p w14:paraId="1967BDE8" w14:textId="77777777" w:rsidR="00983369" w:rsidRPr="00983369" w:rsidRDefault="00983369" w:rsidP="00983369">
      <w:r w:rsidRPr="00983369">
        <w:t xml:space="preserve">      "decision": "ELIGIBLE"</w:t>
      </w:r>
    </w:p>
    <w:p w14:paraId="3BED2434" w14:textId="77777777" w:rsidR="00983369" w:rsidRPr="00983369" w:rsidRDefault="00983369" w:rsidP="00983369">
      <w:r w:rsidRPr="00983369">
        <w:t xml:space="preserve">    },</w:t>
      </w:r>
    </w:p>
    <w:p w14:paraId="1392BE34" w14:textId="77777777" w:rsidR="00983369" w:rsidRPr="00983369" w:rsidRDefault="00983369" w:rsidP="00983369">
      <w:r w:rsidRPr="00983369">
        <w:t xml:space="preserve">    {</w:t>
      </w:r>
    </w:p>
    <w:p w14:paraId="7F978629" w14:textId="77777777" w:rsidR="00983369" w:rsidRPr="00983369" w:rsidRDefault="00983369" w:rsidP="00983369">
      <w:r w:rsidRPr="00983369">
        <w:t xml:space="preserve">      "constraint": "procedure_coverage", </w:t>
      </w:r>
    </w:p>
    <w:p w14:paraId="7302D8B7" w14:textId="77777777" w:rsidR="00983369" w:rsidRPr="00983369" w:rsidRDefault="00983369" w:rsidP="00983369">
      <w:r w:rsidRPr="00983369">
        <w:t xml:space="preserve">      "evidence": [</w:t>
      </w:r>
    </w:p>
    <w:p w14:paraId="4F40CE34" w14:textId="77777777" w:rsidR="00983369" w:rsidRPr="00983369" w:rsidRDefault="00983369" w:rsidP="00983369">
      <w:r w:rsidRPr="00983369">
        <w:t xml:space="preserve">        {</w:t>
      </w:r>
    </w:p>
    <w:p w14:paraId="0433861F" w14:textId="77777777" w:rsidR="00983369" w:rsidRPr="00983369" w:rsidRDefault="00983369" w:rsidP="00983369">
      <w:r w:rsidRPr="00983369">
        <w:t xml:space="preserve">          "clause": "Orthopedic surgeries including knee procedures are covered",</w:t>
      </w:r>
    </w:p>
    <w:p w14:paraId="47AD15F3" w14:textId="77777777" w:rsidR="00983369" w:rsidRPr="00983369" w:rsidRDefault="00983369" w:rsidP="00983369">
      <w:r w:rsidRPr="00983369">
        <w:t xml:space="preserve">          "document": "coverage_details.pdf", </w:t>
      </w:r>
    </w:p>
    <w:p w14:paraId="562FD814" w14:textId="77777777" w:rsidR="00983369" w:rsidRPr="00983369" w:rsidRDefault="00983369" w:rsidP="00983369">
      <w:r w:rsidRPr="00983369">
        <w:lastRenderedPageBreak/>
        <w:t xml:space="preserve">          "confidence": 0.88,</w:t>
      </w:r>
    </w:p>
    <w:p w14:paraId="04815814" w14:textId="77777777" w:rsidR="00983369" w:rsidRPr="00983369" w:rsidRDefault="00983369" w:rsidP="00983369">
      <w:r w:rsidRPr="00983369">
        <w:t xml:space="preserve">          "page": 12</w:t>
      </w:r>
    </w:p>
    <w:p w14:paraId="711C9E73" w14:textId="77777777" w:rsidR="00983369" w:rsidRPr="00983369" w:rsidRDefault="00983369" w:rsidP="00983369">
      <w:r w:rsidRPr="00983369">
        <w:t xml:space="preserve">        }</w:t>
      </w:r>
    </w:p>
    <w:p w14:paraId="71F7A1E7" w14:textId="77777777" w:rsidR="00983369" w:rsidRPr="00983369" w:rsidRDefault="00983369" w:rsidP="00983369">
      <w:r w:rsidRPr="00983369">
        <w:t xml:space="preserve">      ],</w:t>
      </w:r>
    </w:p>
    <w:p w14:paraId="440B0C22" w14:textId="77777777" w:rsidR="00983369" w:rsidRPr="00983369" w:rsidRDefault="00983369" w:rsidP="00983369">
      <w:r w:rsidRPr="00983369">
        <w:t xml:space="preserve">      "decision": "COVERED"</w:t>
      </w:r>
    </w:p>
    <w:p w14:paraId="76DD5FDF" w14:textId="77777777" w:rsidR="00983369" w:rsidRPr="00983369" w:rsidRDefault="00983369" w:rsidP="00983369">
      <w:r w:rsidRPr="00983369">
        <w:t xml:space="preserve">    },</w:t>
      </w:r>
    </w:p>
    <w:p w14:paraId="25B3E0F4" w14:textId="77777777" w:rsidR="00983369" w:rsidRPr="00983369" w:rsidRDefault="00983369" w:rsidP="00983369">
      <w:r w:rsidRPr="00983369">
        <w:t xml:space="preserve">    {</w:t>
      </w:r>
    </w:p>
    <w:p w14:paraId="00C9BCB2" w14:textId="77777777" w:rsidR="00983369" w:rsidRPr="00983369" w:rsidRDefault="00983369" w:rsidP="00983369">
      <w:r w:rsidRPr="00983369">
        <w:t xml:space="preserve">      "constraint": "waiting_period",</w:t>
      </w:r>
    </w:p>
    <w:p w14:paraId="5658BA26" w14:textId="77777777" w:rsidR="00983369" w:rsidRPr="00983369" w:rsidRDefault="00983369" w:rsidP="00983369">
      <w:r w:rsidRPr="00983369">
        <w:t xml:space="preserve">      "evidence": [</w:t>
      </w:r>
    </w:p>
    <w:p w14:paraId="24EA3A92" w14:textId="77777777" w:rsidR="00983369" w:rsidRPr="00983369" w:rsidRDefault="00983369" w:rsidP="00983369">
      <w:r w:rsidRPr="00983369">
        <w:t xml:space="preserve">        {</w:t>
      </w:r>
    </w:p>
    <w:p w14:paraId="48D5AE28" w14:textId="77777777" w:rsidR="00983369" w:rsidRPr="00983369" w:rsidRDefault="00983369" w:rsidP="00983369">
      <w:r w:rsidRPr="00983369">
        <w:t xml:space="preserve">          "clause": "30-day waiting period for elective surgeries",</w:t>
      </w:r>
    </w:p>
    <w:p w14:paraId="48871A6F" w14:textId="77777777" w:rsidR="00983369" w:rsidRPr="00983369" w:rsidRDefault="00983369" w:rsidP="00983369">
      <w:r w:rsidRPr="00983369">
        <w:t xml:space="preserve">          "document": "policy_terms.pdf",</w:t>
      </w:r>
    </w:p>
    <w:p w14:paraId="020DEF5E" w14:textId="77777777" w:rsidR="00983369" w:rsidRPr="00983369" w:rsidRDefault="00983369" w:rsidP="00983369">
      <w:r w:rsidRPr="00983369">
        <w:t xml:space="preserve">          "confidence": 0.92,</w:t>
      </w:r>
    </w:p>
    <w:p w14:paraId="6BA490DC" w14:textId="77777777" w:rsidR="00983369" w:rsidRPr="00983369" w:rsidRDefault="00983369" w:rsidP="00983369">
      <w:r w:rsidRPr="00983369">
        <w:t xml:space="preserve">          "page": 8</w:t>
      </w:r>
    </w:p>
    <w:p w14:paraId="23562C1B" w14:textId="77777777" w:rsidR="00983369" w:rsidRPr="00983369" w:rsidRDefault="00983369" w:rsidP="00983369">
      <w:r w:rsidRPr="00983369">
        <w:t xml:space="preserve">        }</w:t>
      </w:r>
    </w:p>
    <w:p w14:paraId="3BE6CCAB" w14:textId="77777777" w:rsidR="00983369" w:rsidRPr="00983369" w:rsidRDefault="00983369" w:rsidP="00983369">
      <w:r w:rsidRPr="00983369">
        <w:t xml:space="preserve">      ],</w:t>
      </w:r>
    </w:p>
    <w:p w14:paraId="20469331" w14:textId="77777777" w:rsidR="00983369" w:rsidRPr="00983369" w:rsidRDefault="00983369" w:rsidP="00983369">
      <w:r w:rsidRPr="00983369">
        <w:t xml:space="preserve">      "decision": "WAITING_PERIOD_APPLIES"</w:t>
      </w:r>
    </w:p>
    <w:p w14:paraId="4E8974D3" w14:textId="77777777" w:rsidR="00983369" w:rsidRPr="00983369" w:rsidRDefault="00983369" w:rsidP="00983369">
      <w:r w:rsidRPr="00983369">
        <w:t xml:space="preserve">    }</w:t>
      </w:r>
    </w:p>
    <w:p w14:paraId="0A539B12" w14:textId="77777777" w:rsidR="00983369" w:rsidRPr="00983369" w:rsidRDefault="00983369" w:rsidP="00983369">
      <w:r w:rsidRPr="00983369">
        <w:t xml:space="preserve">  ]</w:t>
      </w:r>
    </w:p>
    <w:p w14:paraId="4470C1E7" w14:textId="77777777" w:rsidR="00983369" w:rsidRPr="00983369" w:rsidRDefault="00983369" w:rsidP="00983369">
      <w:r w:rsidRPr="00983369">
        <w:t>}</w:t>
      </w:r>
    </w:p>
    <w:p w14:paraId="34CB95E2" w14:textId="77777777" w:rsidR="00983369" w:rsidRPr="00983369" w:rsidRDefault="00983369" w:rsidP="00983369">
      <w:pPr>
        <w:rPr>
          <w:b/>
          <w:bCs/>
        </w:rPr>
      </w:pPr>
      <w:r w:rsidRPr="00983369">
        <w:rPr>
          <w:b/>
          <w:bCs/>
        </w:rPr>
        <w:t>Final Output</w:t>
      </w:r>
    </w:p>
    <w:p w14:paraId="0141C636" w14:textId="77777777" w:rsidR="00983369" w:rsidRPr="00983369" w:rsidRDefault="00983369" w:rsidP="00983369">
      <w:r w:rsidRPr="00983369">
        <w:t>{</w:t>
      </w:r>
    </w:p>
    <w:p w14:paraId="535DC78E" w14:textId="77777777" w:rsidR="00983369" w:rsidRPr="00983369" w:rsidRDefault="00983369" w:rsidP="00983369">
      <w:r w:rsidRPr="00983369">
        <w:t xml:space="preserve">  "decision": "CONDITIONALLY_APPROVED",</w:t>
      </w:r>
    </w:p>
    <w:p w14:paraId="4FBD666E" w14:textId="77777777" w:rsidR="00983369" w:rsidRPr="00983369" w:rsidRDefault="00983369" w:rsidP="00983369">
      <w:r w:rsidRPr="00983369">
        <w:t xml:space="preserve">  "amount": 150000,</w:t>
      </w:r>
    </w:p>
    <w:p w14:paraId="300F7915" w14:textId="77777777" w:rsidR="00983369" w:rsidRPr="00983369" w:rsidRDefault="00983369" w:rsidP="00983369">
      <w:r w:rsidRPr="00983369">
        <w:t xml:space="preserve">  "conditions": ["Must wait 30 days from policy start date"],</w:t>
      </w:r>
    </w:p>
    <w:p w14:paraId="5CA4DC6A" w14:textId="77777777" w:rsidR="00983369" w:rsidRPr="00983369" w:rsidRDefault="00983369" w:rsidP="00983369">
      <w:r w:rsidRPr="00983369">
        <w:t xml:space="preserve">  "confidence": 0.87,</w:t>
      </w:r>
    </w:p>
    <w:p w14:paraId="3BA8BAC8" w14:textId="77777777" w:rsidR="00983369" w:rsidRPr="00983369" w:rsidRDefault="00983369" w:rsidP="00983369">
      <w:r w:rsidRPr="00983369">
        <w:t xml:space="preserve">  "justification": {</w:t>
      </w:r>
    </w:p>
    <w:p w14:paraId="53125030" w14:textId="77777777" w:rsidR="00983369" w:rsidRPr="00983369" w:rsidRDefault="00983369" w:rsidP="00983369">
      <w:r w:rsidRPr="00983369">
        <w:t xml:space="preserve">    "eligible_clauses": [</w:t>
      </w:r>
    </w:p>
    <w:p w14:paraId="009B30DC" w14:textId="77777777" w:rsidR="00983369" w:rsidRPr="00983369" w:rsidRDefault="00983369" w:rsidP="00983369">
      <w:r w:rsidRPr="00983369">
        <w:t xml:space="preserve">      "Age criteria met (18-65 years) - policy_terms.pdf:5",</w:t>
      </w:r>
    </w:p>
    <w:p w14:paraId="5CAE1F38" w14:textId="77777777" w:rsidR="00983369" w:rsidRPr="00983369" w:rsidRDefault="00983369" w:rsidP="00983369">
      <w:r w:rsidRPr="00983369">
        <w:t xml:space="preserve">      "Knee surgery covered under orthopedic procedures - coverage_details.pdf:12"</w:t>
      </w:r>
    </w:p>
    <w:p w14:paraId="1EF08322" w14:textId="77777777" w:rsidR="00983369" w:rsidRPr="00983369" w:rsidRDefault="00983369" w:rsidP="00983369">
      <w:r w:rsidRPr="00983369">
        <w:t xml:space="preserve">    ],</w:t>
      </w:r>
    </w:p>
    <w:p w14:paraId="0BE381DA" w14:textId="77777777" w:rsidR="00983369" w:rsidRPr="00983369" w:rsidRDefault="00983369" w:rsidP="00983369">
      <w:r w:rsidRPr="00983369">
        <w:lastRenderedPageBreak/>
        <w:t xml:space="preserve">    "restricting_clauses": [</w:t>
      </w:r>
    </w:p>
    <w:p w14:paraId="31F93B26" w14:textId="77777777" w:rsidR="00983369" w:rsidRPr="00983369" w:rsidRDefault="00983369" w:rsidP="00983369">
      <w:r w:rsidRPr="00983369">
        <w:t xml:space="preserve">      "30-day waiting period for elective surgeries - policy_terms.pdf:8"</w:t>
      </w:r>
    </w:p>
    <w:p w14:paraId="415EE810" w14:textId="77777777" w:rsidR="00983369" w:rsidRPr="00983369" w:rsidRDefault="00983369" w:rsidP="00983369">
      <w:r w:rsidRPr="00983369">
        <w:t xml:space="preserve">    ]</w:t>
      </w:r>
    </w:p>
    <w:p w14:paraId="70F97DAF" w14:textId="77777777" w:rsidR="00983369" w:rsidRPr="00983369" w:rsidRDefault="00983369" w:rsidP="00983369">
      <w:r w:rsidRPr="00983369">
        <w:t xml:space="preserve">  },</w:t>
      </w:r>
    </w:p>
    <w:p w14:paraId="2E57948B" w14:textId="77777777" w:rsidR="00983369" w:rsidRPr="00983369" w:rsidRDefault="00983369" w:rsidP="00983369">
      <w:r w:rsidRPr="00983369">
        <w:t xml:space="preserve">  "reasoning_trace": "Chain of reasoning available for audit"</w:t>
      </w:r>
    </w:p>
    <w:p w14:paraId="76D3098E" w14:textId="77777777" w:rsidR="00983369" w:rsidRDefault="00983369" w:rsidP="00983369">
      <w:r w:rsidRPr="00983369">
        <w:t>}</w:t>
      </w:r>
    </w:p>
    <w:p w14:paraId="69098EC3" w14:textId="388F91A4" w:rsidR="00983369" w:rsidRPr="00983369" w:rsidRDefault="00983369" w:rsidP="00983369">
      <w:r w:rsidRPr="00983369">
        <w:rPr>
          <w:b/>
          <w:bCs/>
        </w:rPr>
        <w:t>Competitive Advantages</w:t>
      </w:r>
    </w:p>
    <w:p w14:paraId="2EB6C4DA" w14:textId="77777777" w:rsidR="00983369" w:rsidRPr="00983369" w:rsidRDefault="00983369" w:rsidP="00983369">
      <w:pPr>
        <w:numPr>
          <w:ilvl w:val="0"/>
          <w:numId w:val="8"/>
        </w:numPr>
      </w:pPr>
      <w:r w:rsidRPr="00983369">
        <w:rPr>
          <w:b/>
          <w:bCs/>
        </w:rPr>
        <w:t>Explainable AI</w:t>
      </w:r>
      <w:r w:rsidRPr="00983369">
        <w:t>: Complete reasoning trace with clause-level citations</w:t>
      </w:r>
    </w:p>
    <w:p w14:paraId="34AABC42" w14:textId="77777777" w:rsidR="00983369" w:rsidRPr="00983369" w:rsidRDefault="00983369" w:rsidP="00983369">
      <w:pPr>
        <w:numPr>
          <w:ilvl w:val="0"/>
          <w:numId w:val="8"/>
        </w:numPr>
      </w:pPr>
      <w:r w:rsidRPr="00983369">
        <w:rPr>
          <w:b/>
          <w:bCs/>
        </w:rPr>
        <w:t>Handles Ambiguity</w:t>
      </w:r>
      <w:r w:rsidRPr="00983369">
        <w:t>: Fuzzy matching and confidence scoring</w:t>
      </w:r>
    </w:p>
    <w:p w14:paraId="1504FA62" w14:textId="77777777" w:rsidR="00983369" w:rsidRPr="00983369" w:rsidRDefault="00983369" w:rsidP="00983369">
      <w:pPr>
        <w:numPr>
          <w:ilvl w:val="0"/>
          <w:numId w:val="8"/>
        </w:numPr>
      </w:pPr>
      <w:r w:rsidRPr="00983369">
        <w:rPr>
          <w:b/>
          <w:bCs/>
        </w:rPr>
        <w:t>Scalable</w:t>
      </w:r>
      <w:r w:rsidRPr="00983369">
        <w:t>: Graph-based architecture scales to millions of documents</w:t>
      </w:r>
    </w:p>
    <w:p w14:paraId="7B06433C" w14:textId="77777777" w:rsidR="00983369" w:rsidRPr="00983369" w:rsidRDefault="00983369" w:rsidP="00983369">
      <w:pPr>
        <w:numPr>
          <w:ilvl w:val="0"/>
          <w:numId w:val="8"/>
        </w:numPr>
      </w:pPr>
      <w:r w:rsidRPr="00983369">
        <w:rPr>
          <w:b/>
          <w:bCs/>
        </w:rPr>
        <w:t>Self-Improving</w:t>
      </w:r>
      <w:r w:rsidRPr="00983369">
        <w:t>: Learns from user feedback and corrections</w:t>
      </w:r>
    </w:p>
    <w:p w14:paraId="3A4E597F" w14:textId="77777777" w:rsidR="00983369" w:rsidRPr="00983369" w:rsidRDefault="00983369" w:rsidP="00983369">
      <w:pPr>
        <w:numPr>
          <w:ilvl w:val="0"/>
          <w:numId w:val="8"/>
        </w:numPr>
      </w:pPr>
      <w:r w:rsidRPr="00983369">
        <w:rPr>
          <w:b/>
          <w:bCs/>
        </w:rPr>
        <w:t>Multi-Modal</w:t>
      </w:r>
      <w:r w:rsidRPr="00983369">
        <w:t>: Handles PDFs, Word docs, emails seamlessly</w:t>
      </w:r>
    </w:p>
    <w:p w14:paraId="6ACC2AFC" w14:textId="77777777" w:rsidR="00983369" w:rsidRPr="00983369" w:rsidRDefault="00983369" w:rsidP="00983369">
      <w:pPr>
        <w:numPr>
          <w:ilvl w:val="0"/>
          <w:numId w:val="8"/>
        </w:numPr>
      </w:pPr>
      <w:r w:rsidRPr="00983369">
        <w:rPr>
          <w:b/>
          <w:bCs/>
        </w:rPr>
        <w:t>Real-Time</w:t>
      </w:r>
      <w:r w:rsidRPr="00983369">
        <w:t>: Optimized for sub-second response times</w:t>
      </w:r>
    </w:p>
    <w:p w14:paraId="3599FB2F" w14:textId="2D688D05" w:rsidR="00983369" w:rsidRPr="00983369" w:rsidRDefault="00983369" w:rsidP="00983369">
      <w:pPr>
        <w:rPr>
          <w:b/>
          <w:bCs/>
        </w:rPr>
      </w:pPr>
      <w:r w:rsidRPr="00983369">
        <w:rPr>
          <w:b/>
          <w:bCs/>
        </w:rPr>
        <w:t>Implementation Stack</w:t>
      </w:r>
    </w:p>
    <w:p w14:paraId="6F461ACE" w14:textId="77777777" w:rsidR="00983369" w:rsidRPr="00983369" w:rsidRDefault="00983369" w:rsidP="00983369">
      <w:pPr>
        <w:numPr>
          <w:ilvl w:val="0"/>
          <w:numId w:val="9"/>
        </w:numPr>
      </w:pPr>
      <w:r w:rsidRPr="00983369">
        <w:rPr>
          <w:b/>
          <w:bCs/>
        </w:rPr>
        <w:t>LLM</w:t>
      </w:r>
      <w:r w:rsidRPr="00983369">
        <w:t>: Fine-tuned Llama-2 7B for domain-specific reasoning</w:t>
      </w:r>
    </w:p>
    <w:p w14:paraId="6F7F3DC7" w14:textId="77777777" w:rsidR="00983369" w:rsidRPr="00983369" w:rsidRDefault="00983369" w:rsidP="00983369">
      <w:pPr>
        <w:numPr>
          <w:ilvl w:val="0"/>
          <w:numId w:val="9"/>
        </w:numPr>
      </w:pPr>
      <w:r w:rsidRPr="00983369">
        <w:rPr>
          <w:b/>
          <w:bCs/>
        </w:rPr>
        <w:t>Embeddings</w:t>
      </w:r>
      <w:r w:rsidRPr="00983369">
        <w:t>: Sentence-BERT + domain-adapted embeddings</w:t>
      </w:r>
    </w:p>
    <w:p w14:paraId="7F71FFB0" w14:textId="77777777" w:rsidR="00983369" w:rsidRPr="00983369" w:rsidRDefault="00983369" w:rsidP="00983369">
      <w:pPr>
        <w:numPr>
          <w:ilvl w:val="0"/>
          <w:numId w:val="9"/>
        </w:numPr>
      </w:pPr>
      <w:r w:rsidRPr="00983369">
        <w:rPr>
          <w:b/>
          <w:bCs/>
        </w:rPr>
        <w:t>Vector DB</w:t>
      </w:r>
      <w:r w:rsidRPr="00983369">
        <w:t>: Qdrant for fast similarity search</w:t>
      </w:r>
    </w:p>
    <w:p w14:paraId="536B01A4" w14:textId="77777777" w:rsidR="00983369" w:rsidRPr="00983369" w:rsidRDefault="00983369" w:rsidP="00983369">
      <w:pPr>
        <w:numPr>
          <w:ilvl w:val="0"/>
          <w:numId w:val="9"/>
        </w:numPr>
      </w:pPr>
      <w:r w:rsidRPr="00983369">
        <w:rPr>
          <w:b/>
          <w:bCs/>
        </w:rPr>
        <w:t>Graph DB</w:t>
      </w:r>
      <w:r w:rsidRPr="00983369">
        <w:t>: Neo4j for relationship modeling</w:t>
      </w:r>
    </w:p>
    <w:p w14:paraId="4B2AD069" w14:textId="77777777" w:rsidR="00983369" w:rsidRPr="00983369" w:rsidRDefault="00983369" w:rsidP="00983369">
      <w:pPr>
        <w:numPr>
          <w:ilvl w:val="0"/>
          <w:numId w:val="9"/>
        </w:numPr>
      </w:pPr>
      <w:r w:rsidRPr="00983369">
        <w:rPr>
          <w:b/>
          <w:bCs/>
        </w:rPr>
        <w:t>NER</w:t>
      </w:r>
      <w:r w:rsidRPr="00983369">
        <w:t>: spaCy + custom insurance/legal models</w:t>
      </w:r>
    </w:p>
    <w:p w14:paraId="448A3232" w14:textId="77777777" w:rsidR="00983369" w:rsidRPr="00983369" w:rsidRDefault="00983369" w:rsidP="00983369">
      <w:pPr>
        <w:numPr>
          <w:ilvl w:val="0"/>
          <w:numId w:val="9"/>
        </w:numPr>
      </w:pPr>
      <w:r w:rsidRPr="00983369">
        <w:rPr>
          <w:b/>
          <w:bCs/>
        </w:rPr>
        <w:t>Backend</w:t>
      </w:r>
      <w:r w:rsidRPr="00983369">
        <w:t>: FastAPI with async processing</w:t>
      </w:r>
    </w:p>
    <w:p w14:paraId="04B49124" w14:textId="77777777" w:rsidR="00983369" w:rsidRPr="00983369" w:rsidRDefault="00983369" w:rsidP="00983369">
      <w:pPr>
        <w:numPr>
          <w:ilvl w:val="0"/>
          <w:numId w:val="9"/>
        </w:numPr>
      </w:pPr>
      <w:r w:rsidRPr="00983369">
        <w:rPr>
          <w:b/>
          <w:bCs/>
        </w:rPr>
        <w:t>Caching</w:t>
      </w:r>
      <w:r w:rsidRPr="00983369">
        <w:t>: Redis for semantic query caching</w:t>
      </w:r>
    </w:p>
    <w:p w14:paraId="1E30D7EA" w14:textId="5083AA03" w:rsidR="00983369" w:rsidRPr="00983369" w:rsidRDefault="00983369" w:rsidP="00983369">
      <w:pPr>
        <w:rPr>
          <w:b/>
          <w:bCs/>
        </w:rPr>
      </w:pPr>
      <w:r w:rsidRPr="00983369">
        <w:rPr>
          <w:b/>
          <w:bCs/>
        </w:rPr>
        <w:t>Success Metrics</w:t>
      </w:r>
    </w:p>
    <w:p w14:paraId="52D7EA92" w14:textId="77777777" w:rsidR="00983369" w:rsidRPr="00983369" w:rsidRDefault="00983369" w:rsidP="00983369">
      <w:pPr>
        <w:numPr>
          <w:ilvl w:val="0"/>
          <w:numId w:val="10"/>
        </w:numPr>
      </w:pPr>
      <w:r w:rsidRPr="00983369">
        <w:rPr>
          <w:b/>
          <w:bCs/>
        </w:rPr>
        <w:t>Accuracy</w:t>
      </w:r>
      <w:r w:rsidRPr="00983369">
        <w:t>: &gt;95% on standard insurance claim datasets</w:t>
      </w:r>
    </w:p>
    <w:p w14:paraId="404ED694" w14:textId="77777777" w:rsidR="00983369" w:rsidRPr="00983369" w:rsidRDefault="00983369" w:rsidP="00983369">
      <w:pPr>
        <w:numPr>
          <w:ilvl w:val="0"/>
          <w:numId w:val="10"/>
        </w:numPr>
      </w:pPr>
      <w:r w:rsidRPr="00983369">
        <w:rPr>
          <w:b/>
          <w:bCs/>
        </w:rPr>
        <w:t>Speed</w:t>
      </w:r>
      <w:r w:rsidRPr="00983369">
        <w:t>: &lt;2 seconds average response time</w:t>
      </w:r>
    </w:p>
    <w:p w14:paraId="2B8AC90E" w14:textId="77777777" w:rsidR="00983369" w:rsidRPr="00983369" w:rsidRDefault="00983369" w:rsidP="00983369">
      <w:pPr>
        <w:numPr>
          <w:ilvl w:val="0"/>
          <w:numId w:val="10"/>
        </w:numPr>
      </w:pPr>
      <w:r w:rsidRPr="00983369">
        <w:rPr>
          <w:b/>
          <w:bCs/>
        </w:rPr>
        <w:t>Explainability</w:t>
      </w:r>
      <w:r w:rsidRPr="00983369">
        <w:t>: 100% decisions traceable to source clauses</w:t>
      </w:r>
    </w:p>
    <w:p w14:paraId="064FD709" w14:textId="77777777" w:rsidR="00983369" w:rsidRPr="00983369" w:rsidRDefault="00983369" w:rsidP="00983369">
      <w:pPr>
        <w:numPr>
          <w:ilvl w:val="0"/>
          <w:numId w:val="10"/>
        </w:numPr>
      </w:pPr>
      <w:r w:rsidRPr="00983369">
        <w:rPr>
          <w:b/>
          <w:bCs/>
        </w:rPr>
        <w:t>Handling Ambiguity</w:t>
      </w:r>
      <w:r w:rsidRPr="00983369">
        <w:t>: &gt;80% accuracy on vague queries</w:t>
      </w:r>
    </w:p>
    <w:p w14:paraId="3FF9298B" w14:textId="77777777" w:rsidR="00983369" w:rsidRPr="00983369" w:rsidRDefault="00983369" w:rsidP="00983369">
      <w:pPr>
        <w:numPr>
          <w:ilvl w:val="0"/>
          <w:numId w:val="10"/>
        </w:numPr>
      </w:pPr>
      <w:r w:rsidRPr="00983369">
        <w:rPr>
          <w:b/>
          <w:bCs/>
        </w:rPr>
        <w:t>Scalability</w:t>
      </w:r>
      <w:r w:rsidRPr="00983369">
        <w:t>: Handle 10K+ concurrent queries</w:t>
      </w:r>
    </w:p>
    <w:p w14:paraId="54BB98F4" w14:textId="77777777" w:rsidR="00983369" w:rsidRPr="00983369" w:rsidRDefault="00983369" w:rsidP="00983369">
      <w:r w:rsidRPr="00983369">
        <w:t>This HSR methodology combines cutting-edge NLP with graph reasoning to create a system that doesn't just retrieve information—it truly understands and reasons about document content to make intelligent decisions.</w:t>
      </w:r>
    </w:p>
    <w:p w14:paraId="65DB3944" w14:textId="1E18CDDC" w:rsidR="007A294E" w:rsidRDefault="007A294E" w:rsidP="00983369"/>
    <w:sectPr w:rsidR="007A2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0214B"/>
    <w:multiLevelType w:val="multilevel"/>
    <w:tmpl w:val="E0802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E49BC"/>
    <w:multiLevelType w:val="multilevel"/>
    <w:tmpl w:val="0CF4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D21BB"/>
    <w:multiLevelType w:val="multilevel"/>
    <w:tmpl w:val="9C14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B54BF"/>
    <w:multiLevelType w:val="multilevel"/>
    <w:tmpl w:val="C13E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B1657"/>
    <w:multiLevelType w:val="multilevel"/>
    <w:tmpl w:val="6EEC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03FF2"/>
    <w:multiLevelType w:val="multilevel"/>
    <w:tmpl w:val="B35E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A60219"/>
    <w:multiLevelType w:val="multilevel"/>
    <w:tmpl w:val="2B4C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85346"/>
    <w:multiLevelType w:val="multilevel"/>
    <w:tmpl w:val="E0AC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1251C"/>
    <w:multiLevelType w:val="multilevel"/>
    <w:tmpl w:val="AD72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2C7FE8"/>
    <w:multiLevelType w:val="multilevel"/>
    <w:tmpl w:val="7B9A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30037">
    <w:abstractNumId w:val="4"/>
  </w:num>
  <w:num w:numId="2" w16cid:durableId="250047933">
    <w:abstractNumId w:val="5"/>
  </w:num>
  <w:num w:numId="3" w16cid:durableId="790173735">
    <w:abstractNumId w:val="3"/>
  </w:num>
  <w:num w:numId="4" w16cid:durableId="1304001145">
    <w:abstractNumId w:val="8"/>
  </w:num>
  <w:num w:numId="5" w16cid:durableId="1553880299">
    <w:abstractNumId w:val="7"/>
  </w:num>
  <w:num w:numId="6" w16cid:durableId="1478447997">
    <w:abstractNumId w:val="9"/>
  </w:num>
  <w:num w:numId="7" w16cid:durableId="1933736834">
    <w:abstractNumId w:val="2"/>
  </w:num>
  <w:num w:numId="8" w16cid:durableId="1096750938">
    <w:abstractNumId w:val="0"/>
  </w:num>
  <w:num w:numId="9" w16cid:durableId="1385520389">
    <w:abstractNumId w:val="1"/>
  </w:num>
  <w:num w:numId="10" w16cid:durableId="4376000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69"/>
    <w:rsid w:val="004623B3"/>
    <w:rsid w:val="007A294E"/>
    <w:rsid w:val="008D576A"/>
    <w:rsid w:val="00983369"/>
    <w:rsid w:val="00B0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C7B7"/>
  <w15:chartTrackingRefBased/>
  <w15:docId w15:val="{C5F3AF5F-CA3F-4071-A809-82544848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3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1245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aishmaj43@gmail.com</dc:creator>
  <cp:keywords/>
  <dc:description/>
  <cp:lastModifiedBy>kartik kumar</cp:lastModifiedBy>
  <cp:revision>2</cp:revision>
  <dcterms:created xsi:type="dcterms:W3CDTF">2025-08-04T17:19:00Z</dcterms:created>
  <dcterms:modified xsi:type="dcterms:W3CDTF">2025-08-04T17:19:00Z</dcterms:modified>
</cp:coreProperties>
</file>