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72FD3" w14:textId="77777777" w:rsidR="004811B0" w:rsidRDefault="004811B0" w:rsidP="00940ED0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7BED2319" w14:textId="3BE2C07D" w:rsidR="00940ED0" w:rsidRDefault="00940ED0" w:rsidP="00940ED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TUGAS KELOMPOK</w:t>
      </w:r>
      <w:r w:rsidR="00516E0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5</w:t>
      </w:r>
      <w:bookmarkStart w:id="0" w:name="_GoBack"/>
      <w:bookmarkEnd w:id="0"/>
    </w:p>
    <w:p w14:paraId="485D03D7" w14:textId="08D28DB6" w:rsidR="00940ED0" w:rsidRDefault="009A1991" w:rsidP="009A199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“SISTEM INFORMASI PENGELOLAAN KAS”</w:t>
      </w:r>
    </w:p>
    <w:p w14:paraId="10932542" w14:textId="458F97E9" w:rsidR="009A1991" w:rsidRDefault="009A1991" w:rsidP="009A199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(Study Kasus: Masjid Agung Brebes)</w:t>
      </w:r>
    </w:p>
    <w:p w14:paraId="33691A8F" w14:textId="77777777" w:rsidR="00940ED0" w:rsidRDefault="00940ED0" w:rsidP="00940E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86014D" wp14:editId="10ECD07A">
            <wp:extent cx="2419350" cy="2495550"/>
            <wp:effectExtent l="0" t="0" r="0" b="0"/>
            <wp:docPr id="20" name="Picture 20" descr="Hasil gambar untuk logo 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olt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B66A" w14:textId="08222EF4" w:rsidR="00940ED0" w:rsidRDefault="00940ED0" w:rsidP="00940ED0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Dosen : </w:t>
      </w:r>
      <w:r w:rsidR="009A1991">
        <w:rPr>
          <w:rFonts w:ascii="Times New Roman" w:hAnsi="Times New Roman" w:cs="Times New Roman"/>
          <w:b/>
          <w:i/>
          <w:sz w:val="24"/>
          <w:szCs w:val="24"/>
        </w:rPr>
        <w:t>M.Muzaqi, S.Kom.</w:t>
      </w:r>
    </w:p>
    <w:p w14:paraId="685EF1DF" w14:textId="77777777" w:rsidR="00940ED0" w:rsidRDefault="00940ED0" w:rsidP="00940E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1F166" w14:textId="77777777" w:rsidR="00940ED0" w:rsidRDefault="00940ED0" w:rsidP="00940ED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Disusun oleh :</w:t>
      </w:r>
    </w:p>
    <w:p w14:paraId="3746936C" w14:textId="57C9B558" w:rsidR="00940ED0" w:rsidRDefault="009A1991" w:rsidP="00940ED0">
      <w:pPr>
        <w:pStyle w:val="ListParagraph"/>
        <w:numPr>
          <w:ilvl w:val="0"/>
          <w:numId w:val="9"/>
        </w:numPr>
        <w:spacing w:line="360" w:lineRule="auto"/>
        <w:ind w:left="283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Khoirul Amir Fajri</w:t>
      </w:r>
      <w:r w:rsidR="00940E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40E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40ED0">
        <w:rPr>
          <w:rFonts w:ascii="Times New Roman" w:hAnsi="Times New Roman" w:cs="Times New Roman"/>
          <w:color w:val="000000" w:themeColor="text1"/>
          <w:sz w:val="24"/>
          <w:szCs w:val="24"/>
        </w:rPr>
        <w:t>(170900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33</w:t>
      </w:r>
      <w:r w:rsidR="00940E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9926702" w14:textId="19DBCCAE" w:rsidR="00940ED0" w:rsidRDefault="009A1991" w:rsidP="00940ED0">
      <w:pPr>
        <w:numPr>
          <w:ilvl w:val="0"/>
          <w:numId w:val="9"/>
        </w:numPr>
        <w:spacing w:line="360" w:lineRule="auto"/>
        <w:ind w:left="283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Muhammad Agus Andriansyah</w:t>
      </w:r>
      <w:r w:rsidR="00940E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(17090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065</w:t>
      </w:r>
      <w:r w:rsidR="00940E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047E383" w14:textId="441F8AED" w:rsidR="009A1991" w:rsidRPr="00B5703C" w:rsidRDefault="009A1991" w:rsidP="00940ED0">
      <w:pPr>
        <w:numPr>
          <w:ilvl w:val="0"/>
          <w:numId w:val="9"/>
        </w:numPr>
        <w:spacing w:line="360" w:lineRule="auto"/>
        <w:ind w:left="283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Siti Maghfuroh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(17090103)</w:t>
      </w:r>
    </w:p>
    <w:p w14:paraId="70868A38" w14:textId="2E33AD75" w:rsidR="00940ED0" w:rsidRDefault="00940ED0" w:rsidP="00940ED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B63EC5">
        <w:rPr>
          <w:rFonts w:ascii="Times New Roman" w:hAnsi="Times New Roman" w:cs="Times New Roman"/>
          <w:color w:val="000000" w:themeColor="text1"/>
          <w:sz w:val="24"/>
          <w:szCs w:val="24"/>
        </w:rPr>
        <w:t>5C</w:t>
      </w:r>
    </w:p>
    <w:p w14:paraId="74718605" w14:textId="77777777" w:rsidR="00940ED0" w:rsidRDefault="00940ED0" w:rsidP="00940E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F5B70" w14:textId="77777777" w:rsidR="00940ED0" w:rsidRDefault="00940ED0" w:rsidP="00940E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D4 TEKNIK INFORMATIKA</w:t>
      </w:r>
    </w:p>
    <w:p w14:paraId="2DD3A7A3" w14:textId="77777777" w:rsidR="00940ED0" w:rsidRDefault="00940ED0" w:rsidP="00940E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POLITEKNIK HARAPAN BERSAMA TEGAL</w:t>
      </w:r>
    </w:p>
    <w:p w14:paraId="02546D2E" w14:textId="797BA4AA" w:rsidR="00940ED0" w:rsidRPr="00940ED0" w:rsidRDefault="00940ED0" w:rsidP="00940E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2018/2019</w:t>
      </w:r>
    </w:p>
    <w:p w14:paraId="3A387F43" w14:textId="0BA3638C" w:rsidR="0057156A" w:rsidRPr="009A512C" w:rsidRDefault="0057156A" w:rsidP="009A51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512C">
        <w:rPr>
          <w:rFonts w:ascii="Times New Roman" w:hAnsi="Times New Roman" w:cs="Times New Roman"/>
          <w:sz w:val="24"/>
          <w:szCs w:val="24"/>
        </w:rPr>
        <w:lastRenderedPageBreak/>
        <w:t>DESKRIPSI</w:t>
      </w:r>
      <w:r w:rsidR="000607C3">
        <w:rPr>
          <w:rFonts w:ascii="Times New Roman" w:hAnsi="Times New Roman" w:cs="Times New Roman"/>
          <w:sz w:val="24"/>
          <w:szCs w:val="24"/>
        </w:rPr>
        <w:t xml:space="preserve"> (</w:t>
      </w:r>
      <w:r w:rsidR="000607C3">
        <w:rPr>
          <w:rFonts w:ascii="Times New Roman" w:hAnsi="Times New Roman" w:cs="Times New Roman"/>
          <w:color w:val="000000" w:themeColor="text1"/>
          <w:sz w:val="24"/>
          <w:szCs w:val="24"/>
        </w:rPr>
        <w:t>Muhammad Agus Andriansyah)</w:t>
      </w:r>
    </w:p>
    <w:p w14:paraId="2477078E" w14:textId="35A3DF29" w:rsidR="0057156A" w:rsidRPr="009A512C" w:rsidRDefault="0028511A" w:rsidP="00C44D0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  <w:r w:rsidR="006E4300">
        <w:rPr>
          <w:rFonts w:ascii="Times New Roman" w:hAnsi="Times New Roman" w:cs="Times New Roman"/>
          <w:sz w:val="24"/>
          <w:szCs w:val="24"/>
        </w:rPr>
        <w:t xml:space="preserve"> Pengelolaan Kas Masjid ini dibuat untuk melakukan pencatatan kas masuk dan kas keluar sehingga dapat menghindari terjadinya kesalahan dalam pencatatan, dan yang paling penting dibuat untuk mempermudah dan mempercepat </w:t>
      </w:r>
      <w:r>
        <w:rPr>
          <w:rFonts w:ascii="Times New Roman" w:hAnsi="Times New Roman" w:cs="Times New Roman"/>
          <w:sz w:val="24"/>
          <w:szCs w:val="24"/>
        </w:rPr>
        <w:t>pencatatan</w:t>
      </w:r>
      <w:r w:rsidR="006E4300">
        <w:rPr>
          <w:rFonts w:ascii="Times New Roman" w:hAnsi="Times New Roman" w:cs="Times New Roman"/>
          <w:sz w:val="24"/>
          <w:szCs w:val="24"/>
        </w:rPr>
        <w:t>, dan juga bis</w:t>
      </w:r>
      <w:r>
        <w:rPr>
          <w:rFonts w:ascii="Times New Roman" w:hAnsi="Times New Roman" w:cs="Times New Roman"/>
          <w:sz w:val="24"/>
          <w:szCs w:val="24"/>
        </w:rPr>
        <w:t>a</w:t>
      </w:r>
      <w:r w:rsidR="006E4300">
        <w:rPr>
          <w:rFonts w:ascii="Times New Roman" w:hAnsi="Times New Roman" w:cs="Times New Roman"/>
          <w:sz w:val="24"/>
          <w:szCs w:val="24"/>
        </w:rPr>
        <w:t xml:space="preserve"> menyajikan laporan kas masuk dan kas keluar secara otomatis dengan </w:t>
      </w:r>
      <w:r>
        <w:rPr>
          <w:rFonts w:ascii="Times New Roman" w:hAnsi="Times New Roman" w:cs="Times New Roman"/>
          <w:sz w:val="24"/>
          <w:szCs w:val="24"/>
        </w:rPr>
        <w:t>dibuatnya sistem informasi</w:t>
      </w:r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r w:rsidR="00C44D0C">
        <w:rPr>
          <w:rFonts w:ascii="Times New Roman" w:hAnsi="Times New Roman" w:cs="Times New Roman"/>
          <w:sz w:val="24"/>
          <w:szCs w:val="24"/>
        </w:rPr>
        <w:t>pengelolaan kas masjid</w:t>
      </w:r>
      <w:r w:rsidR="00936FB1">
        <w:rPr>
          <w:rFonts w:ascii="Times New Roman" w:hAnsi="Times New Roman" w:cs="Times New Roman"/>
          <w:sz w:val="24"/>
          <w:szCs w:val="24"/>
        </w:rPr>
        <w:t xml:space="preserve"> ini</w:t>
      </w:r>
      <w:r w:rsidR="00C44D0C">
        <w:rPr>
          <w:rFonts w:ascii="Times New Roman" w:hAnsi="Times New Roman" w:cs="Times New Roman"/>
          <w:sz w:val="24"/>
          <w:szCs w:val="24"/>
        </w:rPr>
        <w:t xml:space="preserve"> sehingga dapat menghasilkan laporan kas masuk dan kas keluar dengan cepat dan akurat.</w:t>
      </w:r>
    </w:p>
    <w:p w14:paraId="47B5BFB0" w14:textId="77777777" w:rsidR="003F737D" w:rsidRPr="003F737D" w:rsidRDefault="003F737D" w:rsidP="003F73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6AB547" w14:textId="31A20DDF" w:rsidR="00936FB1" w:rsidRPr="000607C3" w:rsidRDefault="00B63EC5" w:rsidP="000607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KEBUTUHAN MODUL</w:t>
      </w:r>
      <w:r w:rsidR="000607C3">
        <w:rPr>
          <w:rFonts w:ascii="Times New Roman" w:hAnsi="Times New Roman" w:cs="Times New Roman"/>
          <w:sz w:val="24"/>
          <w:szCs w:val="24"/>
        </w:rPr>
        <w:t xml:space="preserve"> (</w:t>
      </w:r>
      <w:r w:rsidR="000607C3">
        <w:rPr>
          <w:rFonts w:ascii="Times New Roman" w:hAnsi="Times New Roman" w:cs="Times New Roman"/>
          <w:color w:val="000000" w:themeColor="text1"/>
          <w:sz w:val="24"/>
          <w:szCs w:val="24"/>
        </w:rPr>
        <w:t>Khoirul Amir Fajri)</w:t>
      </w:r>
    </w:p>
    <w:p w14:paraId="60E418B0" w14:textId="77777777" w:rsidR="000D76CD" w:rsidRDefault="00AE3392" w:rsidP="000D76C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14:paraId="4F2D9F72" w14:textId="2993F214" w:rsidR="00AE3392" w:rsidRPr="000D76CD" w:rsidRDefault="00AE3392" w:rsidP="000D76C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D76CD">
        <w:rPr>
          <w:rFonts w:ascii="Times New Roman" w:hAnsi="Times New Roman" w:cs="Times New Roman"/>
          <w:sz w:val="24"/>
          <w:szCs w:val="24"/>
        </w:rPr>
        <w:t>Dashboard/tampilan utama berisi informasi mengenai total kas masuk, total kas keluar, dan total saldo akhir.</w:t>
      </w:r>
    </w:p>
    <w:p w14:paraId="64A60926" w14:textId="323A406C" w:rsidR="00AE3392" w:rsidRDefault="00AE3392" w:rsidP="00E42DC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 Masuk</w:t>
      </w:r>
    </w:p>
    <w:p w14:paraId="7FC63FA1" w14:textId="03585717" w:rsidR="00E42DC2" w:rsidRPr="00E42DC2" w:rsidRDefault="00E42DC2" w:rsidP="00E42DC2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 masuk dalam aplikasi ini berfungsi untuk menambah kas yang masuk dari seseorang untuk dimasukannya kedalam sistem selain dapat untuk menambah/menginput kas masuk juga dapat menampilkan data-data </w:t>
      </w:r>
      <w:r w:rsidR="00D76CA0">
        <w:rPr>
          <w:rFonts w:ascii="Times New Roman" w:hAnsi="Times New Roman" w:cs="Times New Roman"/>
          <w:sz w:val="24"/>
          <w:szCs w:val="24"/>
        </w:rPr>
        <w:t xml:space="preserve">kas yang sudah masuk dalam bentuk </w:t>
      </w:r>
      <w:r w:rsidR="000607C3">
        <w:rPr>
          <w:rFonts w:ascii="Times New Roman" w:hAnsi="Times New Roman" w:cs="Times New Roman"/>
          <w:sz w:val="24"/>
          <w:szCs w:val="24"/>
        </w:rPr>
        <w:t xml:space="preserve">tabel. </w:t>
      </w:r>
    </w:p>
    <w:p w14:paraId="7413762A" w14:textId="556528DC" w:rsidR="00AE3392" w:rsidRDefault="00AE3392" w:rsidP="00E42DC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 Keluar</w:t>
      </w:r>
    </w:p>
    <w:p w14:paraId="24DD5C3C" w14:textId="59E4CC7C" w:rsidR="00E42DC2" w:rsidRPr="00E42DC2" w:rsidRDefault="00E42DC2" w:rsidP="00E42DC2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 keluar</w:t>
      </w:r>
      <w:r w:rsidR="00D76CA0">
        <w:rPr>
          <w:rFonts w:ascii="Times New Roman" w:hAnsi="Times New Roman" w:cs="Times New Roman"/>
          <w:sz w:val="24"/>
          <w:szCs w:val="24"/>
        </w:rPr>
        <w:t xml:space="preserve"> sebenarnya</w:t>
      </w:r>
      <w:r>
        <w:rPr>
          <w:rFonts w:ascii="Times New Roman" w:hAnsi="Times New Roman" w:cs="Times New Roman"/>
          <w:sz w:val="24"/>
          <w:szCs w:val="24"/>
        </w:rPr>
        <w:t xml:space="preserve"> sama s</w:t>
      </w:r>
      <w:r w:rsidR="00D76CA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perti kas masuk cuma bedanya jika kas </w:t>
      </w:r>
      <w:r w:rsidR="00D76CA0">
        <w:rPr>
          <w:rFonts w:ascii="Times New Roman" w:hAnsi="Times New Roman" w:cs="Times New Roman"/>
          <w:sz w:val="24"/>
          <w:szCs w:val="24"/>
        </w:rPr>
        <w:t xml:space="preserve">keluar, dia berpatok pada kas masuk jadi dana yang dikeluarkan tidak akan melebihi kas masuk dan untuk fungsinya sendiri kas keluar bisa menginputkan dana-dana yang keluar dan juga menampilkan data-datanya dalam bentuk </w:t>
      </w:r>
      <w:r w:rsidR="000607C3">
        <w:rPr>
          <w:rFonts w:ascii="Times New Roman" w:hAnsi="Times New Roman" w:cs="Times New Roman"/>
          <w:sz w:val="24"/>
          <w:szCs w:val="24"/>
        </w:rPr>
        <w:t xml:space="preserve">tabel. </w:t>
      </w:r>
    </w:p>
    <w:p w14:paraId="089AAD7F" w14:textId="15F3510C" w:rsidR="00AE3392" w:rsidRDefault="00AE3392" w:rsidP="00D76CA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Rekapitulasi</w:t>
      </w:r>
    </w:p>
    <w:p w14:paraId="2BBAB073" w14:textId="727AD184" w:rsidR="000D76CD" w:rsidRPr="00E552FA" w:rsidRDefault="00D76CA0" w:rsidP="00E552FA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Rekap sendiri berfungsi untuk merekap semua data-data yang terdapat di kas masuk dan keluar yang dijadikan satu.</w:t>
      </w:r>
    </w:p>
    <w:p w14:paraId="0D796010" w14:textId="5730EAF2" w:rsidR="003F737D" w:rsidRDefault="003F737D" w:rsidP="00D76CA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Manajemen User</w:t>
      </w:r>
    </w:p>
    <w:p w14:paraId="0661417D" w14:textId="189AEBFC" w:rsidR="000D76CD" w:rsidRDefault="00D76CA0" w:rsidP="00B63EC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Manajemen user merupakan isi dari data-data user yang terdaftar di aplikasi pengelolaan kas ini</w:t>
      </w:r>
      <w:r w:rsidR="000607C3">
        <w:rPr>
          <w:rFonts w:ascii="Times New Roman" w:hAnsi="Times New Roman" w:cs="Times New Roman"/>
          <w:sz w:val="24"/>
          <w:szCs w:val="24"/>
        </w:rPr>
        <w:t>.</w:t>
      </w:r>
    </w:p>
    <w:p w14:paraId="0A5BCED5" w14:textId="7F1A8243" w:rsidR="000607C3" w:rsidRDefault="000607C3" w:rsidP="00B63EC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7045015" w14:textId="3B810654" w:rsidR="000607C3" w:rsidRDefault="000607C3" w:rsidP="00B63EC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FDC900B" w14:textId="77777777" w:rsidR="000607C3" w:rsidRPr="00597D1F" w:rsidRDefault="000607C3" w:rsidP="00B63EC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94699A9" w14:textId="650D4156" w:rsidR="003F737D" w:rsidRDefault="003F737D" w:rsidP="00916E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6EB1">
        <w:rPr>
          <w:rFonts w:ascii="Times New Roman" w:hAnsi="Times New Roman" w:cs="Times New Roman"/>
          <w:sz w:val="24"/>
          <w:szCs w:val="24"/>
        </w:rPr>
        <w:lastRenderedPageBreak/>
        <w:t>Mo</w:t>
      </w:r>
      <w:r w:rsidR="00E105F1">
        <w:rPr>
          <w:rFonts w:ascii="Times New Roman" w:hAnsi="Times New Roman" w:cs="Times New Roman"/>
          <w:sz w:val="24"/>
          <w:szCs w:val="24"/>
        </w:rPr>
        <w:t>ckUp</w:t>
      </w:r>
      <w:r w:rsidR="000607C3">
        <w:rPr>
          <w:rFonts w:ascii="Times New Roman" w:hAnsi="Times New Roman" w:cs="Times New Roman"/>
          <w:sz w:val="24"/>
          <w:szCs w:val="24"/>
        </w:rPr>
        <w:t xml:space="preserve"> (Siti Maghfuroh)</w:t>
      </w:r>
    </w:p>
    <w:p w14:paraId="09DC84BB" w14:textId="13A98F29" w:rsidR="00D318F2" w:rsidRDefault="00D318F2" w:rsidP="00BD0BD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658EDB1F" w14:textId="0D8C324D" w:rsidR="00E105F1" w:rsidRPr="00B63EC5" w:rsidRDefault="00D318F2" w:rsidP="00B63EC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98945" wp14:editId="387DA744">
            <wp:extent cx="4524375" cy="32723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900" cy="33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9004" w14:textId="77777777" w:rsidR="00597D1F" w:rsidRDefault="00597D1F" w:rsidP="00D318F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056CEF9" w14:textId="09B6432A" w:rsidR="00D318F2" w:rsidRDefault="00D318F2" w:rsidP="00BD0BD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14:paraId="617589E5" w14:textId="489079A0" w:rsidR="00D318F2" w:rsidRDefault="00D318F2" w:rsidP="00B63EC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DFF89" wp14:editId="481BB85A">
            <wp:extent cx="4533900" cy="3393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sh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65" cy="340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D2DA" w14:textId="77777777" w:rsidR="000607C3" w:rsidRPr="00597D1F" w:rsidRDefault="000607C3" w:rsidP="00B63EC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14D4E8F" w14:textId="26C9F0DD" w:rsidR="00D318F2" w:rsidRDefault="00D318F2" w:rsidP="00BD0BD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Kas Masuk</w:t>
      </w:r>
    </w:p>
    <w:p w14:paraId="2082C747" w14:textId="4A5E6ED0" w:rsidR="00A66F75" w:rsidRDefault="00D318F2" w:rsidP="00BF1A4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6CE2F" wp14:editId="70FF7B2A">
            <wp:extent cx="4508494" cy="3405454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s masu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165" cy="34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0418" w14:textId="77777777" w:rsidR="00597D1F" w:rsidRDefault="00597D1F" w:rsidP="00BF1A4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B41C9ED" w14:textId="77777777" w:rsidR="00597D1F" w:rsidRPr="00BF1A4F" w:rsidRDefault="00597D1F" w:rsidP="00BF1A4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6C693EC" w14:textId="11110955" w:rsidR="00D318F2" w:rsidRDefault="00A66F75" w:rsidP="00A66F7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 Data</w:t>
      </w:r>
      <w:r w:rsidR="00BE47A8">
        <w:rPr>
          <w:rFonts w:ascii="Times New Roman" w:hAnsi="Times New Roman" w:cs="Times New Roman"/>
          <w:sz w:val="24"/>
          <w:szCs w:val="24"/>
        </w:rPr>
        <w:t xml:space="preserve"> Kas Masuk</w:t>
      </w:r>
    </w:p>
    <w:p w14:paraId="4B704A93" w14:textId="02A8EBD8" w:rsidR="001C3DBA" w:rsidRDefault="001C3DBA" w:rsidP="00D318F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D4BF9" wp14:editId="0E6C004C">
            <wp:extent cx="4548546" cy="34099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mbah Kas Masu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77" cy="34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0170" w14:textId="77777777" w:rsidR="00BF1A4F" w:rsidRDefault="00BF1A4F" w:rsidP="00D318F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D330CDC" w14:textId="07809E5F" w:rsidR="001C3DBA" w:rsidRDefault="00A66F75" w:rsidP="00A66F7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Ubah Data</w:t>
      </w:r>
      <w:r w:rsidR="00BE47A8">
        <w:rPr>
          <w:rFonts w:ascii="Times New Roman" w:hAnsi="Times New Roman" w:cs="Times New Roman"/>
          <w:sz w:val="24"/>
          <w:szCs w:val="24"/>
        </w:rPr>
        <w:t xml:space="preserve"> Kas Masuk</w:t>
      </w:r>
    </w:p>
    <w:p w14:paraId="538675E0" w14:textId="317FE117" w:rsidR="00A66F75" w:rsidRDefault="001C3DBA" w:rsidP="00BF1A4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443CD" wp14:editId="766B3332">
            <wp:extent cx="4527615" cy="34131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bah Kas Masu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659" cy="34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F711" w14:textId="77777777" w:rsidR="00597D1F" w:rsidRDefault="00597D1F" w:rsidP="00BF1A4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A70EDC7" w14:textId="77777777" w:rsidR="00597D1F" w:rsidRPr="00BF1A4F" w:rsidRDefault="00597D1F" w:rsidP="00BF1A4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14B5CBA" w14:textId="1F4C7EBE" w:rsidR="00A66F75" w:rsidRDefault="00A66F75" w:rsidP="00A66F7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 Data</w:t>
      </w:r>
      <w:r w:rsidR="00BE47A8">
        <w:rPr>
          <w:rFonts w:ascii="Times New Roman" w:hAnsi="Times New Roman" w:cs="Times New Roman"/>
          <w:sz w:val="24"/>
          <w:szCs w:val="24"/>
        </w:rPr>
        <w:t xml:space="preserve"> Kas Masuk</w:t>
      </w:r>
    </w:p>
    <w:p w14:paraId="33437500" w14:textId="78B6D252" w:rsidR="00BF1A4F" w:rsidRPr="00A66F75" w:rsidRDefault="00A66F75" w:rsidP="00B63EC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6C9BC051" wp14:editId="5462ACF4">
            <wp:extent cx="4543425" cy="341970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pus Kas Masu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40" cy="342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1851" w14:textId="43EA97A7" w:rsidR="00A66F75" w:rsidRDefault="005F35BD" w:rsidP="00A66F7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Cetak Laporan</w:t>
      </w:r>
      <w:r w:rsidR="00BE47A8">
        <w:rPr>
          <w:rFonts w:ascii="Times New Roman" w:hAnsi="Times New Roman" w:cs="Times New Roman"/>
          <w:sz w:val="24"/>
          <w:szCs w:val="24"/>
        </w:rPr>
        <w:t xml:space="preserve"> Kas Masuk</w:t>
      </w:r>
    </w:p>
    <w:p w14:paraId="253E597D" w14:textId="767C5135" w:rsidR="001C3DBA" w:rsidRDefault="00781C15" w:rsidP="00D318F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45132" wp14:editId="3FFA28F2">
            <wp:extent cx="4527550" cy="341307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poran Kas Masu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364" cy="346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6ED3" w14:textId="4D2398C6" w:rsidR="003F737D" w:rsidRDefault="003F737D" w:rsidP="003F737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A8B1DB" w14:textId="529EA5C0" w:rsidR="00A66F75" w:rsidRDefault="00A66F75" w:rsidP="00A66F7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 Keluar</w:t>
      </w:r>
    </w:p>
    <w:p w14:paraId="2B49A39F" w14:textId="29EA891A" w:rsidR="00A66F75" w:rsidRDefault="008569BD" w:rsidP="008569B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0EA53544" wp14:editId="539583B5">
            <wp:extent cx="4529999" cy="33718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s Kelu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279" cy="343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7A4A" w14:textId="18AF79EB" w:rsidR="008569BD" w:rsidRDefault="008569BD" w:rsidP="008569B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EE4F607" w14:textId="77777777" w:rsidR="00B63EC5" w:rsidRDefault="00B63EC5" w:rsidP="008569B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5114F28" w14:textId="6A4DE9A8" w:rsidR="008569BD" w:rsidRDefault="008569BD" w:rsidP="008569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Tambah Data</w:t>
      </w:r>
      <w:r w:rsidR="00BE47A8">
        <w:rPr>
          <w:rFonts w:ascii="Times New Roman" w:hAnsi="Times New Roman" w:cs="Times New Roman"/>
          <w:sz w:val="24"/>
          <w:szCs w:val="24"/>
        </w:rPr>
        <w:t xml:space="preserve"> Kas Keluar</w:t>
      </w:r>
    </w:p>
    <w:p w14:paraId="51E624D2" w14:textId="7E14F421" w:rsidR="008569BD" w:rsidRDefault="008569BD" w:rsidP="008569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F35B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589D1D" wp14:editId="34775A6A">
            <wp:extent cx="4518625" cy="339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mbah Data Kas Kelu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089" cy="345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9598" w14:textId="1D05A896" w:rsidR="00597D1F" w:rsidRDefault="00597D1F" w:rsidP="008569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213717" w14:textId="77777777" w:rsidR="00597D1F" w:rsidRDefault="00597D1F" w:rsidP="008569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D35224" w14:textId="30F93483" w:rsidR="005F35BD" w:rsidRDefault="005F35BD" w:rsidP="005F3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Ubah Data</w:t>
      </w:r>
      <w:r w:rsidR="00BE47A8">
        <w:rPr>
          <w:rFonts w:ascii="Times New Roman" w:hAnsi="Times New Roman" w:cs="Times New Roman"/>
          <w:sz w:val="24"/>
          <w:szCs w:val="24"/>
        </w:rPr>
        <w:t xml:space="preserve"> Kas Keluar</w:t>
      </w:r>
    </w:p>
    <w:p w14:paraId="02121D06" w14:textId="29E243FD" w:rsidR="005F35BD" w:rsidRDefault="005F35BD" w:rsidP="005F35B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F7EA2" wp14:editId="0200EA9E">
            <wp:extent cx="4529455" cy="34137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41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0FEACA" w14:textId="77777777" w:rsidR="005F35BD" w:rsidRDefault="005F35BD" w:rsidP="005F35B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79A60A2" w14:textId="136167E0" w:rsidR="005F35BD" w:rsidRDefault="005F35BD" w:rsidP="005F3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Hapus Data</w:t>
      </w:r>
      <w:r w:rsidR="00BE47A8">
        <w:rPr>
          <w:rFonts w:ascii="Times New Roman" w:hAnsi="Times New Roman" w:cs="Times New Roman"/>
          <w:sz w:val="24"/>
          <w:szCs w:val="24"/>
        </w:rPr>
        <w:t xml:space="preserve"> Kas Keluar</w:t>
      </w:r>
    </w:p>
    <w:p w14:paraId="5B0ACB5B" w14:textId="7E4B5AD2" w:rsidR="005F35BD" w:rsidRDefault="005F35BD" w:rsidP="005F35B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00AB8" wp14:editId="21B7D865">
            <wp:extent cx="4514850" cy="3400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pus Kas Kelu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896" cy="34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3907" w14:textId="06E09C6F" w:rsidR="00597D1F" w:rsidRDefault="00597D1F" w:rsidP="005F35B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1DE0E76" w14:textId="77777777" w:rsidR="00597D1F" w:rsidRDefault="00597D1F" w:rsidP="005F35B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35FA6CC" w14:textId="1172ECC9" w:rsidR="005F35BD" w:rsidRDefault="005F35BD" w:rsidP="005F3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Cetak Laporan</w:t>
      </w:r>
      <w:r w:rsidR="00BE47A8">
        <w:rPr>
          <w:rFonts w:ascii="Times New Roman" w:hAnsi="Times New Roman" w:cs="Times New Roman"/>
          <w:sz w:val="24"/>
          <w:szCs w:val="24"/>
        </w:rPr>
        <w:t xml:space="preserve"> Kas Keluar</w:t>
      </w:r>
    </w:p>
    <w:p w14:paraId="63F146D5" w14:textId="73E256ED" w:rsidR="005F35BD" w:rsidRPr="005F35BD" w:rsidRDefault="005F35BD" w:rsidP="005F35B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2DC825" wp14:editId="45935FD4">
            <wp:extent cx="4523425" cy="3397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poran Kas Kelu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89" cy="34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3EA3" w14:textId="0A700A4E" w:rsidR="003F737D" w:rsidRPr="00597D1F" w:rsidRDefault="005F35BD" w:rsidP="00597D1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B394300" w14:textId="6F129DD4" w:rsidR="005F35BD" w:rsidRDefault="00BF1A4F" w:rsidP="00BF1A4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Rekapitulasi</w:t>
      </w:r>
    </w:p>
    <w:p w14:paraId="383DC1A1" w14:textId="0748115B" w:rsidR="00BF1A4F" w:rsidRDefault="00BF1A4F" w:rsidP="00BF1A4F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D7CA86" wp14:editId="7A87A721">
            <wp:extent cx="4514850" cy="33914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kapitulas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098" cy="339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7A51" w14:textId="76376058" w:rsidR="00597D1F" w:rsidRDefault="00597D1F" w:rsidP="00BF1A4F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57817F7" w14:textId="77777777" w:rsidR="00597D1F" w:rsidRDefault="00597D1F" w:rsidP="00BF1A4F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E18B523" w14:textId="389A354F" w:rsidR="00BF1A4F" w:rsidRDefault="00BF1A4F" w:rsidP="00BF1A4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16EB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 w:rsidR="00916EB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jemen User</w:t>
      </w:r>
    </w:p>
    <w:p w14:paraId="1C75153A" w14:textId="50BF3339" w:rsidR="003F737D" w:rsidRDefault="00BF1A4F" w:rsidP="00B63EC5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76A5F" wp14:editId="64F26613">
            <wp:extent cx="4549025" cy="3423920"/>
            <wp:effectExtent l="0" t="0" r="444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nejemen Us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623" cy="3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4BDE" w14:textId="77777777" w:rsidR="00916EB1" w:rsidRPr="00916EB1" w:rsidRDefault="00916EB1" w:rsidP="00916E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5DD3D5" w14:textId="2C98CE0F" w:rsidR="003F737D" w:rsidRPr="00BF1A4F" w:rsidRDefault="00B63EC5" w:rsidP="00916E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SKEMA </w:t>
      </w:r>
      <w:r w:rsidR="003F737D" w:rsidRPr="00BF1A4F">
        <w:rPr>
          <w:rFonts w:ascii="Times New Roman" w:hAnsi="Times New Roman" w:cs="Times New Roman"/>
          <w:sz w:val="24"/>
          <w:szCs w:val="24"/>
        </w:rPr>
        <w:t>DATABASE</w:t>
      </w:r>
      <w:r w:rsidR="000607C3">
        <w:rPr>
          <w:rFonts w:ascii="Times New Roman" w:hAnsi="Times New Roman" w:cs="Times New Roman"/>
          <w:sz w:val="24"/>
          <w:szCs w:val="24"/>
        </w:rPr>
        <w:t xml:space="preserve"> (</w:t>
      </w:r>
      <w:r w:rsidR="000607C3">
        <w:rPr>
          <w:rFonts w:ascii="Times New Roman" w:hAnsi="Times New Roman" w:cs="Times New Roman"/>
          <w:color w:val="000000" w:themeColor="text1"/>
          <w:sz w:val="24"/>
          <w:szCs w:val="24"/>
        </w:rPr>
        <w:t>Muhammad Agus Andriansyah)</w:t>
      </w:r>
    </w:p>
    <w:p w14:paraId="7594768E" w14:textId="77777777" w:rsidR="003F737D" w:rsidRPr="009A512C" w:rsidRDefault="003F737D" w:rsidP="003F737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512C">
        <w:rPr>
          <w:rFonts w:ascii="Times New Roman" w:hAnsi="Times New Roman" w:cs="Times New Roman"/>
          <w:sz w:val="24"/>
          <w:szCs w:val="24"/>
        </w:rPr>
        <w:t>Berikut ini adalah perancangan database Pengelolaan Kas Masjid yang akan dibuat</w:t>
      </w:r>
    </w:p>
    <w:p w14:paraId="5B95202B" w14:textId="77777777" w:rsidR="003F737D" w:rsidRPr="009A512C" w:rsidRDefault="003F737D" w:rsidP="003F73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512C">
        <w:rPr>
          <w:rFonts w:ascii="Times New Roman" w:hAnsi="Times New Roman" w:cs="Times New Roman"/>
          <w:sz w:val="24"/>
          <w:szCs w:val="24"/>
        </w:rPr>
        <w:t>Tabel Kas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2173"/>
        <w:gridCol w:w="1407"/>
        <w:gridCol w:w="1387"/>
        <w:gridCol w:w="1328"/>
        <w:gridCol w:w="1359"/>
      </w:tblGrid>
      <w:tr w:rsidR="003F737D" w:rsidRPr="009A512C" w14:paraId="19C22212" w14:textId="77777777" w:rsidTr="00B63EC5">
        <w:tc>
          <w:tcPr>
            <w:tcW w:w="616" w:type="dxa"/>
          </w:tcPr>
          <w:p w14:paraId="02FFF1C2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73" w:type="dxa"/>
          </w:tcPr>
          <w:p w14:paraId="2FEA54AD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407" w:type="dxa"/>
          </w:tcPr>
          <w:p w14:paraId="4BBF4957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</w:p>
        </w:tc>
        <w:tc>
          <w:tcPr>
            <w:tcW w:w="1387" w:type="dxa"/>
          </w:tcPr>
          <w:p w14:paraId="046D6CF2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328" w:type="dxa"/>
          </w:tcPr>
          <w:p w14:paraId="74F92753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59" w:type="dxa"/>
          </w:tcPr>
          <w:p w14:paraId="156689D3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</w:p>
        </w:tc>
      </w:tr>
      <w:tr w:rsidR="003F737D" w:rsidRPr="009A512C" w14:paraId="72B64AC6" w14:textId="77777777" w:rsidTr="00B63EC5">
        <w:tc>
          <w:tcPr>
            <w:tcW w:w="616" w:type="dxa"/>
          </w:tcPr>
          <w:p w14:paraId="47A1CBC7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3" w:type="dxa"/>
          </w:tcPr>
          <w:p w14:paraId="251376D3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</w:tc>
        <w:tc>
          <w:tcPr>
            <w:tcW w:w="1407" w:type="dxa"/>
          </w:tcPr>
          <w:p w14:paraId="76C234D8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87" w:type="dxa"/>
          </w:tcPr>
          <w:p w14:paraId="13724B84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28" w:type="dxa"/>
          </w:tcPr>
          <w:p w14:paraId="22C7C2F9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648F90E3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9A512C" w14:paraId="1C3D4066" w14:textId="77777777" w:rsidTr="00B63EC5">
        <w:tc>
          <w:tcPr>
            <w:tcW w:w="616" w:type="dxa"/>
          </w:tcPr>
          <w:p w14:paraId="565F86DD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3" w:type="dxa"/>
          </w:tcPr>
          <w:p w14:paraId="29C5ACB8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1407" w:type="dxa"/>
          </w:tcPr>
          <w:p w14:paraId="1F7FDFEB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dxa"/>
          </w:tcPr>
          <w:p w14:paraId="07BE0262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328" w:type="dxa"/>
          </w:tcPr>
          <w:p w14:paraId="1F6E0C12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5BD1D74B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9A512C" w14:paraId="7BA8EB4D" w14:textId="77777777" w:rsidTr="00B63EC5">
        <w:tc>
          <w:tcPr>
            <w:tcW w:w="616" w:type="dxa"/>
          </w:tcPr>
          <w:p w14:paraId="74DC4EF6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3" w:type="dxa"/>
          </w:tcPr>
          <w:p w14:paraId="42CE1F44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407" w:type="dxa"/>
          </w:tcPr>
          <w:p w14:paraId="78923CC1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87" w:type="dxa"/>
          </w:tcPr>
          <w:p w14:paraId="1D31BC24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180B66A8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086DE9A4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9A512C" w14:paraId="76071B52" w14:textId="77777777" w:rsidTr="00B63EC5">
        <w:tc>
          <w:tcPr>
            <w:tcW w:w="616" w:type="dxa"/>
          </w:tcPr>
          <w:p w14:paraId="1A57E80E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3" w:type="dxa"/>
          </w:tcPr>
          <w:p w14:paraId="396E16F6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407" w:type="dxa"/>
          </w:tcPr>
          <w:p w14:paraId="4F73A5D8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87" w:type="dxa"/>
          </w:tcPr>
          <w:p w14:paraId="22AE3E71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8" w:type="dxa"/>
          </w:tcPr>
          <w:p w14:paraId="119E28E8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7B93F411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9A512C" w14:paraId="42967214" w14:textId="77777777" w:rsidTr="00B63EC5">
        <w:tc>
          <w:tcPr>
            <w:tcW w:w="616" w:type="dxa"/>
          </w:tcPr>
          <w:p w14:paraId="09B00F67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3" w:type="dxa"/>
          </w:tcPr>
          <w:p w14:paraId="424BAA93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</w:p>
        </w:tc>
        <w:tc>
          <w:tcPr>
            <w:tcW w:w="1407" w:type="dxa"/>
          </w:tcPr>
          <w:p w14:paraId="6BDBA02B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dxa"/>
          </w:tcPr>
          <w:p w14:paraId="639C787F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28" w:type="dxa"/>
          </w:tcPr>
          <w:p w14:paraId="04C7891D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75E3E35E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9A512C" w14:paraId="1DB64BCE" w14:textId="77777777" w:rsidTr="00B63EC5">
        <w:tc>
          <w:tcPr>
            <w:tcW w:w="616" w:type="dxa"/>
          </w:tcPr>
          <w:p w14:paraId="20A33685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3" w:type="dxa"/>
          </w:tcPr>
          <w:p w14:paraId="306F4A35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</w:p>
        </w:tc>
        <w:tc>
          <w:tcPr>
            <w:tcW w:w="1407" w:type="dxa"/>
          </w:tcPr>
          <w:p w14:paraId="387EAE71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87" w:type="dxa"/>
          </w:tcPr>
          <w:p w14:paraId="6EF7010F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28" w:type="dxa"/>
          </w:tcPr>
          <w:p w14:paraId="14F09EC1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6E0700CB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9FCC7A" w14:textId="77777777" w:rsidR="000D76CD" w:rsidRPr="00E105F1" w:rsidRDefault="000D76CD" w:rsidP="00E105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150250" w14:textId="77777777" w:rsidR="003F737D" w:rsidRPr="006E4300" w:rsidRDefault="003F737D" w:rsidP="003F73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300">
        <w:rPr>
          <w:rFonts w:ascii="Times New Roman" w:hAnsi="Times New Roman" w:cs="Times New Roman"/>
          <w:sz w:val="24"/>
          <w:szCs w:val="24"/>
        </w:rPr>
        <w:t>Tabel 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2173"/>
        <w:gridCol w:w="1407"/>
        <w:gridCol w:w="1387"/>
        <w:gridCol w:w="1328"/>
        <w:gridCol w:w="1359"/>
      </w:tblGrid>
      <w:tr w:rsidR="003F737D" w:rsidRPr="006E4300" w14:paraId="361AB060" w14:textId="77777777" w:rsidTr="00B63EC5">
        <w:tc>
          <w:tcPr>
            <w:tcW w:w="616" w:type="dxa"/>
          </w:tcPr>
          <w:p w14:paraId="22069C4B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73" w:type="dxa"/>
          </w:tcPr>
          <w:p w14:paraId="72A6ABEE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407" w:type="dxa"/>
          </w:tcPr>
          <w:p w14:paraId="7F1EBC9F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</w:p>
        </w:tc>
        <w:tc>
          <w:tcPr>
            <w:tcW w:w="1387" w:type="dxa"/>
          </w:tcPr>
          <w:p w14:paraId="59372702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328" w:type="dxa"/>
          </w:tcPr>
          <w:p w14:paraId="33E04C52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59" w:type="dxa"/>
          </w:tcPr>
          <w:p w14:paraId="3EDCC267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</w:p>
        </w:tc>
      </w:tr>
      <w:tr w:rsidR="003F737D" w:rsidRPr="006E4300" w14:paraId="5BF55732" w14:textId="77777777" w:rsidTr="00B63EC5">
        <w:tc>
          <w:tcPr>
            <w:tcW w:w="616" w:type="dxa"/>
          </w:tcPr>
          <w:p w14:paraId="38ED2D3D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3" w:type="dxa"/>
          </w:tcPr>
          <w:p w14:paraId="7DED593E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07" w:type="dxa"/>
          </w:tcPr>
          <w:p w14:paraId="1585A8CC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87" w:type="dxa"/>
          </w:tcPr>
          <w:p w14:paraId="43A94498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28" w:type="dxa"/>
          </w:tcPr>
          <w:p w14:paraId="4FB954AF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13F292C5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6E4300" w14:paraId="26864925" w14:textId="77777777" w:rsidTr="00B63EC5">
        <w:tc>
          <w:tcPr>
            <w:tcW w:w="616" w:type="dxa"/>
          </w:tcPr>
          <w:p w14:paraId="6E1F0BE0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3" w:type="dxa"/>
          </w:tcPr>
          <w:p w14:paraId="3817941A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407" w:type="dxa"/>
          </w:tcPr>
          <w:p w14:paraId="7B996981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dxa"/>
          </w:tcPr>
          <w:p w14:paraId="477185AE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28" w:type="dxa"/>
          </w:tcPr>
          <w:p w14:paraId="69223BF3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6162CE04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6E4300" w14:paraId="4463F84C" w14:textId="77777777" w:rsidTr="00B63EC5">
        <w:tc>
          <w:tcPr>
            <w:tcW w:w="616" w:type="dxa"/>
          </w:tcPr>
          <w:p w14:paraId="08B0D42E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3" w:type="dxa"/>
          </w:tcPr>
          <w:p w14:paraId="02C8A3FC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07" w:type="dxa"/>
          </w:tcPr>
          <w:p w14:paraId="6647A1A8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dxa"/>
          </w:tcPr>
          <w:p w14:paraId="6511A331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28" w:type="dxa"/>
          </w:tcPr>
          <w:p w14:paraId="70AE74A0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6FBD188E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6E4300" w14:paraId="3A0B92B2" w14:textId="77777777" w:rsidTr="00B63EC5">
        <w:tc>
          <w:tcPr>
            <w:tcW w:w="616" w:type="dxa"/>
          </w:tcPr>
          <w:p w14:paraId="4A394710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3" w:type="dxa"/>
          </w:tcPr>
          <w:p w14:paraId="12680748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407" w:type="dxa"/>
          </w:tcPr>
          <w:p w14:paraId="3BEC2029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dxa"/>
          </w:tcPr>
          <w:p w14:paraId="6C9A97EA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28" w:type="dxa"/>
          </w:tcPr>
          <w:p w14:paraId="01C2CFBE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29A85682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6E4300" w14:paraId="1359A29C" w14:textId="77777777" w:rsidTr="00B63EC5">
        <w:tc>
          <w:tcPr>
            <w:tcW w:w="616" w:type="dxa"/>
          </w:tcPr>
          <w:p w14:paraId="69077C7F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3" w:type="dxa"/>
          </w:tcPr>
          <w:p w14:paraId="5F3FF910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407" w:type="dxa"/>
          </w:tcPr>
          <w:p w14:paraId="3442CE5A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dxa"/>
          </w:tcPr>
          <w:p w14:paraId="01F32FFC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28" w:type="dxa"/>
          </w:tcPr>
          <w:p w14:paraId="69848F7D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1D81B06A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6E4300" w14:paraId="72A5CF12" w14:textId="77777777" w:rsidTr="00B63EC5">
        <w:tc>
          <w:tcPr>
            <w:tcW w:w="616" w:type="dxa"/>
          </w:tcPr>
          <w:p w14:paraId="70BFF4D0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3" w:type="dxa"/>
          </w:tcPr>
          <w:p w14:paraId="0F1FCDF8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</w:p>
        </w:tc>
        <w:tc>
          <w:tcPr>
            <w:tcW w:w="1407" w:type="dxa"/>
          </w:tcPr>
          <w:p w14:paraId="522D670E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dxa"/>
          </w:tcPr>
          <w:p w14:paraId="32D75443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28" w:type="dxa"/>
          </w:tcPr>
          <w:p w14:paraId="09C84F75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649CE90F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CFA1B8" w14:textId="5104FCAA" w:rsidR="003F737D" w:rsidRDefault="003F737D" w:rsidP="003F737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7B2E1F" w14:textId="3DD9DBBE" w:rsidR="00AE3392" w:rsidRDefault="00AE3392" w:rsidP="00AE339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74B9126" w14:textId="77777777" w:rsidR="00AE3392" w:rsidRPr="00AE3392" w:rsidRDefault="00AE3392" w:rsidP="00AE339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9AC85F5" w14:textId="77777777" w:rsidR="00936FB1" w:rsidRPr="006E4300" w:rsidRDefault="00936FB1" w:rsidP="00936FB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936FB1" w:rsidRPr="006E4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F92"/>
    <w:multiLevelType w:val="hybridMultilevel"/>
    <w:tmpl w:val="41EC82E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C2667B"/>
    <w:multiLevelType w:val="hybridMultilevel"/>
    <w:tmpl w:val="30E6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D085F"/>
    <w:multiLevelType w:val="hybridMultilevel"/>
    <w:tmpl w:val="5062286E"/>
    <w:lvl w:ilvl="0" w:tplc="D6C837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76459"/>
    <w:multiLevelType w:val="hybridMultilevel"/>
    <w:tmpl w:val="E1EA54BA"/>
    <w:lvl w:ilvl="0" w:tplc="529A46D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6600F4"/>
    <w:multiLevelType w:val="hybridMultilevel"/>
    <w:tmpl w:val="0E842C54"/>
    <w:lvl w:ilvl="0" w:tplc="B4441C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843988"/>
    <w:multiLevelType w:val="hybridMultilevel"/>
    <w:tmpl w:val="A48616C2"/>
    <w:lvl w:ilvl="0" w:tplc="0409000F">
      <w:start w:val="1"/>
      <w:numFmt w:val="decimal"/>
      <w:lvlText w:val="%1."/>
      <w:lvlJc w:val="left"/>
      <w:pPr>
        <w:ind w:left="3414" w:hanging="360"/>
      </w:pPr>
    </w:lvl>
    <w:lvl w:ilvl="1" w:tplc="04090019">
      <w:start w:val="1"/>
      <w:numFmt w:val="lowerLetter"/>
      <w:lvlText w:val="%2."/>
      <w:lvlJc w:val="left"/>
      <w:pPr>
        <w:ind w:left="4134" w:hanging="360"/>
      </w:pPr>
    </w:lvl>
    <w:lvl w:ilvl="2" w:tplc="0409001B">
      <w:start w:val="1"/>
      <w:numFmt w:val="lowerRoman"/>
      <w:lvlText w:val="%3."/>
      <w:lvlJc w:val="right"/>
      <w:pPr>
        <w:ind w:left="4854" w:hanging="180"/>
      </w:pPr>
    </w:lvl>
    <w:lvl w:ilvl="3" w:tplc="0409000F">
      <w:start w:val="1"/>
      <w:numFmt w:val="decimal"/>
      <w:lvlText w:val="%4."/>
      <w:lvlJc w:val="left"/>
      <w:pPr>
        <w:ind w:left="5574" w:hanging="360"/>
      </w:pPr>
    </w:lvl>
    <w:lvl w:ilvl="4" w:tplc="04090019">
      <w:start w:val="1"/>
      <w:numFmt w:val="lowerLetter"/>
      <w:lvlText w:val="%5."/>
      <w:lvlJc w:val="left"/>
      <w:pPr>
        <w:ind w:left="6294" w:hanging="360"/>
      </w:pPr>
    </w:lvl>
    <w:lvl w:ilvl="5" w:tplc="0409001B">
      <w:start w:val="1"/>
      <w:numFmt w:val="lowerRoman"/>
      <w:lvlText w:val="%6."/>
      <w:lvlJc w:val="right"/>
      <w:pPr>
        <w:ind w:left="7014" w:hanging="180"/>
      </w:pPr>
    </w:lvl>
    <w:lvl w:ilvl="6" w:tplc="0409000F">
      <w:start w:val="1"/>
      <w:numFmt w:val="decimal"/>
      <w:lvlText w:val="%7."/>
      <w:lvlJc w:val="left"/>
      <w:pPr>
        <w:ind w:left="7734" w:hanging="360"/>
      </w:pPr>
    </w:lvl>
    <w:lvl w:ilvl="7" w:tplc="04090019">
      <w:start w:val="1"/>
      <w:numFmt w:val="lowerLetter"/>
      <w:lvlText w:val="%8."/>
      <w:lvlJc w:val="left"/>
      <w:pPr>
        <w:ind w:left="8454" w:hanging="360"/>
      </w:pPr>
    </w:lvl>
    <w:lvl w:ilvl="8" w:tplc="0409001B">
      <w:start w:val="1"/>
      <w:numFmt w:val="lowerRoman"/>
      <w:lvlText w:val="%9."/>
      <w:lvlJc w:val="right"/>
      <w:pPr>
        <w:ind w:left="9174" w:hanging="180"/>
      </w:pPr>
    </w:lvl>
  </w:abstractNum>
  <w:abstractNum w:abstractNumId="6" w15:restartNumberingAfterBreak="0">
    <w:nsid w:val="62D55491"/>
    <w:multiLevelType w:val="hybridMultilevel"/>
    <w:tmpl w:val="E8AA4B76"/>
    <w:lvl w:ilvl="0" w:tplc="88C2F4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784391"/>
    <w:multiLevelType w:val="hybridMultilevel"/>
    <w:tmpl w:val="35B25FD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AE50EBA"/>
    <w:multiLevelType w:val="hybridMultilevel"/>
    <w:tmpl w:val="B23C2954"/>
    <w:lvl w:ilvl="0" w:tplc="DDBC23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56A"/>
    <w:rsid w:val="000607C3"/>
    <w:rsid w:val="000D76CD"/>
    <w:rsid w:val="001C3DBA"/>
    <w:rsid w:val="0028511A"/>
    <w:rsid w:val="003F737D"/>
    <w:rsid w:val="004811B0"/>
    <w:rsid w:val="00516E0D"/>
    <w:rsid w:val="0057156A"/>
    <w:rsid w:val="00597D1F"/>
    <w:rsid w:val="005F35BD"/>
    <w:rsid w:val="006E4300"/>
    <w:rsid w:val="00781C15"/>
    <w:rsid w:val="008569BD"/>
    <w:rsid w:val="00916EB1"/>
    <w:rsid w:val="00936FB1"/>
    <w:rsid w:val="00940ED0"/>
    <w:rsid w:val="009A1991"/>
    <w:rsid w:val="009A512C"/>
    <w:rsid w:val="00A66F75"/>
    <w:rsid w:val="00AE3392"/>
    <w:rsid w:val="00B63EC5"/>
    <w:rsid w:val="00BD0BDF"/>
    <w:rsid w:val="00BE47A8"/>
    <w:rsid w:val="00BF1A4F"/>
    <w:rsid w:val="00C44D0C"/>
    <w:rsid w:val="00D318F2"/>
    <w:rsid w:val="00D76CA0"/>
    <w:rsid w:val="00E105F1"/>
    <w:rsid w:val="00E42DC2"/>
    <w:rsid w:val="00E552FA"/>
    <w:rsid w:val="00E76637"/>
    <w:rsid w:val="00F1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F765"/>
  <w15:chartTrackingRefBased/>
  <w15:docId w15:val="{FF5C5662-38AF-4E9B-9BAD-9A1EC8FB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56A"/>
    <w:pPr>
      <w:ind w:left="720"/>
      <w:contextualSpacing/>
    </w:pPr>
  </w:style>
  <w:style w:type="table" w:styleId="TableGrid">
    <w:name w:val="Table Grid"/>
    <w:basedOn w:val="TableNormal"/>
    <w:uiPriority w:val="39"/>
    <w:rsid w:val="009A5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</dc:creator>
  <cp:keywords/>
  <dc:description/>
  <cp:lastModifiedBy>Siti Maghfuroh</cp:lastModifiedBy>
  <cp:revision>10</cp:revision>
  <dcterms:created xsi:type="dcterms:W3CDTF">2019-09-30T16:50:00Z</dcterms:created>
  <dcterms:modified xsi:type="dcterms:W3CDTF">2019-10-06T16:44:00Z</dcterms:modified>
</cp:coreProperties>
</file>