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04" w:rsidRPr="00942404" w:rsidRDefault="00942404" w:rsidP="009424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404">
        <w:rPr>
          <w:rFonts w:asciiTheme="majorBidi" w:hAnsiTheme="majorBidi" w:cstheme="majorBidi"/>
          <w:b/>
          <w:bCs/>
          <w:sz w:val="24"/>
          <w:szCs w:val="24"/>
        </w:rPr>
        <w:t>TEMPLAT EKSPERIMEN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Pr="0094240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F53F3" w:rsidRPr="00942404" w:rsidRDefault="00942404" w:rsidP="009424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42404">
        <w:rPr>
          <w:rFonts w:asciiTheme="majorBidi" w:hAnsiTheme="majorBidi" w:cstheme="majorBidi"/>
          <w:b/>
          <w:bCs/>
          <w:sz w:val="24"/>
          <w:szCs w:val="24"/>
        </w:rPr>
        <w:t xml:space="preserve"> UNTUK MENGKAJI HUBUNGAN ANTARA TEKANAN DENGAN ISI PADU </w:t>
      </w:r>
    </w:p>
    <w:p w:rsidR="00942404" w:rsidRDefault="00942404" w:rsidP="00942404">
      <w:pPr>
        <w:jc w:val="center"/>
        <w:rPr>
          <w:rFonts w:asciiTheme="majorBidi" w:hAnsiTheme="majorBidi" w:cstheme="majorBidi"/>
          <w:b/>
          <w:bCs/>
        </w:rPr>
      </w:pPr>
    </w:p>
    <w:p w:rsidR="00942404" w:rsidRPr="00942404" w:rsidRDefault="00942404" w:rsidP="00942404">
      <w:pPr>
        <w:rPr>
          <w:rFonts w:asciiTheme="majorBidi" w:hAnsiTheme="majorBidi" w:cstheme="majorBidi"/>
        </w:rPr>
      </w:pPr>
      <w:r w:rsidRPr="00942404">
        <w:rPr>
          <w:rFonts w:asciiTheme="majorBidi" w:hAnsiTheme="majorBidi" w:cstheme="majorBidi"/>
        </w:rPr>
        <w:t xml:space="preserve">Nama </w:t>
      </w:r>
      <w:proofErr w:type="spellStart"/>
      <w:r w:rsidRPr="00942404">
        <w:rPr>
          <w:rFonts w:asciiTheme="majorBidi" w:hAnsiTheme="majorBidi" w:cstheme="majorBidi"/>
        </w:rPr>
        <w:t>pelajar</w:t>
      </w:r>
      <w:proofErr w:type="spellEnd"/>
      <w:r w:rsidRPr="00942404">
        <w:rPr>
          <w:rFonts w:asciiTheme="majorBidi" w:hAnsiTheme="majorBidi" w:cstheme="majorBidi"/>
        </w:rPr>
        <w:t>:</w:t>
      </w:r>
    </w:p>
    <w:p w:rsidR="00942404" w:rsidRPr="00942404" w:rsidRDefault="00942404" w:rsidP="00942404">
      <w:pPr>
        <w:rPr>
          <w:rFonts w:asciiTheme="majorBidi" w:hAnsiTheme="majorBidi" w:cstheme="majorBidi"/>
        </w:rPr>
      </w:pPr>
      <w:proofErr w:type="spellStart"/>
      <w:r w:rsidRPr="00942404">
        <w:rPr>
          <w:rFonts w:asciiTheme="majorBidi" w:hAnsiTheme="majorBidi" w:cstheme="majorBidi"/>
        </w:rPr>
        <w:t>Kelas</w:t>
      </w:r>
      <w:proofErr w:type="spellEnd"/>
      <w:r w:rsidRPr="00942404">
        <w:rPr>
          <w:rFonts w:asciiTheme="majorBidi" w:hAnsiTheme="majorBidi" w:cstheme="majorBidi"/>
        </w:rPr>
        <w:t>:</w:t>
      </w:r>
    </w:p>
    <w:p w:rsidR="00942404" w:rsidRDefault="00942404" w:rsidP="00942404">
      <w:pPr>
        <w:rPr>
          <w:rFonts w:asciiTheme="majorBidi" w:hAnsiTheme="majorBidi" w:cstheme="majorBidi"/>
        </w:rPr>
      </w:pPr>
      <w:proofErr w:type="spellStart"/>
      <w:r w:rsidRPr="00942404">
        <w:rPr>
          <w:rFonts w:asciiTheme="majorBidi" w:hAnsiTheme="majorBidi" w:cstheme="majorBidi"/>
        </w:rPr>
        <w:t>Tarikh</w:t>
      </w:r>
      <w:proofErr w:type="spellEnd"/>
      <w:r w:rsidRPr="00942404">
        <w:rPr>
          <w:rFonts w:asciiTheme="majorBidi" w:hAnsiTheme="majorBidi" w:cstheme="majorBidi"/>
        </w:rPr>
        <w:t>:</w:t>
      </w:r>
    </w:p>
    <w:p w:rsidR="00942404" w:rsidRPr="00942404" w:rsidRDefault="00942404" w:rsidP="00942404">
      <w:pPr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Sila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kosong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aktiviti</w:t>
      </w:r>
      <w:proofErr w:type="spellEnd"/>
      <w:r>
        <w:rPr>
          <w:rFonts w:asciiTheme="majorBidi" w:hAnsiTheme="majorBidi" w:cstheme="majorBidi"/>
        </w:rPr>
        <w:t xml:space="preserve"> </w:t>
      </w:r>
      <w:bookmarkStart w:id="0" w:name="_GoBack"/>
      <w:bookmarkEnd w:id="0"/>
      <w:proofErr w:type="spellStart"/>
      <w:r>
        <w:rPr>
          <w:rFonts w:asciiTheme="majorBidi" w:hAnsiTheme="majorBidi" w:cstheme="majorBidi"/>
        </w:rPr>
        <w:t>simulasi</w:t>
      </w:r>
      <w:proofErr w:type="spellEnd"/>
      <w:r>
        <w:rPr>
          <w:rFonts w:asciiTheme="majorBidi" w:hAnsiTheme="majorBidi" w:cstheme="majorBidi"/>
        </w:rPr>
        <w:t xml:space="preserve"> 2 yang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>.</w:t>
      </w:r>
      <w:proofErr w:type="gramEnd"/>
    </w:p>
    <w:tbl>
      <w:tblPr>
        <w:tblStyle w:val="TableGrid"/>
        <w:tblpPr w:leftFromText="180" w:rightFromText="180" w:vertAnchor="text" w:horzAnchor="margin" w:tblpY="1342"/>
        <w:tblW w:w="9634" w:type="dxa"/>
        <w:tblLook w:val="04A0" w:firstRow="1" w:lastRow="0" w:firstColumn="1" w:lastColumn="0" w:noHBand="0" w:noVBand="1"/>
      </w:tblPr>
      <w:tblGrid>
        <w:gridCol w:w="1863"/>
        <w:gridCol w:w="7771"/>
      </w:tblGrid>
      <w:tr w:rsidR="00942404" w:rsidRPr="00927355" w:rsidTr="008F62C2">
        <w:tc>
          <w:tcPr>
            <w:tcW w:w="1863" w:type="dxa"/>
          </w:tcPr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ujuan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7771" w:type="dxa"/>
          </w:tcPr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5C47C1" wp14:editId="5E398CE8">
                      <wp:simplePos x="0" y="0"/>
                      <wp:positionH relativeFrom="column">
                        <wp:posOffset>1858554</wp:posOffset>
                      </wp:positionH>
                      <wp:positionV relativeFrom="paragraph">
                        <wp:posOffset>164737</wp:posOffset>
                      </wp:positionV>
                      <wp:extent cx="1020082" cy="293552"/>
                      <wp:effectExtent l="0" t="0" r="27940" b="114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0082" cy="2935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404" w:rsidRPr="00FE1138" w:rsidRDefault="00942404" w:rsidP="009424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6.35pt;margin-top:12.95pt;width:80.3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" fillcolor="white [3201]" strokeweight=".5pt">
                      <v:textbox>
                        <w:txbxContent>
                          <w:p w:rsidR="00942404" w:rsidRPr="00FE1138" w:rsidRDefault="00942404" w:rsidP="009424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DF794B" wp14:editId="783D2A5A">
                      <wp:simplePos x="0" y="0"/>
                      <wp:positionH relativeFrom="column">
                        <wp:posOffset>3453130</wp:posOffset>
                      </wp:positionH>
                      <wp:positionV relativeFrom="paragraph">
                        <wp:posOffset>156313</wp:posOffset>
                      </wp:positionV>
                      <wp:extent cx="1186249" cy="271849"/>
                      <wp:effectExtent l="0" t="0" r="13970" b="139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6249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404" w:rsidRPr="00FE1138" w:rsidRDefault="00942404" w:rsidP="009424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271.9pt;margin-top:12.3pt;width:93.4pt;height: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" fillcolor="white [3201]" strokeweight=".5pt">
                      <v:textbox>
                        <w:txbxContent>
                          <w:p w:rsidR="00942404" w:rsidRPr="00FE1138" w:rsidRDefault="00942404" w:rsidP="009424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berjisim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947566">
              <w:rPr>
                <w:rFonts w:ascii="Times New Roman" w:hAnsi="Times New Roman" w:cs="Times New Roman"/>
                <w:sz w:val="24"/>
                <w:szCs w:val="24"/>
              </w:rPr>
              <w:t xml:space="preserve"> malar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404" w:rsidRPr="00927355" w:rsidTr="008F62C2">
        <w:tc>
          <w:tcPr>
            <w:tcW w:w="1863" w:type="dxa"/>
          </w:tcPr>
          <w:p w:rsidR="00942404" w:rsidRPr="00927355" w:rsidRDefault="00942404" w:rsidP="009424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ipotesis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gas yang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jisimnya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1" w:type="dxa"/>
          </w:tcPr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8EC56A" wp14:editId="49386420">
                      <wp:simplePos x="0" y="0"/>
                      <wp:positionH relativeFrom="column">
                        <wp:posOffset>2634615</wp:posOffset>
                      </wp:positionH>
                      <wp:positionV relativeFrom="paragraph">
                        <wp:posOffset>153670</wp:posOffset>
                      </wp:positionV>
                      <wp:extent cx="1049895" cy="321259"/>
                      <wp:effectExtent l="0" t="0" r="17145" b="222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895" cy="321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404" w:rsidRPr="00FE1138" w:rsidRDefault="00942404" w:rsidP="009424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207.45pt;margin-top:12.1pt;width:82.6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" fillcolor="white [3201]" strokeweight=".5pt">
                      <v:textbox>
                        <w:txbxContent>
                          <w:p w:rsidR="00942404" w:rsidRPr="00FE1138" w:rsidRDefault="00942404" w:rsidP="009424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65F9B1" wp14:editId="4A28BB84">
                      <wp:simplePos x="0" y="0"/>
                      <wp:positionH relativeFrom="column">
                        <wp:posOffset>611110</wp:posOffset>
                      </wp:positionH>
                      <wp:positionV relativeFrom="paragraph">
                        <wp:posOffset>134792</wp:posOffset>
                      </wp:positionV>
                      <wp:extent cx="1062355" cy="321275"/>
                      <wp:effectExtent l="0" t="0" r="23495" b="222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2355" cy="321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404" w:rsidRPr="00FE1138" w:rsidRDefault="00942404" w:rsidP="009424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48.1pt;margin-top:10.6pt;width:83.6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" fillcolor="white [3201]" strokeweight=".5pt">
                      <v:textbox>
                        <w:txbxContent>
                          <w:p w:rsidR="00942404" w:rsidRPr="00FE1138" w:rsidRDefault="00942404" w:rsidP="009424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CC2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2095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C2095">
              <w:rPr>
                <w:rFonts w:ascii="Times New Roman" w:hAnsi="Times New Roman" w:cs="Times New Roman"/>
                <w:sz w:val="24"/>
                <w:szCs w:val="24"/>
              </w:rPr>
              <w:t>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malar.</w:t>
            </w:r>
          </w:p>
        </w:tc>
      </w:tr>
      <w:tr w:rsidR="00942404" w:rsidRPr="00927355" w:rsidTr="008F62C2">
        <w:tc>
          <w:tcPr>
            <w:tcW w:w="1863" w:type="dxa"/>
          </w:tcPr>
          <w:p w:rsidR="00942404" w:rsidRPr="00927355" w:rsidRDefault="00942404" w:rsidP="002C734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emboleh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dimanipulasikan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balas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dimalarkan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1" w:type="dxa"/>
          </w:tcPr>
          <w:p w:rsidR="00942404" w:rsidRDefault="00942404" w:rsidP="008F62C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pulasikan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42404" w:rsidRPr="00927355" w:rsidRDefault="00942404" w:rsidP="008F62C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balas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42404" w:rsidRPr="00927355" w:rsidRDefault="00942404" w:rsidP="008F62C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Dimalarkan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404" w:rsidRPr="00927355" w:rsidTr="008F62C2">
        <w:tc>
          <w:tcPr>
            <w:tcW w:w="1863" w:type="dxa"/>
          </w:tcPr>
          <w:p w:rsidR="00942404" w:rsidRPr="00927355" w:rsidRDefault="00942404" w:rsidP="002C73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ahan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radas</w:t>
            </w:r>
            <w:proofErr w:type="spellEnd"/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71" w:type="dxa"/>
          </w:tcPr>
          <w:p w:rsidR="00942404" w:rsidRPr="002C734D" w:rsidRDefault="002C734D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Boyle</w:t>
            </w:r>
          </w:p>
          <w:p w:rsidR="00942404" w:rsidRPr="002C734D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2C734D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404" w:rsidRPr="00927355" w:rsidTr="008F62C2">
        <w:tc>
          <w:tcPr>
            <w:tcW w:w="1863" w:type="dxa"/>
          </w:tcPr>
          <w:p w:rsidR="00942404" w:rsidRPr="00927355" w:rsidRDefault="00942404" w:rsidP="00F26E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35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EDF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EDF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7771" w:type="dxa"/>
          </w:tcPr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774AA6" w:rsidRDefault="00942404" w:rsidP="0094240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CC57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https://bit.ly/2HIdmwa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A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experiment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A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 experiment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2404" w:rsidRDefault="00942404" w:rsidP="002C73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dipaparkan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lastRenderedPageBreak/>
              <w:drawing>
                <wp:inline distT="0" distB="0" distL="0" distR="0" wp14:anchorId="17AE83FB" wp14:editId="1D0A0389">
                  <wp:extent cx="3371850" cy="211312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4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28" t="13176" r="13259" b="4551"/>
                          <a:stretch/>
                        </pic:blipFill>
                        <pic:spPr bwMode="auto">
                          <a:xfrm>
                            <a:off x="0" y="0"/>
                            <a:ext cx="3409562" cy="213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2404" w:rsidRPr="00774AA6" w:rsidRDefault="00942404" w:rsidP="008F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2C73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FF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0.40 L.</w: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365FF6" wp14:editId="550C14E4">
                      <wp:simplePos x="0" y="0"/>
                      <wp:positionH relativeFrom="column">
                        <wp:posOffset>1037136</wp:posOffset>
                      </wp:positionH>
                      <wp:positionV relativeFrom="paragraph">
                        <wp:posOffset>394880</wp:posOffset>
                      </wp:positionV>
                      <wp:extent cx="2460171" cy="326571"/>
                      <wp:effectExtent l="0" t="0" r="1651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0171" cy="326571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81.65pt;margin-top:31.1pt;width:193.7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" filled="f" strokecolor="red">
                      <v:stroke joinstyle="round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4B8A5554" wp14:editId="14F863F1">
                  <wp:extent cx="4382296" cy="1001486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36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09" t="69829" r="12607" b="16886"/>
                          <a:stretch/>
                        </pic:blipFill>
                        <pic:spPr bwMode="auto">
                          <a:xfrm>
                            <a:off x="0" y="0"/>
                            <a:ext cx="4401559" cy="1005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2404" w:rsidRPr="00F95872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FE6FF6" w:rsidRDefault="00942404" w:rsidP="0094240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FF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sila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9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Record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terpapar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2404" w:rsidRPr="00FE6FF6" w:rsidRDefault="00942404" w:rsidP="002C73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0.80,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1.20,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1.60,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2.00,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2.40 L. </w:t>
            </w:r>
          </w:p>
          <w:p w:rsidR="00942404" w:rsidRPr="002C734D" w:rsidRDefault="00942404" w:rsidP="008F62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graph,</w:t>
            </w:r>
            <w:r w:rsidR="002C734D"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tetapan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ditukar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734D"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P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melawan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padu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, V.</w:t>
            </w:r>
          </w:p>
          <w:p w:rsidR="00942404" w:rsidRPr="002270AC" w:rsidRDefault="00942404" w:rsidP="008F6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181EC1A9" wp14:editId="6EF83134">
                  <wp:extent cx="2445383" cy="2409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35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52" t="29324" r="13997" b="31680"/>
                          <a:stretch/>
                        </pic:blipFill>
                        <pic:spPr bwMode="auto">
                          <a:xfrm>
                            <a:off x="0" y="0"/>
                            <a:ext cx="2469218" cy="2433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2404" w:rsidRPr="00FE6FF6" w:rsidRDefault="00942404" w:rsidP="008F62C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A92D0C" w:rsidRDefault="002C734D" w:rsidP="002C734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2404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94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404" w:rsidRPr="00A92D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 data</w:t>
            </w:r>
            <w:r w:rsidR="0094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4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4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40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94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404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="00942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404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9424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2404" w:rsidRPr="00927355" w:rsidTr="008F62C2">
        <w:tc>
          <w:tcPr>
            <w:tcW w:w="1863" w:type="dxa"/>
          </w:tcPr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4D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="002C7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7771" w:type="dxa"/>
          </w:tcPr>
          <w:tbl>
            <w:tblPr>
              <w:tblStyle w:val="TableGrid"/>
              <w:tblpPr w:leftFromText="180" w:rightFromText="180" w:vertAnchor="page" w:horzAnchor="margin" w:tblpXSpec="center" w:tblpY="5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54"/>
              <w:gridCol w:w="803"/>
              <w:gridCol w:w="804"/>
              <w:gridCol w:w="803"/>
              <w:gridCol w:w="804"/>
              <w:gridCol w:w="781"/>
              <w:gridCol w:w="771"/>
            </w:tblGrid>
            <w:tr w:rsidR="00942404" w:rsidTr="008F62C2">
              <w:trPr>
                <w:trHeight w:val="416"/>
              </w:trPr>
              <w:tc>
                <w:tcPr>
                  <w:tcW w:w="1954" w:type="dxa"/>
                </w:tcPr>
                <w:p w:rsidR="00942404" w:rsidRPr="00A616CB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2C73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V/L</w:t>
                  </w:r>
                </w:p>
              </w:tc>
              <w:tc>
                <w:tcPr>
                  <w:tcW w:w="803" w:type="dxa"/>
                </w:tcPr>
                <w:p w:rsidR="00942404" w:rsidRDefault="00942404" w:rsidP="008F62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0.40</w:t>
                  </w:r>
                </w:p>
              </w:tc>
              <w:tc>
                <w:tcPr>
                  <w:tcW w:w="804" w:type="dxa"/>
                </w:tcPr>
                <w:p w:rsidR="00942404" w:rsidRDefault="00942404" w:rsidP="008F62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0.80</w:t>
                  </w:r>
                </w:p>
              </w:tc>
              <w:tc>
                <w:tcPr>
                  <w:tcW w:w="803" w:type="dxa"/>
                </w:tcPr>
                <w:p w:rsidR="00942404" w:rsidRDefault="00942404" w:rsidP="008F62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1.20</w:t>
                  </w:r>
                </w:p>
              </w:tc>
              <w:tc>
                <w:tcPr>
                  <w:tcW w:w="804" w:type="dxa"/>
                </w:tcPr>
                <w:p w:rsidR="00942404" w:rsidRDefault="00942404" w:rsidP="008F62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1.60</w:t>
                  </w:r>
                </w:p>
              </w:tc>
              <w:tc>
                <w:tcPr>
                  <w:tcW w:w="781" w:type="dxa"/>
                </w:tcPr>
                <w:p w:rsidR="00942404" w:rsidRDefault="00942404" w:rsidP="008F62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2.0</w:t>
                  </w:r>
                </w:p>
              </w:tc>
              <w:tc>
                <w:tcPr>
                  <w:tcW w:w="771" w:type="dxa"/>
                </w:tcPr>
                <w:p w:rsidR="00942404" w:rsidRDefault="00942404" w:rsidP="008F62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2.4</w:t>
                  </w:r>
                </w:p>
              </w:tc>
            </w:tr>
            <w:tr w:rsidR="00942404" w:rsidTr="008F62C2">
              <w:trPr>
                <w:trHeight w:val="408"/>
              </w:trPr>
              <w:tc>
                <w:tcPr>
                  <w:tcW w:w="1954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Tekanan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2C73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atm</w:t>
                  </w:r>
                  <w:proofErr w:type="spellEnd"/>
                </w:p>
              </w:tc>
              <w:tc>
                <w:tcPr>
                  <w:tcW w:w="803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3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1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1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2404" w:rsidTr="008F62C2">
              <w:trPr>
                <w:trHeight w:val="696"/>
              </w:trPr>
              <w:tc>
                <w:tcPr>
                  <w:tcW w:w="1954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03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3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1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1" w:type="dxa"/>
                </w:tcPr>
                <w:p w:rsidR="00942404" w:rsidRDefault="00942404" w:rsidP="008F62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404" w:rsidRPr="00927355" w:rsidTr="008F62C2">
        <w:trPr>
          <w:trHeight w:val="70"/>
        </w:trPr>
        <w:tc>
          <w:tcPr>
            <w:tcW w:w="1863" w:type="dxa"/>
          </w:tcPr>
          <w:p w:rsidR="00942404" w:rsidRPr="002C734D" w:rsidRDefault="00F26EDF" w:rsidP="00F26E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4" w:hanging="14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="00942404" w:rsidRPr="002C734D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942404" w:rsidRPr="002C734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7771" w:type="dxa"/>
          </w:tcPr>
          <w:p w:rsidR="00942404" w:rsidRDefault="00942404" w:rsidP="00F26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padu,V</w:t>
            </w:r>
            <w:proofErr w:type="spellEnd"/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.(Screenshot </w:t>
            </w:r>
            <w:proofErr w:type="spellStart"/>
            <w:r w:rsidR="00F26EDF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EDF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="00F26E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FE6FF6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den>
              </m:f>
            </m:oMath>
            <w:r w:rsidR="00F26ED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(Screenshot </w:t>
            </w:r>
            <w:proofErr w:type="spellStart"/>
            <w:r w:rsidR="00F26EDF">
              <w:rPr>
                <w:rFonts w:ascii="Times New Roman" w:eastAsiaTheme="minorEastAsia" w:hAnsi="Times New Roman" w:cs="Times New Roman"/>
                <w:sz w:val="24"/>
                <w:szCs w:val="24"/>
              </w:rPr>
              <w:t>graf</w:t>
            </w:r>
            <w:proofErr w:type="spellEnd"/>
            <w:r w:rsidR="00F26ED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EDF">
              <w:rPr>
                <w:rFonts w:ascii="Times New Roman" w:eastAsiaTheme="minorEastAsia" w:hAnsi="Times New Roman" w:cs="Times New Roman"/>
                <w:sz w:val="24"/>
                <w:szCs w:val="24"/>
              </w:rPr>
              <w:t>simulasi</w:t>
            </w:r>
            <w:proofErr w:type="spellEnd"/>
            <w:r w:rsidR="00F26ED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404" w:rsidRPr="00927355" w:rsidTr="008F62C2">
        <w:tc>
          <w:tcPr>
            <w:tcW w:w="1863" w:type="dxa"/>
          </w:tcPr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7771" w:type="dxa"/>
          </w:tcPr>
          <w:p w:rsidR="00942404" w:rsidRDefault="00F26EDF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742E47" wp14:editId="312022ED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128270</wp:posOffset>
                      </wp:positionV>
                      <wp:extent cx="1238885" cy="271780"/>
                      <wp:effectExtent l="0" t="0" r="18415" b="139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885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404" w:rsidRPr="00FE1138" w:rsidRDefault="00942404" w:rsidP="009424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30" type="#_x0000_t202" style="position:absolute;margin-left:53.35pt;margin-top:10.1pt;width:97.55pt;height:2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" fillcolor="white [3201]" strokeweight=".5pt">
                      <v:textbox>
                        <w:txbxContent>
                          <w:p w:rsidR="00942404" w:rsidRPr="00FE1138" w:rsidRDefault="00942404" w:rsidP="009424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2404">
              <w:rPr>
                <w:rFonts w:ascii="Times New Roman" w:hAnsi="Times New Roman" w:cs="Times New Roman"/>
                <w:noProof/>
                <w:sz w:val="24"/>
                <w:szCs w:val="24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89C5D" wp14:editId="4EC37373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157480</wp:posOffset>
                      </wp:positionV>
                      <wp:extent cx="1075038" cy="271780"/>
                      <wp:effectExtent l="0" t="0" r="11430" b="139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5038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42404" w:rsidRPr="00FE1138" w:rsidRDefault="00942404" w:rsidP="009424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222.2pt;margin-top:12.4pt;width:84.65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" fillcolor="white [3201]" strokeweight=".5pt">
                      <v:textbox>
                        <w:txbxContent>
                          <w:p w:rsidR="00942404" w:rsidRPr="00FE1138" w:rsidRDefault="00942404" w:rsidP="009424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proofErr w:type="spellStart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                            </w:t>
            </w:r>
            <w:proofErr w:type="spellStart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2404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5108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2404" w:rsidRPr="00927355" w:rsidRDefault="00942404" w:rsidP="008F6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404" w:rsidRPr="00F26EDF" w:rsidRDefault="00942404" w:rsidP="00F26EDF">
      <w:pPr>
        <w:tabs>
          <w:tab w:val="left" w:pos="6510"/>
        </w:tabs>
        <w:rPr>
          <w:rFonts w:asciiTheme="majorBidi" w:hAnsiTheme="majorBidi" w:cstheme="majorBidi"/>
        </w:rPr>
      </w:pPr>
    </w:p>
    <w:sectPr w:rsidR="00942404" w:rsidRPr="00F2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75D"/>
    <w:multiLevelType w:val="hybridMultilevel"/>
    <w:tmpl w:val="94C02770"/>
    <w:lvl w:ilvl="0" w:tplc="80083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6B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21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4B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1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A2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6D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C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62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75652CE"/>
    <w:multiLevelType w:val="hybridMultilevel"/>
    <w:tmpl w:val="701ED144"/>
    <w:lvl w:ilvl="0" w:tplc="4FA628A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3367C5"/>
    <w:multiLevelType w:val="hybridMultilevel"/>
    <w:tmpl w:val="9E525AB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04"/>
    <w:rsid w:val="002C734D"/>
    <w:rsid w:val="00942404"/>
    <w:rsid w:val="00BF53F3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404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4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404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4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HIdmw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2021-03-02T09:38:00Z</dcterms:created>
  <dcterms:modified xsi:type="dcterms:W3CDTF">2021-03-02T10:08:00Z</dcterms:modified>
</cp:coreProperties>
</file>