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1342"/>
        <w:tblW w:w="9634" w:type="dxa"/>
        <w:tblLook w:val="04A0" w:firstRow="1" w:lastRow="0" w:firstColumn="1" w:lastColumn="0" w:noHBand="0" w:noVBand="1"/>
      </w:tblPr>
      <w:tblGrid>
        <w:gridCol w:w="1863"/>
        <w:gridCol w:w="7771"/>
      </w:tblGrid>
      <w:tr w:rsidR="005F061B" w:rsidRPr="00927355" w14:paraId="5FE144C3" w14:textId="77777777" w:rsidTr="009D078F">
        <w:tc>
          <w:tcPr>
            <w:tcW w:w="1863" w:type="dxa"/>
          </w:tcPr>
          <w:p w14:paraId="7487DBC1" w14:textId="67DCE327" w:rsidR="005F061B" w:rsidRPr="00927355" w:rsidRDefault="009D078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0034F13" wp14:editId="4CFD7A70">
                      <wp:simplePos x="0" y="0"/>
                      <wp:positionH relativeFrom="column">
                        <wp:posOffset>-502829</wp:posOffset>
                      </wp:positionH>
                      <wp:positionV relativeFrom="paragraph">
                        <wp:posOffset>-1054463</wp:posOffset>
                      </wp:positionV>
                      <wp:extent cx="6811191" cy="1031966"/>
                      <wp:effectExtent l="0" t="0" r="27940" b="15875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11191" cy="10319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E5BBFA5" w14:textId="13961DC0" w:rsidR="009D078F" w:rsidRPr="00142BF3" w:rsidRDefault="00142BF3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42BF3">
                                    <w:rPr>
                                      <w:rFonts w:cstheme="minorHAnsi"/>
                                    </w:rPr>
                                    <w:t>EKSPERIMEN:</w:t>
                                  </w:r>
                                  <w:r w:rsidR="003F2044"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142BF3">
                                    <w:rPr>
                                      <w:rFonts w:cstheme="minorHAnsi"/>
                                    </w:rPr>
                                    <w:t>HUBUNGAN ANTARA TEKANAN DENGAN ISI PADU GAS</w:t>
                                  </w:r>
                                </w:p>
                                <w:p w14:paraId="3C13FB2B" w14:textId="215178A0" w:rsidR="009D078F" w:rsidRPr="009D078F" w:rsidRDefault="009D078F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9D078F">
                                    <w:rPr>
                                      <w:rFonts w:cstheme="minorHAnsi"/>
                                    </w:rPr>
                                    <w:t>Nama:</w:t>
                                  </w:r>
                                </w:p>
                                <w:p w14:paraId="4A8F6F3E" w14:textId="354250AF" w:rsidR="009D078F" w:rsidRPr="009D078F" w:rsidRDefault="009D078F" w:rsidP="009D078F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9D078F">
                                    <w:rPr>
                                      <w:rFonts w:cstheme="minorHAnsi"/>
                                    </w:rPr>
                                    <w:t>Arahan:Ini adalah panduan untuk menjalankan ek</w:t>
                                  </w:r>
                                  <w:r w:rsidR="004879C1">
                                    <w:rPr>
                                      <w:rFonts w:cstheme="minorHAnsi"/>
                                    </w:rPr>
                                    <w:t>s</w:t>
                                  </w:r>
                                  <w:r w:rsidRPr="009D078F">
                                    <w:rPr>
                                      <w:rFonts w:cstheme="minorHAnsi"/>
                                    </w:rPr>
                                    <w:t>perimen.Pelajar diminta untuk mengisi semua maklumat yang diperlukan.</w:t>
                                  </w:r>
                                </w:p>
                                <w:p w14:paraId="4D8D66DE" w14:textId="7F3FB854" w:rsidR="009D078F" w:rsidRDefault="009D078F" w:rsidP="009D078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034F1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6" type="#_x0000_t202" style="position:absolute;margin-left:-39.6pt;margin-top:-83.05pt;width:536.3pt;height:8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" fillcolor="white [3201]" strokecolor="white [3212]" strokeweight=".5pt">
                      <v:textbox>
                        <w:txbxContent>
                          <w:p w14:paraId="5E5BBFA5" w14:textId="13961DC0" w:rsidR="009D078F" w:rsidRPr="00142BF3" w:rsidRDefault="00142BF3">
                            <w:pPr>
                              <w:rPr>
                                <w:rFonts w:cstheme="minorHAnsi"/>
                              </w:rPr>
                            </w:pPr>
                            <w:r w:rsidRPr="00142BF3">
                              <w:rPr>
                                <w:rFonts w:cstheme="minorHAnsi"/>
                              </w:rPr>
                              <w:t>EKSPERIMEN:</w:t>
                            </w:r>
                            <w:r w:rsidR="003F2044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142BF3">
                              <w:rPr>
                                <w:rFonts w:cstheme="minorHAnsi"/>
                              </w:rPr>
                              <w:t>HUBUNGAN ANTARA TEKANAN DENGAN ISI PADU GAS</w:t>
                            </w:r>
                          </w:p>
                          <w:p w14:paraId="3C13FB2B" w14:textId="215178A0" w:rsidR="009D078F" w:rsidRPr="009D078F" w:rsidRDefault="009D078F">
                            <w:pPr>
                              <w:rPr>
                                <w:rFonts w:cstheme="minorHAnsi"/>
                              </w:rPr>
                            </w:pPr>
                            <w:r w:rsidRPr="009D078F">
                              <w:rPr>
                                <w:rFonts w:cstheme="minorHAnsi"/>
                              </w:rPr>
                              <w:t>Nama:</w:t>
                            </w:r>
                          </w:p>
                          <w:p w14:paraId="4A8F6F3E" w14:textId="354250AF" w:rsidR="009D078F" w:rsidRPr="009D078F" w:rsidRDefault="009D078F" w:rsidP="009D078F">
                            <w:pPr>
                              <w:rPr>
                                <w:rFonts w:cstheme="minorHAnsi"/>
                              </w:rPr>
                            </w:pPr>
                            <w:r w:rsidRPr="009D078F">
                              <w:rPr>
                                <w:rFonts w:cstheme="minorHAnsi"/>
                              </w:rPr>
                              <w:t>Arahan:Ini adalah panduan untuk menjalankan ek</w:t>
                            </w:r>
                            <w:r w:rsidR="004879C1">
                              <w:rPr>
                                <w:rFonts w:cstheme="minorHAnsi"/>
                              </w:rPr>
                              <w:t>s</w:t>
                            </w:r>
                            <w:r w:rsidRPr="009D078F">
                              <w:rPr>
                                <w:rFonts w:cstheme="minorHAnsi"/>
                              </w:rPr>
                              <w:t>perimen.Pelajar diminta untuk mengisi semua maklumat yang diperlukan.</w:t>
                            </w:r>
                          </w:p>
                          <w:p w14:paraId="4D8D66DE" w14:textId="7F3FB854" w:rsidR="009D078F" w:rsidRDefault="009D078F" w:rsidP="009D078F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A74669" wp14:editId="538398C5">
                      <wp:simplePos x="0" y="0"/>
                      <wp:positionH relativeFrom="column">
                        <wp:posOffset>-262255</wp:posOffset>
                      </wp:positionH>
                      <wp:positionV relativeFrom="paragraph">
                        <wp:posOffset>-1153795</wp:posOffset>
                      </wp:positionV>
                      <wp:extent cx="648000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8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DA771E" id="Straight Connector 10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65pt,-90.85pt" to="489.6pt,-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5F061B" w:rsidRPr="0092735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5F061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5F061B" w:rsidRPr="00927355">
              <w:rPr>
                <w:rFonts w:ascii="Times New Roman" w:hAnsi="Times New Roman" w:cs="Times New Roman"/>
                <w:sz w:val="24"/>
                <w:szCs w:val="24"/>
              </w:rPr>
              <w:t>ujuan eksperimen</w:t>
            </w:r>
          </w:p>
        </w:tc>
        <w:tc>
          <w:tcPr>
            <w:tcW w:w="7771" w:type="dxa"/>
          </w:tcPr>
          <w:p w14:paraId="290D7D58" w14:textId="3C5AA873" w:rsidR="00CC2095" w:rsidRDefault="00FE113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ED3A494" wp14:editId="33D17EF4">
                      <wp:simplePos x="0" y="0"/>
                      <wp:positionH relativeFrom="column">
                        <wp:posOffset>1858554</wp:posOffset>
                      </wp:positionH>
                      <wp:positionV relativeFrom="paragraph">
                        <wp:posOffset>164737</wp:posOffset>
                      </wp:positionV>
                      <wp:extent cx="1020082" cy="293552"/>
                      <wp:effectExtent l="0" t="0" r="27940" b="1143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0082" cy="2935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1E971F4" w14:textId="0B0E7EE6" w:rsidR="00947566" w:rsidRPr="00FE1138" w:rsidRDefault="0094756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D3A494" id="Text Box 2" o:spid="_x0000_s1027" type="#_x0000_t202" style="position:absolute;margin-left:146.35pt;margin-top:12.95pt;width:80.3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" fillcolor="white [3201]" strokeweight=".5pt">
                      <v:textbox>
                        <w:txbxContent>
                          <w:p w14:paraId="31E971F4" w14:textId="0B0E7EE6" w:rsidR="00947566" w:rsidRPr="00FE1138" w:rsidRDefault="0094756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C2095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C256F3B" wp14:editId="052801A9">
                      <wp:simplePos x="0" y="0"/>
                      <wp:positionH relativeFrom="column">
                        <wp:posOffset>3453130</wp:posOffset>
                      </wp:positionH>
                      <wp:positionV relativeFrom="paragraph">
                        <wp:posOffset>156313</wp:posOffset>
                      </wp:positionV>
                      <wp:extent cx="1186249" cy="271849"/>
                      <wp:effectExtent l="0" t="0" r="13970" b="1397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6249" cy="2718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0B9BA2" w14:textId="2D8EC884" w:rsidR="00CC2095" w:rsidRPr="00FE1138" w:rsidRDefault="00CC2095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256F3B" id="Text Box 3" o:spid="_x0000_s1028" type="#_x0000_t202" style="position:absolute;margin-left:271.9pt;margin-top:12.3pt;width:93.4pt;height:21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" fillcolor="white [3201]" strokeweight=".5pt">
                      <v:textbox>
                        <w:txbxContent>
                          <w:p w14:paraId="460B9BA2" w14:textId="2D8EC884" w:rsidR="00CC2095" w:rsidRPr="00FE1138" w:rsidRDefault="00CC209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68E0ABD" w14:textId="3415AC8A" w:rsidR="00CC2095" w:rsidRDefault="00947566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566">
              <w:rPr>
                <w:rFonts w:ascii="Times New Roman" w:hAnsi="Times New Roman" w:cs="Times New Roman"/>
                <w:sz w:val="24"/>
                <w:szCs w:val="24"/>
              </w:rPr>
              <w:t xml:space="preserve">Menentukan hubungan antara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Pr="00947566">
              <w:rPr>
                <w:rFonts w:ascii="Times New Roman" w:hAnsi="Times New Roman" w:cs="Times New Roman"/>
                <w:sz w:val="24"/>
                <w:szCs w:val="24"/>
              </w:rPr>
              <w:t xml:space="preserve">dengan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</w:t>
            </w:r>
          </w:p>
          <w:p w14:paraId="2D2BE5B1" w14:textId="77777777" w:rsidR="00CC2095" w:rsidRDefault="00CC2095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6AD1B" w14:textId="44F11DF3" w:rsidR="00947566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bagi suatu gas </w:t>
            </w:r>
            <w:r w:rsidR="00947566" w:rsidRPr="00947566">
              <w:rPr>
                <w:rFonts w:ascii="Times New Roman" w:hAnsi="Times New Roman" w:cs="Times New Roman"/>
                <w:sz w:val="24"/>
                <w:szCs w:val="24"/>
              </w:rPr>
              <w:t>berjisim tetap pada suhu malar</w:t>
            </w:r>
            <w:r w:rsidR="00CC209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0C290A0" w14:textId="77777777" w:rsidR="00CC2095" w:rsidRDefault="00CC2095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066870" w14:textId="7816763A" w:rsidR="00CC2095" w:rsidRPr="00927355" w:rsidRDefault="00CC2095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061B" w:rsidRPr="00927355" w14:paraId="73D4E20A" w14:textId="77777777" w:rsidTr="009D078F">
        <w:tc>
          <w:tcPr>
            <w:tcW w:w="1863" w:type="dxa"/>
          </w:tcPr>
          <w:p w14:paraId="6017CFE5" w14:textId="77777777" w:rsidR="005F061B" w:rsidRPr="00927355" w:rsidRDefault="005F061B" w:rsidP="00696C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ipotesis antara tekanan dan isi padu untuk suatu gas yang jisimnya tetap pada suhu tetap.</w:t>
            </w:r>
          </w:p>
        </w:tc>
        <w:tc>
          <w:tcPr>
            <w:tcW w:w="7771" w:type="dxa"/>
          </w:tcPr>
          <w:p w14:paraId="31B3B042" w14:textId="361C66ED" w:rsidR="00CC2095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5EAA54E" wp14:editId="5FA29C53">
                      <wp:simplePos x="0" y="0"/>
                      <wp:positionH relativeFrom="column">
                        <wp:posOffset>2634615</wp:posOffset>
                      </wp:positionH>
                      <wp:positionV relativeFrom="paragraph">
                        <wp:posOffset>153670</wp:posOffset>
                      </wp:positionV>
                      <wp:extent cx="1049895" cy="321259"/>
                      <wp:effectExtent l="0" t="0" r="17145" b="2222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9895" cy="321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292901D" w14:textId="24CD8BCA" w:rsidR="00CC2095" w:rsidRPr="00FE1138" w:rsidRDefault="00CC2095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EAA54E" id="Text Box 5" o:spid="_x0000_s1029" type="#_x0000_t202" style="position:absolute;margin-left:207.45pt;margin-top:12.1pt;width:82.65pt;height:25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" fillcolor="white [3201]" strokeweight=".5pt">
                      <v:textbox>
                        <w:txbxContent>
                          <w:p w14:paraId="1292901D" w14:textId="24CD8BCA" w:rsidR="00CC2095" w:rsidRPr="00FE1138" w:rsidRDefault="00CC209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C2095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D244479" wp14:editId="080D3614">
                      <wp:simplePos x="0" y="0"/>
                      <wp:positionH relativeFrom="column">
                        <wp:posOffset>611110</wp:posOffset>
                      </wp:positionH>
                      <wp:positionV relativeFrom="paragraph">
                        <wp:posOffset>134792</wp:posOffset>
                      </wp:positionV>
                      <wp:extent cx="1062355" cy="321275"/>
                      <wp:effectExtent l="0" t="0" r="23495" b="22225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355" cy="321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CAE634A" w14:textId="282E075B" w:rsidR="00CC2095" w:rsidRPr="00FE1138" w:rsidRDefault="00CC2095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244479" id="Text Box 4" o:spid="_x0000_s1030" type="#_x0000_t202" style="position:absolute;margin-left:48.1pt;margin-top:10.6pt;width:83.65pt;height:25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" fillcolor="white [3201]" strokeweight=".5pt">
                      <v:textbox>
                        <w:txbxContent>
                          <w:p w14:paraId="4CAE634A" w14:textId="282E075B" w:rsidR="00CC2095" w:rsidRPr="00FE1138" w:rsidRDefault="00CC209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264E9AF" w14:textId="77777777" w:rsidR="005F061B" w:rsidRDefault="00CC2095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Apabila                                 </w:t>
            </w:r>
            <w:r w:rsidRPr="00CC2095">
              <w:rPr>
                <w:rFonts w:ascii="Times New Roman" w:hAnsi="Times New Roman" w:cs="Times New Roman"/>
                <w:sz w:val="24"/>
                <w:szCs w:val="24"/>
              </w:rPr>
              <w:t xml:space="preserve"> meningkat</w:t>
            </w:r>
            <w:r w:rsidR="00005D0B">
              <w:rPr>
                <w:rFonts w:ascii="Times New Roman" w:hAnsi="Times New Roman" w:cs="Times New Roman"/>
                <w:sz w:val="24"/>
                <w:szCs w:val="24"/>
              </w:rPr>
              <w:t xml:space="preserve">,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CC2095">
              <w:rPr>
                <w:rFonts w:ascii="Times New Roman" w:hAnsi="Times New Roman" w:cs="Times New Roman"/>
                <w:sz w:val="24"/>
                <w:szCs w:val="24"/>
              </w:rPr>
              <w:t>erkurang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</w:p>
          <w:p w14:paraId="720976A8" w14:textId="77777777" w:rsidR="00005D0B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8F62FB" w14:textId="69A739CA" w:rsidR="00005D0B" w:rsidRPr="00927355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suhu </w:t>
            </w:r>
            <w:r w:rsidR="002C10E5">
              <w:rPr>
                <w:rFonts w:ascii="Times New Roman" w:hAnsi="Times New Roman" w:cs="Times New Roman"/>
                <w:sz w:val="24"/>
                <w:szCs w:val="24"/>
              </w:rPr>
              <w:t>malar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061B" w:rsidRPr="00927355" w14:paraId="5B07916C" w14:textId="77777777" w:rsidTr="009D078F">
        <w:tc>
          <w:tcPr>
            <w:tcW w:w="1863" w:type="dxa"/>
          </w:tcPr>
          <w:p w14:paraId="48F095F0" w14:textId="77777777" w:rsidR="005F061B" w:rsidRPr="00927355" w:rsidRDefault="005F061B" w:rsidP="00696C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emboleh ubah dimanipulasikan, bergerak balas dan dimalarkan.</w:t>
            </w:r>
          </w:p>
        </w:tc>
        <w:tc>
          <w:tcPr>
            <w:tcW w:w="7771" w:type="dxa"/>
          </w:tcPr>
          <w:p w14:paraId="50B4FF37" w14:textId="143C051B" w:rsidR="005F061B" w:rsidRDefault="005F061B" w:rsidP="009D078F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1)Diman</w:t>
            </w:r>
            <w:r w:rsidR="00CC209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pulasikan:</w:t>
            </w:r>
          </w:p>
          <w:p w14:paraId="3B4ED857" w14:textId="77777777" w:rsidR="00FE6FF6" w:rsidRPr="00927355" w:rsidRDefault="00FE6FF6" w:rsidP="009D078F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AFB174" w14:textId="1E494CCE" w:rsidR="005F061B" w:rsidRDefault="005F061B" w:rsidP="009D078F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2)Bergerak balas:</w:t>
            </w:r>
          </w:p>
          <w:p w14:paraId="7D1439FF" w14:textId="77777777" w:rsidR="00FE6FF6" w:rsidRPr="00927355" w:rsidRDefault="00FE6FF6" w:rsidP="009D078F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C5928D" w14:textId="7AB8CACE" w:rsidR="00FE6FF6" w:rsidRDefault="005F061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3)Dimalarkan</w:t>
            </w:r>
            <w:r w:rsidR="00FE6FF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1378C20" w14:textId="5ACE6855" w:rsidR="00FE6FF6" w:rsidRPr="00927355" w:rsidRDefault="00FE6FF6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061B" w:rsidRPr="00927355" w14:paraId="020B761E" w14:textId="77777777" w:rsidTr="009D078F">
        <w:tc>
          <w:tcPr>
            <w:tcW w:w="1863" w:type="dxa"/>
          </w:tcPr>
          <w:p w14:paraId="4C62C85B" w14:textId="77777777" w:rsidR="005F061B" w:rsidRPr="00927355" w:rsidRDefault="005F061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ahan dan radas.</w:t>
            </w:r>
          </w:p>
        </w:tc>
        <w:tc>
          <w:tcPr>
            <w:tcW w:w="7771" w:type="dxa"/>
          </w:tcPr>
          <w:p w14:paraId="7773420E" w14:textId="557A2A59" w:rsidR="005F061B" w:rsidRDefault="00FA4D1E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53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Software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eksperimen</w:t>
            </w:r>
          </w:p>
          <w:p w14:paraId="4B777BBB" w14:textId="77777777" w:rsidR="00D2163F" w:rsidRDefault="00D21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AD2906" w14:textId="1BBA0C53" w:rsidR="00D2163F" w:rsidRPr="00927355" w:rsidRDefault="00D21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061B" w:rsidRPr="00927355" w14:paraId="27D654C3" w14:textId="77777777" w:rsidTr="009D078F">
        <w:tc>
          <w:tcPr>
            <w:tcW w:w="1863" w:type="dxa"/>
          </w:tcPr>
          <w:p w14:paraId="0CBF1373" w14:textId="77777777" w:rsidR="005F061B" w:rsidRPr="00927355" w:rsidRDefault="005F061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735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Kaedah</w:t>
            </w:r>
          </w:p>
        </w:tc>
        <w:tc>
          <w:tcPr>
            <w:tcW w:w="7771" w:type="dxa"/>
          </w:tcPr>
          <w:p w14:paraId="3A80614F" w14:textId="77777777" w:rsidR="00FE6FF6" w:rsidRDefault="00FE6FF6" w:rsidP="00A817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08696A" w14:textId="053749E0" w:rsidR="00774AA6" w:rsidRPr="00774AA6" w:rsidRDefault="00774AA6" w:rsidP="00696C3A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Pergi ke </w:t>
            </w:r>
            <w:hyperlink r:id="rId7" w:history="1">
              <w:r w:rsidR="00CC5702" w:rsidRPr="00CC570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https://bit.ly/2HIdmwa</w:t>
              </w:r>
            </w:hyperlink>
            <w:r w:rsidR="00CC57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 klik </w:t>
            </w:r>
            <w:r w:rsidRPr="00774AA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experiment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C57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Kemudian,klik </w:t>
            </w:r>
            <w:r w:rsidRPr="00774AA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run experiment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DE94BBD" w14:textId="1A120311" w:rsidR="00D2163F" w:rsidRDefault="00774AA6" w:rsidP="00696C3A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Paparan </w:t>
            </w:r>
            <w:r w:rsidR="004319A9">
              <w:rPr>
                <w:rFonts w:ascii="Times New Roman" w:hAnsi="Times New Roman" w:cs="Times New Roman"/>
                <w:sz w:val="24"/>
                <w:szCs w:val="24"/>
              </w:rPr>
              <w:t xml:space="preserve">dibawah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ini akan terpapar di komputer.</w:t>
            </w:r>
          </w:p>
          <w:p w14:paraId="56B272B6" w14:textId="0DB44A35" w:rsidR="00774AA6" w:rsidRDefault="00774AA6" w:rsidP="00774A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A72530" w14:textId="568DD403" w:rsidR="00774AA6" w:rsidRDefault="00774AA6" w:rsidP="004319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E22380" wp14:editId="021F8718">
                  <wp:extent cx="4569306" cy="2316480"/>
                  <wp:effectExtent l="0" t="0" r="317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34)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94" r="122" b="4551"/>
                          <a:stretch/>
                        </pic:blipFill>
                        <pic:spPr bwMode="auto">
                          <a:xfrm>
                            <a:off x="0" y="0"/>
                            <a:ext cx="4613503" cy="2338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B51E8" w14:textId="77777777" w:rsidR="00CD31BF" w:rsidRPr="00774AA6" w:rsidRDefault="00CD31BF" w:rsidP="004319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A68B93" w14:textId="01CF21BD" w:rsidR="00844441" w:rsidRDefault="00844441" w:rsidP="00696C3A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6FF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</w:t>
            </w:r>
            <w:r w:rsidR="004319A9">
              <w:rPr>
                <w:rFonts w:ascii="Times New Roman" w:hAnsi="Times New Roman" w:cs="Times New Roman"/>
                <w:sz w:val="24"/>
                <w:szCs w:val="24"/>
              </w:rPr>
              <w:t>ada bahagian isi padu, gerakan nilai isi padu atau V(L) sebanyak 0.</w:t>
            </w:r>
            <w:r w:rsidR="00672F1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319A9">
              <w:rPr>
                <w:rFonts w:ascii="Times New Roman" w:hAnsi="Times New Roman" w:cs="Times New Roman"/>
                <w:sz w:val="24"/>
                <w:szCs w:val="24"/>
              </w:rPr>
              <w:t>0 L.</w:t>
            </w:r>
          </w:p>
          <w:p w14:paraId="1C470CFD" w14:textId="5D291642" w:rsidR="00CD31BF" w:rsidRDefault="00CD31BF" w:rsidP="00CD31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47C27D" w14:textId="275C084E" w:rsidR="00F95872" w:rsidRDefault="00F95872" w:rsidP="00CD31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657689" w14:textId="10B76F08" w:rsidR="00A92D0C" w:rsidRDefault="00E13B98" w:rsidP="00F95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07B15B3" wp14:editId="6543DFD7">
                      <wp:simplePos x="0" y="0"/>
                      <wp:positionH relativeFrom="column">
                        <wp:posOffset>1037136</wp:posOffset>
                      </wp:positionH>
                      <wp:positionV relativeFrom="paragraph">
                        <wp:posOffset>394880</wp:posOffset>
                      </wp:positionV>
                      <wp:extent cx="2460171" cy="326571"/>
                      <wp:effectExtent l="0" t="0" r="16510" b="1651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0171" cy="326571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FE9F8B" id="Rectangle 14" o:spid="_x0000_s1026" style="position:absolute;margin-left:81.65pt;margin-top:31.1pt;width:193.7pt;height:2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" filled="f" strokecolor="red">
                      <v:stroke joinstyle="round"/>
                    </v:rect>
                  </w:pict>
                </mc:Fallback>
              </mc:AlternateContent>
            </w:r>
            <w:r w:rsidR="00CD31B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C5734F" wp14:editId="65A18A73">
                  <wp:extent cx="4382296" cy="1001486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36)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09" t="69829" r="12607" b="16886"/>
                          <a:stretch/>
                        </pic:blipFill>
                        <pic:spPr bwMode="auto">
                          <a:xfrm>
                            <a:off x="0" y="0"/>
                            <a:ext cx="4401559" cy="1005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98A3D" w14:textId="77777777" w:rsidR="00F95872" w:rsidRPr="00F95872" w:rsidRDefault="00F95872" w:rsidP="00F958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D28C95" w14:textId="00C4430D" w:rsidR="00844441" w:rsidRPr="00FE6FF6" w:rsidRDefault="00844441" w:rsidP="00696C3A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E6FF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4319A9">
              <w:rPr>
                <w:rFonts w:ascii="Times New Roman" w:hAnsi="Times New Roman" w:cs="Times New Roman"/>
                <w:sz w:val="24"/>
                <w:szCs w:val="24"/>
              </w:rPr>
              <w:t xml:space="preserve">elepas itu,klik </w:t>
            </w:r>
            <w:r w:rsidR="004319A9" w:rsidRPr="004319A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Record </w:t>
            </w:r>
            <w:r w:rsidR="004319A9">
              <w:rPr>
                <w:rFonts w:ascii="Times New Roman" w:hAnsi="Times New Roman" w:cs="Times New Roman"/>
                <w:sz w:val="24"/>
                <w:szCs w:val="24"/>
              </w:rPr>
              <w:t>dan lihat data yang terpapar pada jadual.</w:t>
            </w:r>
          </w:p>
          <w:p w14:paraId="42F82772" w14:textId="556ECA31" w:rsidR="00844441" w:rsidRPr="00FE6FF6" w:rsidRDefault="004319A9" w:rsidP="00696C3A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Eksperimen diulang dengan menambah bacaan isi padu 0.</w:t>
            </w:r>
            <w:r w:rsidR="00672F1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672F1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672F1F">
              <w:rPr>
                <w:rFonts w:ascii="Times New Roman" w:hAnsi="Times New Roman" w:cs="Times New Roman"/>
                <w:sz w:val="24"/>
                <w:szCs w:val="24"/>
              </w:rPr>
              <w:t>1.60,2.0</w:t>
            </w:r>
            <w:r w:rsidR="002C10E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72F1F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  <w:r w:rsidR="002C10E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L. </w:t>
            </w:r>
          </w:p>
          <w:p w14:paraId="0285DE47" w14:textId="284F2771" w:rsidR="00844441" w:rsidRDefault="002270AC" w:rsidP="00696C3A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Pada graph,tetapan graf ditukar kepada tekanan,P(</w:t>
            </w:r>
            <w:r w:rsidRPr="002270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Pressure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)/atm melawan isi padu,V(</w:t>
            </w:r>
            <w:r w:rsidRPr="002270A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Volume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)/L.</w:t>
            </w:r>
          </w:p>
          <w:p w14:paraId="7FA8E8CC" w14:textId="77777777" w:rsidR="00A92D0C" w:rsidRDefault="00A92D0C" w:rsidP="00A92D0C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705CC3" w14:textId="1E52CAE0" w:rsidR="002270AC" w:rsidRPr="002270AC" w:rsidRDefault="00A92D0C" w:rsidP="00CD3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3DBAB4" wp14:editId="6D745131">
                  <wp:extent cx="2449286" cy="2718958"/>
                  <wp:effectExtent l="0" t="0" r="825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35)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52" t="29324" r="13997" b="31680"/>
                          <a:stretch/>
                        </pic:blipFill>
                        <pic:spPr bwMode="auto">
                          <a:xfrm>
                            <a:off x="0" y="0"/>
                            <a:ext cx="2469218" cy="2741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2BAA7D" w14:textId="77777777" w:rsidR="002270AC" w:rsidRPr="00FE6FF6" w:rsidRDefault="002270AC" w:rsidP="002270AC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59DF40" w14:textId="08B871FC" w:rsidR="00844441" w:rsidRPr="00A92D0C" w:rsidRDefault="00A92D0C" w:rsidP="00696C3A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Selepas itu,klik </w:t>
            </w:r>
            <w:r w:rsidRPr="00A92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Graph 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melihat graf yang diperoleh daripada eksperimen.</w:t>
            </w:r>
          </w:p>
        </w:tc>
      </w:tr>
      <w:tr w:rsidR="005F061B" w:rsidRPr="00927355" w14:paraId="45C8C677" w14:textId="77777777" w:rsidTr="009D078F">
        <w:tc>
          <w:tcPr>
            <w:tcW w:w="1863" w:type="dxa"/>
          </w:tcPr>
          <w:p w14:paraId="647E821C" w14:textId="77777777" w:rsidR="005F061B" w:rsidRPr="00927355" w:rsidRDefault="005F061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6.Data </w:t>
            </w:r>
          </w:p>
        </w:tc>
        <w:tc>
          <w:tcPr>
            <w:tcW w:w="7771" w:type="dxa"/>
          </w:tcPr>
          <w:tbl>
            <w:tblPr>
              <w:tblStyle w:val="TableGrid"/>
              <w:tblpPr w:leftFromText="180" w:rightFromText="180" w:vertAnchor="page" w:horzAnchor="margin" w:tblpXSpec="center" w:tblpY="59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54"/>
              <w:gridCol w:w="803"/>
              <w:gridCol w:w="804"/>
              <w:gridCol w:w="803"/>
              <w:gridCol w:w="804"/>
              <w:gridCol w:w="781"/>
              <w:gridCol w:w="771"/>
            </w:tblGrid>
            <w:tr w:rsidR="009D078F" w14:paraId="16DFBAEF" w14:textId="77777777" w:rsidTr="00A74D40">
              <w:trPr>
                <w:trHeight w:val="416"/>
              </w:trPr>
              <w:tc>
                <w:tcPr>
                  <w:tcW w:w="1954" w:type="dxa"/>
                </w:tcPr>
                <w:p w14:paraId="50033CF0" w14:textId="367E2C2E" w:rsidR="009D078F" w:rsidRPr="00A616CB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Isi padu,V</w:t>
                  </w:r>
                  <w:r w:rsidR="004319A9">
                    <w:rPr>
                      <w:rFonts w:ascii="Times New Roman" w:hAnsi="Times New Roman" w:cs="Times New Roman"/>
                      <w:sz w:val="24"/>
                      <w:szCs w:val="24"/>
                    </w:rPr>
                    <w:t>/L</w:t>
                  </w:r>
                </w:p>
              </w:tc>
              <w:tc>
                <w:tcPr>
                  <w:tcW w:w="803" w:type="dxa"/>
                </w:tcPr>
                <w:p w14:paraId="274593D0" w14:textId="277B4DD3" w:rsidR="009D078F" w:rsidRDefault="004319A9" w:rsidP="009D078F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0.</w:t>
                  </w:r>
                  <w:r w:rsidR="000B507A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  <w:r w:rsidR="00A616CB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04" w:type="dxa"/>
                </w:tcPr>
                <w:p w14:paraId="3344571F" w14:textId="0D05145D" w:rsidR="009D078F" w:rsidRDefault="004319A9" w:rsidP="009D078F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0.</w:t>
                  </w:r>
                  <w:r w:rsidR="000B507A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 w:rsidR="009D078F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03" w:type="dxa"/>
                </w:tcPr>
                <w:p w14:paraId="5FCF21D1" w14:textId="35DA5896" w:rsidR="009D078F" w:rsidRDefault="000B507A" w:rsidP="009D078F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1.2</w:t>
                  </w:r>
                  <w:r w:rsidR="00A616CB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04" w:type="dxa"/>
                </w:tcPr>
                <w:p w14:paraId="28513BCC" w14:textId="62CDC0BD" w:rsidR="009D078F" w:rsidRDefault="000B507A" w:rsidP="009D078F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1.6</w:t>
                  </w:r>
                  <w:r w:rsidR="00A616CB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81" w:type="dxa"/>
                </w:tcPr>
                <w:p w14:paraId="4F6FD807" w14:textId="1D97C929" w:rsidR="009D078F" w:rsidRDefault="000B507A" w:rsidP="009D078F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2.</w:t>
                  </w:r>
                  <w:r w:rsidR="00392C43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71" w:type="dxa"/>
                </w:tcPr>
                <w:p w14:paraId="10BF52FF" w14:textId="1D3F3E52" w:rsidR="009D078F" w:rsidRDefault="000B507A" w:rsidP="009D078F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2.4</w:t>
                  </w:r>
                </w:p>
              </w:tc>
            </w:tr>
            <w:tr w:rsidR="009D078F" w14:paraId="49149C28" w14:textId="77777777" w:rsidTr="00A74D40">
              <w:trPr>
                <w:trHeight w:val="408"/>
              </w:trPr>
              <w:tc>
                <w:tcPr>
                  <w:tcW w:w="1954" w:type="dxa"/>
                </w:tcPr>
                <w:p w14:paraId="20132271" w14:textId="3D825D46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Tekanan,P/</w:t>
                  </w:r>
                  <w:r w:rsidR="00331707">
                    <w:rPr>
                      <w:rFonts w:ascii="Times New Roman" w:hAnsi="Times New Roman" w:cs="Times New Roman"/>
                      <w:sz w:val="24"/>
                      <w:szCs w:val="24"/>
                    </w:rPr>
                    <w:t>atm</w:t>
                  </w:r>
                </w:p>
              </w:tc>
              <w:tc>
                <w:tcPr>
                  <w:tcW w:w="803" w:type="dxa"/>
                </w:tcPr>
                <w:p w14:paraId="191D04B2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04" w:type="dxa"/>
                </w:tcPr>
                <w:p w14:paraId="0949EA9F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03" w:type="dxa"/>
                </w:tcPr>
                <w:p w14:paraId="73BA93F3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04" w:type="dxa"/>
                </w:tcPr>
                <w:p w14:paraId="57CAC856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81" w:type="dxa"/>
                </w:tcPr>
                <w:p w14:paraId="19747D36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71" w:type="dxa"/>
                </w:tcPr>
                <w:p w14:paraId="24F43EA9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9D078F" w14:paraId="5DD29FEF" w14:textId="77777777" w:rsidTr="00A74D40">
              <w:trPr>
                <w:trHeight w:val="696"/>
              </w:trPr>
              <w:tc>
                <w:tcPr>
                  <w:tcW w:w="1954" w:type="dxa"/>
                </w:tcPr>
                <w:p w14:paraId="36B77E4D" w14:textId="79D4E6D0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)/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803" w:type="dxa"/>
                </w:tcPr>
                <w:p w14:paraId="38752CA9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04" w:type="dxa"/>
                </w:tcPr>
                <w:p w14:paraId="023F1D53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03" w:type="dxa"/>
                </w:tcPr>
                <w:p w14:paraId="4A54A908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04" w:type="dxa"/>
                </w:tcPr>
                <w:p w14:paraId="2CE5745F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81" w:type="dxa"/>
                </w:tcPr>
                <w:p w14:paraId="79AE3088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71" w:type="dxa"/>
                </w:tcPr>
                <w:p w14:paraId="2A88D14F" w14:textId="77777777" w:rsidR="009D078F" w:rsidRDefault="009D078F" w:rsidP="009D07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56CE817" w14:textId="77777777" w:rsidR="009D078F" w:rsidRDefault="009D078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633E42" w14:textId="77777777" w:rsidR="009D078F" w:rsidRDefault="009D078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4DAF5" w14:textId="77777777" w:rsidR="009D078F" w:rsidRDefault="009D078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D70A87" w14:textId="77777777" w:rsidR="00696C3A" w:rsidRDefault="00696C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2CD936" w14:textId="77777777" w:rsidR="00696C3A" w:rsidRDefault="00696C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642E41" w14:textId="77777777" w:rsidR="00696C3A" w:rsidRDefault="00696C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525661" w14:textId="5CAC3269" w:rsidR="00696C3A" w:rsidRPr="00927355" w:rsidRDefault="00696C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061B" w:rsidRPr="00927355" w14:paraId="122C562D" w14:textId="77777777" w:rsidTr="009D078F">
        <w:trPr>
          <w:trHeight w:val="70"/>
        </w:trPr>
        <w:tc>
          <w:tcPr>
            <w:tcW w:w="1863" w:type="dxa"/>
          </w:tcPr>
          <w:p w14:paraId="4272AD67" w14:textId="7C97784F" w:rsidR="005F061B" w:rsidRPr="00927355" w:rsidRDefault="005F061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</w:t>
            </w:r>
            <w:r w:rsidR="004879C1">
              <w:rPr>
                <w:rFonts w:ascii="Times New Roman" w:hAnsi="Times New Roman" w:cs="Times New Roman"/>
                <w:sz w:val="24"/>
                <w:szCs w:val="24"/>
              </w:rPr>
              <w:t>Analisis data</w:t>
            </w:r>
          </w:p>
        </w:tc>
        <w:tc>
          <w:tcPr>
            <w:tcW w:w="7771" w:type="dxa"/>
          </w:tcPr>
          <w:p w14:paraId="4F8D1C1D" w14:textId="70EA86CD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Berdasarkan jadual di atas,lakar graf antara tekanan,P melawan isi padu,V</w:t>
            </w:r>
          </w:p>
          <w:p w14:paraId="04DE7ED2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A29CA8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2B842B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A49ABA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2CB739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7DEE84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824675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D17386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0A7DE2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343410" w14:textId="462394A2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09DE9F" w14:textId="77777777" w:rsidR="00005D0B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E2F2E3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F85278" w14:textId="77777777" w:rsidR="004879C1" w:rsidRDefault="004879C1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1DADC9" w14:textId="398CD5F1" w:rsidR="005F061B" w:rsidRPr="00FE6FF6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Berdasarkan jadual di atas,lakar</w:t>
            </w:r>
            <w:r w:rsidR="009D078F">
              <w:rPr>
                <w:rFonts w:ascii="Times New Roman" w:hAnsi="Times New Roman" w:cs="Times New Roman"/>
                <w:sz w:val="24"/>
                <w:szCs w:val="24"/>
              </w:rPr>
              <w:t xml:space="preserve"> graf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antara tekanan </w:t>
            </w:r>
            <w:r w:rsidR="00FE6FF6">
              <w:rPr>
                <w:rFonts w:ascii="Times New Roman" w:hAnsi="Times New Roman" w:cs="Times New Roman"/>
                <w:sz w:val="24"/>
                <w:szCs w:val="24"/>
              </w:rPr>
              <w:t xml:space="preserve">melawan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den>
              </m:f>
            </m:oMath>
          </w:p>
          <w:p w14:paraId="41A62460" w14:textId="0AA31E19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65291" w14:textId="679C81BC" w:rsidR="00FE5225" w:rsidRDefault="00FE5225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00D6EC" w14:textId="70820365" w:rsidR="00FE5225" w:rsidRDefault="00FE5225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4D1DA" w14:textId="6B09F2F5" w:rsidR="00FE5225" w:rsidRDefault="00FE5225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124D1F" w14:textId="5F4BEEE1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7B48CC" w14:textId="4AACEC7A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3729AD" w14:textId="3CB2D714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C2ACCD" w14:textId="352F3C74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3C9E9" w14:textId="6083050E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F973B" w14:textId="77777777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FF28FB" w14:textId="5BABF233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094A22" w14:textId="1A60CD45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C3DA6C" w14:textId="49BE31A7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1D3FE9" w14:textId="2C6F65D0" w:rsidR="0008663F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733105" w14:textId="7A8BDF92" w:rsidR="0008663F" w:rsidRPr="00927355" w:rsidRDefault="0008663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061B" w:rsidRPr="00927355" w14:paraId="08219047" w14:textId="77777777" w:rsidTr="009D078F">
        <w:tc>
          <w:tcPr>
            <w:tcW w:w="1863" w:type="dxa"/>
          </w:tcPr>
          <w:p w14:paraId="49F2A928" w14:textId="77777777" w:rsidR="005F061B" w:rsidRPr="00927355" w:rsidRDefault="005F061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8.Kesimpulan</w:t>
            </w:r>
          </w:p>
        </w:tc>
        <w:tc>
          <w:tcPr>
            <w:tcW w:w="7771" w:type="dxa"/>
          </w:tcPr>
          <w:p w14:paraId="72E1FA9A" w14:textId="40D8F27D" w:rsidR="00FE5225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6A8D39" wp14:editId="5BD2EC6C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157480</wp:posOffset>
                      </wp:positionV>
                      <wp:extent cx="1075038" cy="271780"/>
                      <wp:effectExtent l="0" t="0" r="11430" b="1397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5038" cy="271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F2B71CF" w14:textId="148903DE" w:rsidR="00510858" w:rsidRPr="00FE1138" w:rsidRDefault="0051085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A8D39" id="Text Box 7" o:spid="_x0000_s1031" type="#_x0000_t202" style="position:absolute;margin-left:222.2pt;margin-top:12.4pt;width:84.65pt;height:2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" fillcolor="white [3201]" strokeweight=".5pt">
                      <v:textbox>
                        <w:txbxContent>
                          <w:p w14:paraId="7F2B71CF" w14:textId="148903DE" w:rsidR="00510858" w:rsidRPr="00FE1138" w:rsidRDefault="0051085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1085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EF56E03" wp14:editId="6CBF0501">
                      <wp:simplePos x="0" y="0"/>
                      <wp:positionH relativeFrom="column">
                        <wp:posOffset>585813</wp:posOffset>
                      </wp:positionH>
                      <wp:positionV relativeFrom="paragraph">
                        <wp:posOffset>128767</wp:posOffset>
                      </wp:positionV>
                      <wp:extent cx="1334529" cy="271849"/>
                      <wp:effectExtent l="0" t="0" r="18415" b="1397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4529" cy="2718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3E58AC" w14:textId="628AF840" w:rsidR="00510858" w:rsidRPr="00FE1138" w:rsidRDefault="00510858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F56E03" id="Text Box 6" o:spid="_x0000_s1032" type="#_x0000_t202" style="position:absolute;margin-left:46.15pt;margin-top:10.15pt;width:105.1pt;height:2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" fillcolor="white [3201]" strokeweight=".5pt">
                      <v:textbox>
                        <w:txbxContent>
                          <w:p w14:paraId="623E58AC" w14:textId="628AF840" w:rsidR="00510858" w:rsidRPr="00FE1138" w:rsidRDefault="0051085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2F6968" w14:textId="77777777" w:rsidR="00005D0B" w:rsidRDefault="0051085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0858">
              <w:rPr>
                <w:rFonts w:ascii="Times New Roman" w:hAnsi="Times New Roman" w:cs="Times New Roman"/>
                <w:sz w:val="24"/>
                <w:szCs w:val="24"/>
              </w:rPr>
              <w:t xml:space="preserve">Apabila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</w:t>
            </w:r>
            <w:r w:rsidRPr="00510858">
              <w:rPr>
                <w:rFonts w:ascii="Times New Roman" w:hAnsi="Times New Roman" w:cs="Times New Roman"/>
                <w:sz w:val="24"/>
                <w:szCs w:val="24"/>
              </w:rPr>
              <w:t>meningkat</w:t>
            </w:r>
            <w:r w:rsidR="00005D0B">
              <w:rPr>
                <w:rFonts w:ascii="Times New Roman" w:hAnsi="Times New Roman" w:cs="Times New Roman"/>
                <w:sz w:val="24"/>
                <w:szCs w:val="24"/>
              </w:rPr>
              <w:t xml:space="preserve">,                                  </w:t>
            </w:r>
            <w:r w:rsidRPr="00510858">
              <w:rPr>
                <w:rFonts w:ascii="Times New Roman" w:hAnsi="Times New Roman" w:cs="Times New Roman"/>
                <w:sz w:val="24"/>
                <w:szCs w:val="24"/>
              </w:rPr>
              <w:t>berkurang</w:t>
            </w:r>
          </w:p>
          <w:p w14:paraId="683A410A" w14:textId="77777777" w:rsidR="00005D0B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FCE590" w14:textId="7C3A213D" w:rsidR="00FE6FF6" w:rsidRDefault="00005D0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pada suhu tetap</w:t>
            </w:r>
            <w:r w:rsidR="00510858" w:rsidRPr="005108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502ED5" w14:textId="4319847F" w:rsidR="00FE6FF6" w:rsidRPr="00927355" w:rsidRDefault="00FE6FF6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AC2" w:rsidRPr="00927355" w14:paraId="7332DB65" w14:textId="77777777" w:rsidTr="009D078F">
        <w:tc>
          <w:tcPr>
            <w:tcW w:w="1863" w:type="dxa"/>
          </w:tcPr>
          <w:p w14:paraId="435645B6" w14:textId="0894D2FB" w:rsidR="004879C1" w:rsidRDefault="00CE0AC2" w:rsidP="004879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="004C764B">
              <w:rPr>
                <w:rFonts w:ascii="Times New Roman" w:hAnsi="Times New Roman" w:cs="Times New Roman"/>
                <w:sz w:val="24"/>
                <w:szCs w:val="24"/>
              </w:rPr>
              <w:t>Soalan</w:t>
            </w:r>
          </w:p>
          <w:p w14:paraId="653C94F3" w14:textId="6E761B6F" w:rsidR="00CE0AC2" w:rsidRDefault="00CE0AC2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71" w:type="dxa"/>
          </w:tcPr>
          <w:p w14:paraId="66C24252" w14:textId="213C0F02" w:rsidR="00BD4944" w:rsidRPr="00BD4944" w:rsidRDefault="00BD4944" w:rsidP="00BD49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Hukum Boyle m</w:t>
            </w:r>
            <w:r w:rsidRPr="00BD4944">
              <w:rPr>
                <w:rFonts w:ascii="Times New Roman" w:hAnsi="Times New Roman" w:cs="Times New Roman"/>
                <w:sz w:val="24"/>
                <w:szCs w:val="24"/>
              </w:rPr>
              <w:t>enyatakan bahawa tekanan berkadar songsang dengan isi padu bagi suatu gas berjisim tetap pada suhu malar.</w:t>
            </w:r>
          </w:p>
          <w:p w14:paraId="1751E4B4" w14:textId="45774125" w:rsidR="00BD4944" w:rsidRDefault="00BD4944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FBEEE0" w14:textId="555104C8" w:rsidR="00CE0AC2" w:rsidRDefault="004C764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Hukum Boyle dinyatakan secara matematik sebagai:</w:t>
            </w:r>
          </w:p>
          <w:p w14:paraId="56FE13EA" w14:textId="037BA757" w:rsidR="00440B6F" w:rsidRPr="00440B6F" w:rsidRDefault="004C764B" w:rsidP="009D078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P 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den>
                </m:f>
              </m:oMath>
            </m:oMathPara>
          </w:p>
          <w:p w14:paraId="39CF647C" w14:textId="2CDAECD6" w:rsidR="00440B6F" w:rsidRPr="00440B6F" w:rsidRDefault="00440B6F" w:rsidP="009D078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P=k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  <w:p w14:paraId="65225D6C" w14:textId="38C47B79" w:rsidR="004C764B" w:rsidRDefault="004C764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 mana</w:t>
            </w:r>
          </w:p>
          <w:p w14:paraId="64C192D1" w14:textId="748C09F9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k=pemalar</w:t>
            </w:r>
          </w:p>
          <w:p w14:paraId="0515C246" w14:textId="77777777" w:rsidR="004C764B" w:rsidRDefault="004C764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V= isi padu gas</w:t>
            </w:r>
          </w:p>
          <w:p w14:paraId="0580CE1E" w14:textId="77777777" w:rsidR="004C764B" w:rsidRDefault="004C764B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P=tekanan gas</w:t>
            </w:r>
          </w:p>
          <w:p w14:paraId="4D46B964" w14:textId="7AB7537E" w:rsidR="004C764B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Dengan itu,</w:t>
            </w:r>
          </w:p>
          <w:p w14:paraId="359695C8" w14:textId="660AFEEF" w:rsidR="004C764B" w:rsidRPr="00440B6F" w:rsidRDefault="00440B6F" w:rsidP="009D078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PV=k</m:t>
                </m:r>
              </m:oMath>
            </m:oMathPara>
          </w:p>
          <w:p w14:paraId="4EE301E5" w14:textId="75CC9DAF" w:rsidR="00440B6F" w:rsidRDefault="00440B6F" w:rsidP="009D078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C5FF412" w14:textId="77777777" w:rsidR="00440B6F" w:rsidRPr="00440B6F" w:rsidRDefault="00440B6F" w:rsidP="00440B6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40B6F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Katakan suatu gas mengalami perubahan tekanan dan isi padu daripada keadaan 1 ke keadaan 2</w:t>
            </w:r>
          </w:p>
          <w:p w14:paraId="18233EEB" w14:textId="5A8DA7B7" w:rsidR="00440B6F" w:rsidRPr="00440B6F" w:rsidRDefault="00440B6F" w:rsidP="00440B6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keadaan awal,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=k</m:t>
                </m:r>
              </m:oMath>
            </m:oMathPara>
          </w:p>
          <w:p w14:paraId="1B3171D3" w14:textId="2456E996" w:rsidR="00440B6F" w:rsidRPr="00440B6F" w:rsidRDefault="00440B6F" w:rsidP="00440B6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keadaan akhir,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=k</m:t>
                </m:r>
              </m:oMath>
            </m:oMathPara>
          </w:p>
          <w:p w14:paraId="0FF96550" w14:textId="74B932F4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Maka,</w:t>
            </w:r>
          </w:p>
          <w:p w14:paraId="40D670FB" w14:textId="77777777" w:rsidR="004C764B" w:rsidRPr="004C764B" w:rsidRDefault="00A62D0F" w:rsidP="009D078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14:paraId="40B97E45" w14:textId="77777777" w:rsidR="004C764B" w:rsidRDefault="004C764B" w:rsidP="009D078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57E1CEF" w14:textId="77777777" w:rsidR="00867028" w:rsidRDefault="00867028" w:rsidP="009D078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C540159" w14:textId="066756EB" w:rsidR="004C764B" w:rsidRDefault="004C764B" w:rsidP="00D0206B">
            <w:pPr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1.</w:t>
            </w:r>
            <w:r w:rsidR="004E503A">
              <w:rPr>
                <w:rFonts w:ascii="Times New Roman" w:eastAsiaTheme="minorEastAsia" w:hAnsi="Times New Roman" w:cs="Times New Roman"/>
                <w:sz w:val="24"/>
                <w:szCs w:val="24"/>
              </w:rPr>
              <w:t>Udara di dalam picagari tertutup mempunyai isi padu 80 cm</w:t>
            </w:r>
            <w:r w:rsidR="004E503A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  <w:t>3</w:t>
            </w:r>
            <w:r w:rsidR="004E503A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dan tekanan 150kPa.Omboh picagari itu ditolak untuk memampatkan udara itu sehingga isi padu 30cm</w:t>
            </w:r>
            <w:r w:rsidR="004E503A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  <w:t>3</w:t>
            </w:r>
            <w:r w:rsidR="004E503A">
              <w:rPr>
                <w:rFonts w:ascii="Times New Roman" w:eastAsiaTheme="minorEastAsia" w:hAnsi="Times New Roman" w:cs="Times New Roman"/>
                <w:sz w:val="24"/>
                <w:szCs w:val="24"/>
              </w:rPr>
              <w:t>.Hitungkan tekanan udara termampat itu.</w:t>
            </w:r>
          </w:p>
          <w:p w14:paraId="082EC93C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D827AC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60A37B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DD15E1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0319EA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8470E5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D63EAF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6AE5B1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608025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EBE29D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D6B607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AFBE45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3A913D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3D2265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5BB253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73C32" w14:textId="77777777" w:rsidR="00B70451" w:rsidRDefault="00B70451" w:rsidP="00B704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F9718A" w14:textId="77777777" w:rsidR="00B70451" w:rsidRDefault="00B70451" w:rsidP="00B704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FDCD2" w14:textId="77777777" w:rsidR="00B70451" w:rsidRDefault="00B70451" w:rsidP="00B704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27363B" w14:textId="49859A5E" w:rsidR="00440B6F" w:rsidRPr="00440B6F" w:rsidRDefault="00440B6F" w:rsidP="00B704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0B6F">
              <w:rPr>
                <w:rFonts w:ascii="Times New Roman" w:hAnsi="Times New Roman" w:cs="Times New Roman"/>
                <w:sz w:val="24"/>
                <w:szCs w:val="24"/>
              </w:rPr>
              <w:t>2.Berdasarkan rajah di bawah,apakah yang berlaku kepada isi padu dan tekanan gas di dalam bola tersebut apabila wanita itu duduk di atasnya?Terangkan jawapan anda menggunakan Teori Kinetik Gas.</w:t>
            </w:r>
          </w:p>
          <w:p w14:paraId="09585904" w14:textId="736A81DB" w:rsidR="00440B6F" w:rsidRPr="00440B6F" w:rsidRDefault="00440B6F" w:rsidP="00B70451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0B6F">
              <w:rPr>
                <w:rFonts w:ascii="Times New Roman" w:hAnsi="Times New Roman" w:cs="Times New Roman"/>
                <w:sz w:val="24"/>
                <w:szCs w:val="24"/>
              </w:rPr>
              <w:t>Keadaan pergerakan molekul</w:t>
            </w:r>
            <w:r w:rsidR="00D91A93">
              <w:rPr>
                <w:rFonts w:ascii="Times New Roman" w:hAnsi="Times New Roman" w:cs="Times New Roman"/>
                <w:sz w:val="24"/>
                <w:szCs w:val="24"/>
              </w:rPr>
              <w:t xml:space="preserve"> di dalam bola</w:t>
            </w:r>
            <w:r w:rsidRPr="00440B6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1D5BB14B" w14:textId="77777777" w:rsidR="00440B6F" w:rsidRPr="00440B6F" w:rsidRDefault="00440B6F" w:rsidP="00B70451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0B6F">
              <w:rPr>
                <w:rFonts w:ascii="Times New Roman" w:hAnsi="Times New Roman" w:cs="Times New Roman"/>
                <w:sz w:val="24"/>
                <w:szCs w:val="24"/>
              </w:rPr>
              <w:t>Bilangan molekul per unit isi padu?</w:t>
            </w:r>
          </w:p>
          <w:p w14:paraId="61AD3E9F" w14:textId="77777777" w:rsidR="00440B6F" w:rsidRPr="00440B6F" w:rsidRDefault="00440B6F" w:rsidP="00B70451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0B6F">
              <w:rPr>
                <w:rFonts w:ascii="Times New Roman" w:hAnsi="Times New Roman" w:cs="Times New Roman"/>
                <w:sz w:val="24"/>
                <w:szCs w:val="24"/>
              </w:rPr>
              <w:t>Kadar perlanggaran antara molekul dengan dinding bola?</w:t>
            </w:r>
          </w:p>
          <w:p w14:paraId="4E483254" w14:textId="5CF96130" w:rsidR="00440B6F" w:rsidRPr="00440B6F" w:rsidRDefault="00440B6F" w:rsidP="00B70451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40B6F">
              <w:rPr>
                <w:rFonts w:ascii="Times New Roman" w:hAnsi="Times New Roman" w:cs="Times New Roman"/>
                <w:sz w:val="24"/>
                <w:szCs w:val="24"/>
              </w:rPr>
              <w:t xml:space="preserve">Daya per unit luas permukaan dinding </w:t>
            </w:r>
            <w:r w:rsidR="00F96C02">
              <w:rPr>
                <w:rFonts w:ascii="Times New Roman" w:hAnsi="Times New Roman" w:cs="Times New Roman"/>
                <w:sz w:val="24"/>
                <w:szCs w:val="24"/>
              </w:rPr>
              <w:t>bola</w:t>
            </w:r>
            <w:r w:rsidRPr="00440B6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3F4B43D8" w14:textId="42BF8ED1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C060D9" w14:textId="4D28DC68" w:rsidR="00440B6F" w:rsidRDefault="00440B6F" w:rsidP="00B704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3881C5" wp14:editId="75C0ECD0">
                  <wp:extent cx="1185292" cy="18097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587" cy="1819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5FCE41B" w14:textId="41C7B6F3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C26BA2" w14:textId="2EA7FA26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34448A" w14:textId="59365FF0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0B5321" w14:textId="4B80E3C4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AEBAAF" w14:textId="0C3C954F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38A0FD" w14:textId="1684C09C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DEB12" w14:textId="45901FE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24BF41" w14:textId="2DC9EE64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CB3AA3" w14:textId="2D953D8E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74F38" w14:textId="035700FF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CDEE75" w14:textId="6641E4B4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FC44E" w14:textId="714AA1ED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32E6C6" w14:textId="56CC2680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EDDDE7" w14:textId="7066EC36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80D937" w14:textId="6519E7B9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DB8EC2" w14:textId="5B006731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839DEA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52BDD1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8D0F92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975BE5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E6967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567E11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CBD854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8AC538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E20645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0967DD" w14:textId="77777777" w:rsidR="00440B6F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62CD77" w14:textId="7A9BEE32" w:rsidR="004E503A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E503A">
              <w:rPr>
                <w:rFonts w:ascii="Times New Roman" w:hAnsi="Times New Roman" w:cs="Times New Roman"/>
                <w:sz w:val="24"/>
                <w:szCs w:val="24"/>
              </w:rPr>
              <w:t>.Satu omboh ditolak dari A dari B.Cari panjang asal,</w:t>
            </w:r>
            <w:r w:rsidR="00867028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4E503A">
              <w:rPr>
                <w:rFonts w:ascii="Times New Roman" w:hAnsi="Times New Roman" w:cs="Times New Roman"/>
                <w:sz w:val="24"/>
                <w:szCs w:val="24"/>
              </w:rPr>
              <w:t xml:space="preserve"> cm jika tekanan berubah daripada 20 Pa di A sehingga 40 Pa di B.</w:t>
            </w:r>
          </w:p>
          <w:p w14:paraId="77FFEAC5" w14:textId="77777777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29F06B" w14:textId="22032F47" w:rsidR="00867028" w:rsidRDefault="00867028" w:rsidP="00867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FF5D78" wp14:editId="073FB57A">
                  <wp:extent cx="2238375" cy="116902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435" cy="11779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066A97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0888AC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A33958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81A4E4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AB4112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D96A72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8CD427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9EE247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BEA29A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7777B4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CFCC72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C14180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EE2B93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CF9D3A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A3A53F" w14:textId="77777777" w:rsidR="004E503A" w:rsidRDefault="004E503A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3CD31D" w14:textId="6FCC5E42" w:rsidR="00867028" w:rsidRDefault="00440B6F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="0086702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67028" w:rsidRPr="00867028">
              <w:rPr>
                <w:rFonts w:ascii="Times New Roman" w:hAnsi="Times New Roman" w:cs="Times New Roman"/>
                <w:sz w:val="24"/>
                <w:szCs w:val="24"/>
              </w:rPr>
              <w:t>Satu gelembung udar</w:t>
            </w:r>
            <w:r w:rsidR="00E922F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867028" w:rsidRPr="00867028">
              <w:rPr>
                <w:rFonts w:ascii="Times New Roman" w:hAnsi="Times New Roman" w:cs="Times New Roman"/>
                <w:sz w:val="24"/>
                <w:szCs w:val="24"/>
              </w:rPr>
              <w:t xml:space="preserve"> naik ke permukann dari dasar laut. Berapakah kedalaman laut i</w:t>
            </w:r>
            <w:r w:rsidR="00867028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867028" w:rsidRPr="00867028">
              <w:rPr>
                <w:rFonts w:ascii="Times New Roman" w:hAnsi="Times New Roman" w:cs="Times New Roman"/>
                <w:sz w:val="24"/>
                <w:szCs w:val="24"/>
              </w:rPr>
              <w:t>u jika tekanan atmosfera setara dengan 15 m air?</w:t>
            </w:r>
          </w:p>
          <w:p w14:paraId="3DC4E43F" w14:textId="2D5AEAA2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E809F8" w14:textId="4D4C1A6F" w:rsidR="00867028" w:rsidRDefault="00867028" w:rsidP="00867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82FC21" wp14:editId="2B5132ED">
                  <wp:extent cx="1714500" cy="1079099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9" cy="1091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C452CA" w14:textId="77777777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476A0A" w14:textId="77777777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B05448" w14:textId="77777777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890BD3" w14:textId="651B7654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75240" w14:textId="6D3B4401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ACC3A4" w14:textId="1FDA2600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0830D" w14:textId="3BE05447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0DF75E" w14:textId="3AD7A73E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37C40B" w14:textId="52A0FB03" w:rsidR="00867028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CA7364" w14:textId="65B979E0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856935" w14:textId="7421E021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A055F0" w14:textId="6C0DAD14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B5D0C0" w14:textId="51163296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9F805A" w14:textId="110BF110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2BA9AA" w14:textId="301890BC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755C0E" w14:textId="6659642B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64B2B8" w14:textId="4829024D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4A2C6C" w14:textId="00970D05" w:rsidR="00A74D40" w:rsidRDefault="00A74D40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2B2B8E" w14:textId="639E0740" w:rsidR="00867028" w:rsidRPr="004E503A" w:rsidRDefault="00867028" w:rsidP="009D07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BA2DC1" w14:textId="1511C2DC" w:rsidR="005F061B" w:rsidRPr="00F05177" w:rsidRDefault="005F061B">
      <w:pPr>
        <w:rPr>
          <w:sz w:val="24"/>
          <w:szCs w:val="24"/>
        </w:rPr>
      </w:pPr>
    </w:p>
    <w:sectPr w:rsidR="005F061B" w:rsidRPr="00F05177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A6FED" w14:textId="77777777" w:rsidR="00A62D0F" w:rsidRDefault="00A62D0F" w:rsidP="00941099">
      <w:pPr>
        <w:spacing w:after="0" w:line="240" w:lineRule="auto"/>
      </w:pPr>
      <w:r>
        <w:separator/>
      </w:r>
    </w:p>
  </w:endnote>
  <w:endnote w:type="continuationSeparator" w:id="0">
    <w:p w14:paraId="7635BC04" w14:textId="77777777" w:rsidR="00A62D0F" w:rsidRDefault="00A62D0F" w:rsidP="0094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BC6413" w14:textId="280E7FB8" w:rsidR="00941099" w:rsidRDefault="00941099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rFonts w:ascii="Times New Roman" w:hAnsi="Times New Roman" w:cs="Times New Roman"/>
          <w:color w:val="595959" w:themeColor="text1" w:themeTint="A6"/>
          <w:sz w:val="24"/>
          <w:szCs w:val="24"/>
        </w:rPr>
        <w:alias w:val="Author"/>
        <w:tag w:val=""/>
        <w:id w:val="391861592"/>
        <w:placeholder>
          <w:docPart w:val="5D16BF865C8A49C4851FB3B592D3CB0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941099">
          <w:rPr>
            <w:rFonts w:ascii="Times New Roman" w:hAnsi="Times New Roman" w:cs="Times New Roman"/>
            <w:color w:val="595959" w:themeColor="text1" w:themeTint="A6"/>
            <w:sz w:val="24"/>
            <w:szCs w:val="24"/>
          </w:rPr>
          <w:t>nurul nabihah</w:t>
        </w:r>
      </w:sdtContent>
    </w:sdt>
  </w:p>
  <w:p w14:paraId="4B44BAE5" w14:textId="77777777" w:rsidR="00941099" w:rsidRDefault="009410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C5ACD" w14:textId="77777777" w:rsidR="00A62D0F" w:rsidRDefault="00A62D0F" w:rsidP="00941099">
      <w:pPr>
        <w:spacing w:after="0" w:line="240" w:lineRule="auto"/>
      </w:pPr>
      <w:r>
        <w:separator/>
      </w:r>
    </w:p>
  </w:footnote>
  <w:footnote w:type="continuationSeparator" w:id="0">
    <w:p w14:paraId="7B192DB9" w14:textId="77777777" w:rsidR="00A62D0F" w:rsidRDefault="00A62D0F" w:rsidP="00941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000000" w:themeColor="text1"/>
        <w:sz w:val="24"/>
        <w:szCs w:val="24"/>
      </w:rPr>
      <w:alias w:val="Title"/>
      <w:tag w:val=""/>
      <w:id w:val="1116400235"/>
      <w:placeholder>
        <w:docPart w:val="6D2681CD7A2948C49D8831F292C4CC4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D23939D" w14:textId="02D884E9" w:rsidR="00941099" w:rsidRPr="00941099" w:rsidRDefault="00941099">
        <w:pPr>
          <w:pStyle w:val="Header"/>
          <w:jc w:val="right"/>
          <w:rPr>
            <w:color w:val="000000" w:themeColor="text1"/>
            <w:sz w:val="24"/>
            <w:szCs w:val="24"/>
          </w:rPr>
        </w:pPr>
        <w:r w:rsidRPr="00941099">
          <w:rPr>
            <w:color w:val="000000" w:themeColor="text1"/>
            <w:sz w:val="24"/>
            <w:szCs w:val="24"/>
          </w:rPr>
          <w:t>LEMBARAN KERJA 1</w:t>
        </w:r>
      </w:p>
    </w:sdtContent>
  </w:sdt>
  <w:p w14:paraId="2FEE76AE" w14:textId="77777777" w:rsidR="00941099" w:rsidRDefault="009410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275D"/>
    <w:multiLevelType w:val="hybridMultilevel"/>
    <w:tmpl w:val="94C02770"/>
    <w:lvl w:ilvl="0" w:tplc="800831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96BC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4216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C4B3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601F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CA2C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56D4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CC1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562B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7006A27"/>
    <w:multiLevelType w:val="hybridMultilevel"/>
    <w:tmpl w:val="3EE66BF8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E11829"/>
    <w:multiLevelType w:val="hybridMultilevel"/>
    <w:tmpl w:val="22F47764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C4019"/>
    <w:multiLevelType w:val="hybridMultilevel"/>
    <w:tmpl w:val="65C84174"/>
    <w:lvl w:ilvl="0" w:tplc="7CB84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A8C9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F22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F435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6C3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72B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8E7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EE7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587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1736968"/>
    <w:multiLevelType w:val="hybridMultilevel"/>
    <w:tmpl w:val="36502140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30DD7"/>
    <w:multiLevelType w:val="hybridMultilevel"/>
    <w:tmpl w:val="3A123E3E"/>
    <w:lvl w:ilvl="0" w:tplc="44090019">
      <w:start w:val="1"/>
      <w:numFmt w:val="lowerLetter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367C5"/>
    <w:multiLevelType w:val="hybridMultilevel"/>
    <w:tmpl w:val="9E525AB4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099"/>
    <w:rsid w:val="00005D0B"/>
    <w:rsid w:val="00064735"/>
    <w:rsid w:val="0008663F"/>
    <w:rsid w:val="000B507A"/>
    <w:rsid w:val="00142BF3"/>
    <w:rsid w:val="002270AC"/>
    <w:rsid w:val="002817F7"/>
    <w:rsid w:val="002B2180"/>
    <w:rsid w:val="002C10E5"/>
    <w:rsid w:val="002C32D5"/>
    <w:rsid w:val="00331707"/>
    <w:rsid w:val="00392C43"/>
    <w:rsid w:val="003B1FB4"/>
    <w:rsid w:val="003F2044"/>
    <w:rsid w:val="004319A9"/>
    <w:rsid w:val="00440B6F"/>
    <w:rsid w:val="00463B89"/>
    <w:rsid w:val="004672C5"/>
    <w:rsid w:val="0047075C"/>
    <w:rsid w:val="004879C1"/>
    <w:rsid w:val="004C764B"/>
    <w:rsid w:val="004E503A"/>
    <w:rsid w:val="00510858"/>
    <w:rsid w:val="005625E5"/>
    <w:rsid w:val="005F061B"/>
    <w:rsid w:val="00620F8C"/>
    <w:rsid w:val="00654D6C"/>
    <w:rsid w:val="00672F1F"/>
    <w:rsid w:val="00696C3A"/>
    <w:rsid w:val="0077074E"/>
    <w:rsid w:val="00774AA6"/>
    <w:rsid w:val="00783A97"/>
    <w:rsid w:val="00844441"/>
    <w:rsid w:val="00867028"/>
    <w:rsid w:val="008817DE"/>
    <w:rsid w:val="00927355"/>
    <w:rsid w:val="00941099"/>
    <w:rsid w:val="00947566"/>
    <w:rsid w:val="009553F2"/>
    <w:rsid w:val="009D078F"/>
    <w:rsid w:val="009D6AE0"/>
    <w:rsid w:val="00A616CB"/>
    <w:rsid w:val="00A62D0F"/>
    <w:rsid w:val="00A74D40"/>
    <w:rsid w:val="00A8174B"/>
    <w:rsid w:val="00A92D0C"/>
    <w:rsid w:val="00AA4F7A"/>
    <w:rsid w:val="00B70451"/>
    <w:rsid w:val="00B958C7"/>
    <w:rsid w:val="00BD4944"/>
    <w:rsid w:val="00CB64BD"/>
    <w:rsid w:val="00CC2095"/>
    <w:rsid w:val="00CC5702"/>
    <w:rsid w:val="00CD31BF"/>
    <w:rsid w:val="00CE0AC2"/>
    <w:rsid w:val="00D0206B"/>
    <w:rsid w:val="00D2163F"/>
    <w:rsid w:val="00D91A93"/>
    <w:rsid w:val="00E13B98"/>
    <w:rsid w:val="00E922F6"/>
    <w:rsid w:val="00F05177"/>
    <w:rsid w:val="00F54B62"/>
    <w:rsid w:val="00F95872"/>
    <w:rsid w:val="00F96C02"/>
    <w:rsid w:val="00FA4D1E"/>
    <w:rsid w:val="00FE1138"/>
    <w:rsid w:val="00FE5225"/>
    <w:rsid w:val="00FE6FF6"/>
    <w:rsid w:val="00FF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4C409"/>
  <w15:chartTrackingRefBased/>
  <w15:docId w15:val="{7D6C0627-52F7-4DC0-8EA4-714738DBA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0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099"/>
  </w:style>
  <w:style w:type="paragraph" w:styleId="Footer">
    <w:name w:val="footer"/>
    <w:basedOn w:val="Normal"/>
    <w:link w:val="FooterChar"/>
    <w:uiPriority w:val="99"/>
    <w:unhideWhenUsed/>
    <w:rsid w:val="009410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099"/>
  </w:style>
  <w:style w:type="table" w:styleId="TableGrid">
    <w:name w:val="Table Grid"/>
    <w:basedOn w:val="TableNormal"/>
    <w:uiPriority w:val="39"/>
    <w:rsid w:val="00941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16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B64B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C57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7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570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40B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2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4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6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9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4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43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4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it.ly/2HIdmwa" TargetMode="Externa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D2681CD7A2948C49D8831F292C4C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2E6080-4861-4F68-8E21-A92E03BA564D}"/>
      </w:docPartPr>
      <w:docPartBody>
        <w:p w:rsidR="009A6F29" w:rsidRDefault="00C450AD" w:rsidP="00C450AD">
          <w:pPr>
            <w:pStyle w:val="6D2681CD7A2948C49D8831F292C4CC45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5D16BF865C8A49C4851FB3B592D3C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513B8-0431-4388-9FD8-BE8855C52AB8}"/>
      </w:docPartPr>
      <w:docPartBody>
        <w:p w:rsidR="009A6F29" w:rsidRDefault="00C450AD" w:rsidP="00C450AD">
          <w:pPr>
            <w:pStyle w:val="5D16BF865C8A49C4851FB3B592D3CB0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AD"/>
    <w:rsid w:val="000327EB"/>
    <w:rsid w:val="00201C12"/>
    <w:rsid w:val="0038332B"/>
    <w:rsid w:val="005856A3"/>
    <w:rsid w:val="00597898"/>
    <w:rsid w:val="00684051"/>
    <w:rsid w:val="008A744A"/>
    <w:rsid w:val="008C03DA"/>
    <w:rsid w:val="00973E12"/>
    <w:rsid w:val="009A6F29"/>
    <w:rsid w:val="00B844D9"/>
    <w:rsid w:val="00B91706"/>
    <w:rsid w:val="00C3642B"/>
    <w:rsid w:val="00C450AD"/>
    <w:rsid w:val="00F144AB"/>
    <w:rsid w:val="00F91AE4"/>
    <w:rsid w:val="00FF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2681CD7A2948C49D8831F292C4CC45">
    <w:name w:val="6D2681CD7A2948C49D8831F292C4CC45"/>
    <w:rsid w:val="00C450AD"/>
  </w:style>
  <w:style w:type="character" w:styleId="PlaceholderText">
    <w:name w:val="Placeholder Text"/>
    <w:basedOn w:val="DefaultParagraphFont"/>
    <w:uiPriority w:val="99"/>
    <w:semiHidden/>
    <w:rsid w:val="008A744A"/>
    <w:rPr>
      <w:color w:val="808080"/>
    </w:rPr>
  </w:style>
  <w:style w:type="paragraph" w:customStyle="1" w:styleId="5D16BF865C8A49C4851FB3B592D3CB02">
    <w:name w:val="5D16BF865C8A49C4851FB3B592D3CB02"/>
    <w:rsid w:val="00C450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6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LEMBARAN KERJA 1</vt:lpstr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LEMBARAN KERJA 1</dc:title>
  <dc:subject/>
  <dc:creator>nurul nabihah</dc:creator>
  <cp:keywords/>
  <dc:description/>
  <cp:lastModifiedBy>nurul nabihah</cp:lastModifiedBy>
  <cp:revision>35</cp:revision>
  <dcterms:created xsi:type="dcterms:W3CDTF">2019-11-17T11:51:00Z</dcterms:created>
  <dcterms:modified xsi:type="dcterms:W3CDTF">2020-06-28T14:06:00Z</dcterms:modified>
</cp:coreProperties>
</file>