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A0917" w14:textId="61612E4D" w:rsidR="009953D8" w:rsidRPr="00CF7328" w:rsidRDefault="00CF7328">
      <w:p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Part 12 </w:t>
      </w:r>
      <w:r w:rsidRPr="00CF7328">
        <w:rPr>
          <w:rFonts w:ascii="Times New Roman" w:hAnsi="Times New Roman" w:cs="Times New Roman"/>
          <w:sz w:val="24"/>
          <w:szCs w:val="24"/>
        </w:rPr>
        <w:t>API Gateway</w:t>
      </w:r>
    </w:p>
    <w:p w14:paraId="611D3CAF" w14:textId="77777777" w:rsidR="00CF7328" w:rsidRPr="00CF7328" w:rsidRDefault="00CF7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3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Mengekspos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71F4D6DD" w14:textId="77777777" w:rsidR="00CF7328" w:rsidRPr="00CF7328" w:rsidRDefault="00CF7328" w:rsidP="00CF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E5E8E" w14:textId="77777777" w:rsidR="00CF7328" w:rsidRPr="00CF7328" w:rsidRDefault="00CF7328" w:rsidP="00CF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service </w:t>
      </w:r>
    </w:p>
    <w:p w14:paraId="1861ADB6" w14:textId="6AA59126" w:rsidR="00CF7328" w:rsidRPr="00CF7328" w:rsidRDefault="00CF7328" w:rsidP="00CF7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Rawan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6974A11D" w14:textId="77777777" w:rsidR="00CF7328" w:rsidRPr="00CF7328" w:rsidRDefault="00CF7328">
      <w:p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API Gateway </w:t>
      </w:r>
    </w:p>
    <w:p w14:paraId="253064FB" w14:textId="77777777" w:rsidR="00CF7328" w:rsidRPr="00CF7328" w:rsidRDefault="00CF7328" w:rsidP="00CF7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API Gateway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E1B61" w14:textId="77777777" w:rsidR="00CF7328" w:rsidRPr="00CF7328" w:rsidRDefault="00CF7328" w:rsidP="00CF7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Luar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internet, dan Dalam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7690DB43" w14:textId="77777777" w:rsidR="00CF7328" w:rsidRPr="00CF7328" w:rsidRDefault="00CF7328" w:rsidP="00CF7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API Gateway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proxy server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microservices </w:t>
      </w:r>
    </w:p>
    <w:p w14:paraId="1D923C85" w14:textId="3E62FD01" w:rsidR="00CF7328" w:rsidRPr="00CF7328" w:rsidRDefault="00CF7328" w:rsidP="00CF73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microservices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API Gateway</w:t>
      </w:r>
    </w:p>
    <w:p w14:paraId="28647199" w14:textId="77777777" w:rsidR="00CF7328" w:rsidRPr="00CF7328" w:rsidRDefault="00CF7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32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API Gateway </w:t>
      </w:r>
    </w:p>
    <w:p w14:paraId="0790643C" w14:textId="77777777" w:rsidR="00CF7328" w:rsidRPr="00CF7328" w:rsidRDefault="00CF7328" w:rsidP="00CF7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F73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67A9D" w14:textId="77777777" w:rsidR="00CF7328" w:rsidRPr="00CF7328" w:rsidRDefault="00CF7328" w:rsidP="00CF7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Service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di API Gateway </w:t>
      </w:r>
    </w:p>
    <w:p w14:paraId="0C2D6275" w14:textId="77777777" w:rsidR="00CF7328" w:rsidRPr="00CF7328" w:rsidRDefault="00CF7328" w:rsidP="00CF7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API Gateway juga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load balancer </w:t>
      </w:r>
    </w:p>
    <w:p w14:paraId="7EE99EB3" w14:textId="77777777" w:rsidR="00CF7328" w:rsidRPr="00CF7328" w:rsidRDefault="00CF7328" w:rsidP="00CF7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rate limiter </w:t>
      </w:r>
    </w:p>
    <w:p w14:paraId="5095547E" w14:textId="192D6E35" w:rsidR="00CF7328" w:rsidRPr="00CF7328" w:rsidRDefault="00CF7328" w:rsidP="00CF7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terekspos</w:t>
      </w:r>
      <w:proofErr w:type="spellEnd"/>
    </w:p>
    <w:p w14:paraId="44BFDED0" w14:textId="77777777" w:rsidR="00CF7328" w:rsidRPr="00CF7328" w:rsidRDefault="00CF73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3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API Gateway </w:t>
      </w:r>
    </w:p>
    <w:p w14:paraId="686D414F" w14:textId="77777777" w:rsidR="00CF7328" w:rsidRPr="00CF7328" w:rsidRDefault="00CF7328" w:rsidP="00CF73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Nginx </w:t>
      </w:r>
    </w:p>
    <w:p w14:paraId="271861F4" w14:textId="77777777" w:rsidR="00CF7328" w:rsidRPr="00CF7328" w:rsidRDefault="00CF7328" w:rsidP="00CF73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Apache HTTPD </w:t>
      </w:r>
    </w:p>
    <w:p w14:paraId="7EA70464" w14:textId="77777777" w:rsidR="00CF7328" w:rsidRPr="00CF7328" w:rsidRDefault="00CF7328" w:rsidP="00CF73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Kong </w:t>
      </w:r>
    </w:p>
    <w:p w14:paraId="2C20CF31" w14:textId="77777777" w:rsidR="00CF7328" w:rsidRPr="00CF7328" w:rsidRDefault="00CF7328" w:rsidP="00CF73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 xml:space="preserve">Netflix </w:t>
      </w:r>
      <w:proofErr w:type="spellStart"/>
      <w:r w:rsidRPr="00CF7328">
        <w:rPr>
          <w:rFonts w:ascii="Times New Roman" w:hAnsi="Times New Roman" w:cs="Times New Roman"/>
          <w:sz w:val="24"/>
          <w:szCs w:val="24"/>
        </w:rPr>
        <w:t>Zuul</w:t>
      </w:r>
      <w:proofErr w:type="spellEnd"/>
      <w:r w:rsidRPr="00CF73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0FA0AE" w14:textId="168CA19D" w:rsidR="00CF7328" w:rsidRPr="00CF7328" w:rsidRDefault="00CF7328" w:rsidP="00CF73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F7328">
        <w:rPr>
          <w:rFonts w:ascii="Times New Roman" w:hAnsi="Times New Roman" w:cs="Times New Roman"/>
          <w:sz w:val="24"/>
          <w:szCs w:val="24"/>
        </w:rPr>
        <w:t>Spring Cloud Gateway</w:t>
      </w:r>
    </w:p>
    <w:sectPr w:rsidR="00CF7328" w:rsidRPr="00CF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B58DD"/>
    <w:multiLevelType w:val="hybridMultilevel"/>
    <w:tmpl w:val="C750D7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E09C5"/>
    <w:multiLevelType w:val="hybridMultilevel"/>
    <w:tmpl w:val="E5DE17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63F2F"/>
    <w:multiLevelType w:val="hybridMultilevel"/>
    <w:tmpl w:val="8334F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554DB"/>
    <w:multiLevelType w:val="hybridMultilevel"/>
    <w:tmpl w:val="51C09F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374928">
    <w:abstractNumId w:val="0"/>
  </w:num>
  <w:num w:numId="2" w16cid:durableId="418604003">
    <w:abstractNumId w:val="1"/>
  </w:num>
  <w:num w:numId="3" w16cid:durableId="978606328">
    <w:abstractNumId w:val="3"/>
  </w:num>
  <w:num w:numId="4" w16cid:durableId="2014605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28"/>
    <w:rsid w:val="009953D8"/>
    <w:rsid w:val="009A3924"/>
    <w:rsid w:val="00CF7328"/>
    <w:rsid w:val="00D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48E6"/>
  <w15:chartTrackingRefBased/>
  <w15:docId w15:val="{998E2082-331E-46E5-B360-E66A2BB9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zacky</dc:creator>
  <cp:keywords/>
  <dc:description/>
  <cp:lastModifiedBy>muhammad zacky</cp:lastModifiedBy>
  <cp:revision>1</cp:revision>
  <dcterms:created xsi:type="dcterms:W3CDTF">2024-05-27T08:08:00Z</dcterms:created>
  <dcterms:modified xsi:type="dcterms:W3CDTF">2024-05-27T08:10:00Z</dcterms:modified>
</cp:coreProperties>
</file>