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AB208" w14:textId="77777777" w:rsidR="005B3750" w:rsidRDefault="005B3750" w:rsidP="00550198">
      <w:r>
        <w:t>A</w:t>
      </w:r>
    </w:p>
    <w:p w14:paraId="7B190BB7" w14:textId="69E40542" w:rsidR="00550198" w:rsidRDefault="00550198" w:rsidP="00550198">
      <w:r>
        <w:t>.1</w:t>
      </w:r>
    </w:p>
    <w:p w14:paraId="5BC9A71A" w14:textId="71D1077C" w:rsidR="00550198" w:rsidRDefault="00550198" w:rsidP="00550198">
      <w:r>
        <w:t>&lt;?</w:t>
      </w:r>
      <w:proofErr w:type="spellStart"/>
      <w:r>
        <w:t>php</w:t>
      </w:r>
      <w:proofErr w:type="spellEnd"/>
    </w:p>
    <w:p w14:paraId="621C7718" w14:textId="77777777" w:rsidR="00550198" w:rsidRDefault="00550198" w:rsidP="00550198">
      <w:r>
        <w:tab/>
        <w:t>$</w:t>
      </w:r>
      <w:proofErr w:type="spellStart"/>
      <w:r>
        <w:t>nh</w:t>
      </w:r>
      <w:proofErr w:type="spellEnd"/>
      <w:r>
        <w:t xml:space="preserve"> = "localhost";</w:t>
      </w:r>
    </w:p>
    <w:p w14:paraId="7911CE13" w14:textId="77777777" w:rsidR="00550198" w:rsidRDefault="00550198" w:rsidP="00550198">
      <w:r>
        <w:tab/>
        <w:t>$</w:t>
      </w:r>
      <w:proofErr w:type="spellStart"/>
      <w:r>
        <w:t>usr</w:t>
      </w:r>
      <w:proofErr w:type="spellEnd"/>
      <w:r>
        <w:t xml:space="preserve"> = "SA";</w:t>
      </w:r>
    </w:p>
    <w:p w14:paraId="3B1BA07F" w14:textId="77777777" w:rsidR="00550198" w:rsidRDefault="00550198" w:rsidP="00550198">
      <w:r>
        <w:tab/>
        <w:t>$</w:t>
      </w:r>
      <w:proofErr w:type="spellStart"/>
      <w:r>
        <w:t>pwd</w:t>
      </w:r>
      <w:proofErr w:type="spellEnd"/>
      <w:r>
        <w:t xml:space="preserve"> = "</w:t>
      </w:r>
      <w:proofErr w:type="spellStart"/>
      <w:r>
        <w:t>abcd</w:t>
      </w:r>
      <w:proofErr w:type="spellEnd"/>
      <w:r>
        <w:t>";</w:t>
      </w:r>
    </w:p>
    <w:p w14:paraId="2DE8E9B3" w14:textId="77777777" w:rsidR="00550198" w:rsidRDefault="00550198" w:rsidP="00550198">
      <w:r>
        <w:tab/>
        <w:t>$</w:t>
      </w:r>
      <w:proofErr w:type="spellStart"/>
      <w:r>
        <w:t>ndb</w:t>
      </w:r>
      <w:proofErr w:type="spellEnd"/>
      <w:r>
        <w:t xml:space="preserve"> = "film";</w:t>
      </w:r>
    </w:p>
    <w:p w14:paraId="5B5A4F64" w14:textId="77777777" w:rsidR="00550198" w:rsidRDefault="00550198" w:rsidP="00550198">
      <w:r>
        <w:t xml:space="preserve">    </w:t>
      </w:r>
      <w:r>
        <w:tab/>
        <w:t xml:space="preserve">$con = </w:t>
      </w:r>
      <w:proofErr w:type="spellStart"/>
      <w:r>
        <w:t>mysqli_connect</w:t>
      </w:r>
      <w:proofErr w:type="spellEnd"/>
      <w:r>
        <w:t>($</w:t>
      </w:r>
      <w:proofErr w:type="spellStart"/>
      <w:proofErr w:type="gramStart"/>
      <w:r>
        <w:t>nh</w:t>
      </w:r>
      <w:proofErr w:type="spellEnd"/>
      <w:r>
        <w:t>,$</w:t>
      </w:r>
      <w:proofErr w:type="spellStart"/>
      <w:proofErr w:type="gramEnd"/>
      <w:r>
        <w:t>usr</w:t>
      </w:r>
      <w:proofErr w:type="spellEnd"/>
      <w:r>
        <w:t>,$</w:t>
      </w:r>
      <w:proofErr w:type="spellStart"/>
      <w:r>
        <w:t>pwd</w:t>
      </w:r>
      <w:proofErr w:type="spellEnd"/>
      <w:r>
        <w:t>,$</w:t>
      </w:r>
      <w:proofErr w:type="spellStart"/>
      <w:r>
        <w:t>ndb</w:t>
      </w:r>
      <w:proofErr w:type="spellEnd"/>
      <w:r>
        <w:t>);</w:t>
      </w:r>
    </w:p>
    <w:p w14:paraId="32A4A797" w14:textId="77777777" w:rsidR="00550198" w:rsidRDefault="00550198" w:rsidP="00550198">
      <w:r>
        <w:t xml:space="preserve">    </w:t>
      </w:r>
      <w:r>
        <w:tab/>
        <w:t>$query= "select * from Movie limit 3   order by PRICE";</w:t>
      </w:r>
    </w:p>
    <w:p w14:paraId="71BE13C9" w14:textId="77777777" w:rsidR="00550198" w:rsidRDefault="00550198" w:rsidP="00550198">
      <w:r>
        <w:t xml:space="preserve">    $q = </w:t>
      </w:r>
      <w:proofErr w:type="spellStart"/>
      <w:r>
        <w:t>mysqli_query</w:t>
      </w:r>
      <w:proofErr w:type="spellEnd"/>
      <w:r>
        <w:t>($</w:t>
      </w:r>
      <w:proofErr w:type="spellStart"/>
      <w:proofErr w:type="gramStart"/>
      <w:r>
        <w:t>con,$</w:t>
      </w:r>
      <w:proofErr w:type="gramEnd"/>
      <w:r>
        <w:t>query</w:t>
      </w:r>
      <w:proofErr w:type="spellEnd"/>
      <w:r>
        <w:t>);</w:t>
      </w:r>
    </w:p>
    <w:p w14:paraId="61E540CE" w14:textId="0E7CBCD1" w:rsidR="0096225F" w:rsidRDefault="00550198" w:rsidP="00550198">
      <w:r>
        <w:t>?&gt;</w:t>
      </w:r>
    </w:p>
    <w:p w14:paraId="62646495" w14:textId="2CB4D423" w:rsidR="005B3750" w:rsidRDefault="005B3750" w:rsidP="00550198">
      <w:r>
        <w:t xml:space="preserve">2.    </w:t>
      </w:r>
    </w:p>
    <w:p w14:paraId="303B11FE" w14:textId="77777777" w:rsidR="00F22463" w:rsidRDefault="00F22463" w:rsidP="00550198"/>
    <w:p w14:paraId="74173E66" w14:textId="5C9CDBB2" w:rsidR="00550198" w:rsidRDefault="00550198" w:rsidP="00550198">
      <w:r>
        <w:t>B.</w:t>
      </w:r>
    </w:p>
    <w:p w14:paraId="08A524B8" w14:textId="53B66BD7" w:rsidR="00550198" w:rsidRDefault="00550198" w:rsidP="00550198">
      <w:r>
        <w:t>1.</w:t>
      </w:r>
      <w:proofErr w:type="gramStart"/>
      <w:r>
        <w:t xml:space="preserve">SELECT  </w:t>
      </w:r>
      <w:r w:rsidR="00892251">
        <w:t>NAME</w:t>
      </w:r>
      <w:proofErr w:type="gramEnd"/>
      <w:r>
        <w:t xml:space="preserve"> FROM MOVIE WHERE STOCK DVD &lt;= 5 ORDER BY PRICE ASC</w:t>
      </w:r>
    </w:p>
    <w:p w14:paraId="29742B66" w14:textId="407D777B" w:rsidR="00550198" w:rsidRDefault="00550198" w:rsidP="00550198">
      <w:r>
        <w:t xml:space="preserve">2.SELECT </w:t>
      </w:r>
      <w:r w:rsidR="00892251">
        <w:t>NAME</w:t>
      </w:r>
      <w:r>
        <w:t xml:space="preserve"> AS </w:t>
      </w:r>
      <w:proofErr w:type="gramStart"/>
      <w:r>
        <w:t xml:space="preserve">NAMA </w:t>
      </w:r>
      <w:r w:rsidR="00892251">
        <w:t xml:space="preserve"> FILM</w:t>
      </w:r>
      <w:proofErr w:type="gramEnd"/>
      <w:r w:rsidR="00892251">
        <w:t xml:space="preserve">, STOCK DVD * PRICE AS STOCK VALUE </w:t>
      </w:r>
      <w:r>
        <w:t xml:space="preserve">FROM MOVIE </w:t>
      </w:r>
    </w:p>
    <w:p w14:paraId="5135CF9A" w14:textId="285D8865" w:rsidR="00892251" w:rsidRDefault="00892251" w:rsidP="00550198">
      <w:r>
        <w:t>3 SELECT COUNT(MOVIE) FORM MOVIE WHER NAME LIKE = “%E%”</w:t>
      </w:r>
    </w:p>
    <w:p w14:paraId="274654F2" w14:textId="0B2FD65C" w:rsidR="00892251" w:rsidRDefault="00892251" w:rsidP="00550198">
      <w:r>
        <w:t xml:space="preserve">4. INSERT INTO MOVIE </w:t>
      </w:r>
      <w:r w:rsidR="005B3750">
        <w:t>VALUES(‘K00010’,’BEBAS’,’100’,’100000’)</w:t>
      </w:r>
    </w:p>
    <w:p w14:paraId="453F471C" w14:textId="7821BD56" w:rsidR="004F7392" w:rsidRDefault="004F7392" w:rsidP="001D1C33">
      <w:pPr>
        <w:tabs>
          <w:tab w:val="left" w:pos="4710"/>
        </w:tabs>
      </w:pPr>
      <w:r>
        <w:t>5</w:t>
      </w:r>
      <w:r w:rsidR="001D1C33">
        <w:t xml:space="preserve">. SELECT </w:t>
      </w:r>
      <w:proofErr w:type="gramStart"/>
      <w:r w:rsidR="001D1C33">
        <w:t>C.CUSTOMER</w:t>
      </w:r>
      <w:proofErr w:type="gramEnd"/>
      <w:r w:rsidR="001D1C33">
        <w:t xml:space="preserve"> FROM CUSTOMER C JOIN MOVIE M WHERE C.KODE = ,.KODE M.NAME= ‘AVENGER’ </w:t>
      </w:r>
    </w:p>
    <w:p w14:paraId="4169749E" w14:textId="25FD5306" w:rsidR="001D1C33" w:rsidRDefault="001D1C33" w:rsidP="001D1C33">
      <w:pPr>
        <w:tabs>
          <w:tab w:val="left" w:pos="4710"/>
        </w:tabs>
      </w:pPr>
      <w:r>
        <w:t>6.</w:t>
      </w:r>
    </w:p>
    <w:p w14:paraId="33870683" w14:textId="5E1195A5" w:rsidR="00EB30D2" w:rsidRDefault="00EB30D2" w:rsidP="00550198"/>
    <w:p w14:paraId="63A6D4C6" w14:textId="66CCCA16" w:rsidR="00EB30D2" w:rsidRDefault="00EB30D2" w:rsidP="00550198">
      <w:r>
        <w:t>C.</w:t>
      </w:r>
    </w:p>
    <w:p w14:paraId="5971988A" w14:textId="7ACBCCBE" w:rsidR="00EB30D2" w:rsidRDefault="00EB30D2" w:rsidP="00550198">
      <w:r>
        <w:t>1. 16 September</w:t>
      </w:r>
    </w:p>
    <w:p w14:paraId="3CD6ECA6" w14:textId="12B2C79D" w:rsidR="00EB30D2" w:rsidRDefault="00EB30D2" w:rsidP="00550198">
      <w:r>
        <w:t>2.45</w:t>
      </w:r>
    </w:p>
    <w:p w14:paraId="6FA09FA9" w14:textId="16B45E90" w:rsidR="00EB30D2" w:rsidRDefault="00EB30D2" w:rsidP="00550198">
      <w:r>
        <w:t>3.</w:t>
      </w:r>
      <w:r w:rsidR="001C323C">
        <w:t xml:space="preserve">15 </w:t>
      </w:r>
      <w:proofErr w:type="spellStart"/>
      <w:r w:rsidR="001C323C">
        <w:t>menit</w:t>
      </w:r>
      <w:proofErr w:type="spellEnd"/>
    </w:p>
    <w:p w14:paraId="209C6819" w14:textId="1ED4A2DA" w:rsidR="001C323C" w:rsidRDefault="001C323C" w:rsidP="00550198">
      <w:r>
        <w:t xml:space="preserve">4. </w:t>
      </w:r>
    </w:p>
    <w:p w14:paraId="5E78536B" w14:textId="5EFC5642" w:rsidR="001C323C" w:rsidRDefault="001C323C" w:rsidP="00550198">
      <w:r>
        <w:lastRenderedPageBreak/>
        <w:t xml:space="preserve">-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8 liter</w:t>
      </w:r>
    </w:p>
    <w:p w14:paraId="11860A22" w14:textId="1147C728" w:rsidR="001C323C" w:rsidRDefault="001C323C" w:rsidP="00550198">
      <w:r>
        <w:t>-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6 </w:t>
      </w:r>
      <w:proofErr w:type="gramStart"/>
      <w:r>
        <w:t xml:space="preserve">liter </w:t>
      </w:r>
      <w:r w:rsidR="003603FD">
        <w:t xml:space="preserve"> </w:t>
      </w:r>
      <w:proofErr w:type="spellStart"/>
      <w:r w:rsidR="003603FD">
        <w:t>dari</w:t>
      </w:r>
      <w:proofErr w:type="spellEnd"/>
      <w:proofErr w:type="gramEnd"/>
      <w:r w:rsidR="003603FD">
        <w:t xml:space="preserve"> </w:t>
      </w:r>
      <w:proofErr w:type="spellStart"/>
      <w:r w:rsidR="003603FD">
        <w:t>wadah</w:t>
      </w:r>
      <w:proofErr w:type="spellEnd"/>
      <w:r w:rsidR="003603FD">
        <w:t xml:space="preserve"> yang </w:t>
      </w:r>
      <w:proofErr w:type="spellStart"/>
      <w:r w:rsidR="003603FD">
        <w:t>udah</w:t>
      </w:r>
      <w:proofErr w:type="spellEnd"/>
      <w:r w:rsidR="003603FD">
        <w:t xml:space="preserve"> </w:t>
      </w:r>
      <w:proofErr w:type="spellStart"/>
      <w:r w:rsidR="003603FD">
        <w:t>diiisi</w:t>
      </w:r>
      <w:proofErr w:type="spellEnd"/>
      <w:r w:rsidR="003603FD">
        <w:t xml:space="preserve"> </w:t>
      </w:r>
      <w:proofErr w:type="spellStart"/>
      <w:r w:rsidR="003603FD">
        <w:t>tadi</w:t>
      </w:r>
      <w:proofErr w:type="spellEnd"/>
    </w:p>
    <w:p w14:paraId="09B0027B" w14:textId="449AD817" w:rsidR="003603FD" w:rsidRDefault="003603FD" w:rsidP="00550198">
      <w:r>
        <w:t>-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buang</w:t>
      </w:r>
      <w:proofErr w:type="spellEnd"/>
      <w:r>
        <w:t xml:space="preserve"> air di </w:t>
      </w:r>
      <w:proofErr w:type="spellStart"/>
      <w:r>
        <w:t>wadah</w:t>
      </w:r>
      <w:proofErr w:type="spellEnd"/>
      <w:r>
        <w:t xml:space="preserve"> </w:t>
      </w:r>
      <w:proofErr w:type="gramStart"/>
      <w:r>
        <w:t>6 liter</w:t>
      </w:r>
      <w:proofErr w:type="gramEnd"/>
      <w:r>
        <w:t xml:space="preserve"> </w:t>
      </w:r>
      <w:proofErr w:type="spellStart"/>
      <w:r>
        <w:t>tadi</w:t>
      </w:r>
      <w:proofErr w:type="spellEnd"/>
    </w:p>
    <w:p w14:paraId="0360BA4F" w14:textId="577EA297" w:rsidR="003603FD" w:rsidRDefault="003603FD" w:rsidP="00550198">
      <w:r>
        <w:t xml:space="preserve">-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di </w:t>
      </w:r>
      <w:proofErr w:type="spellStart"/>
      <w:r>
        <w:t>wadah</w:t>
      </w:r>
      <w:proofErr w:type="spellEnd"/>
      <w:r>
        <w:t xml:space="preserve"> 8 liter</w:t>
      </w:r>
    </w:p>
    <w:p w14:paraId="303071B1" w14:textId="77777777" w:rsidR="00C46534" w:rsidRDefault="00C46534" w:rsidP="00550198"/>
    <w:p w14:paraId="2E8CEC18" w14:textId="77777777" w:rsidR="003603FD" w:rsidRDefault="003603FD" w:rsidP="00550198"/>
    <w:sectPr w:rsidR="00360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31844" w14:textId="77777777" w:rsidR="001D2C9E" w:rsidRDefault="001D2C9E" w:rsidP="00550198">
      <w:pPr>
        <w:spacing w:after="0" w:line="240" w:lineRule="auto"/>
      </w:pPr>
      <w:r>
        <w:separator/>
      </w:r>
    </w:p>
  </w:endnote>
  <w:endnote w:type="continuationSeparator" w:id="0">
    <w:p w14:paraId="1A5F0A63" w14:textId="77777777" w:rsidR="001D2C9E" w:rsidRDefault="001D2C9E" w:rsidP="00550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A34A0" w14:textId="77777777" w:rsidR="001D2C9E" w:rsidRDefault="001D2C9E" w:rsidP="00550198">
      <w:pPr>
        <w:spacing w:after="0" w:line="240" w:lineRule="auto"/>
      </w:pPr>
      <w:r>
        <w:separator/>
      </w:r>
    </w:p>
  </w:footnote>
  <w:footnote w:type="continuationSeparator" w:id="0">
    <w:p w14:paraId="0A56115F" w14:textId="77777777" w:rsidR="001D2C9E" w:rsidRDefault="001D2C9E" w:rsidP="00550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E79"/>
    <w:multiLevelType w:val="hybridMultilevel"/>
    <w:tmpl w:val="4198BAFA"/>
    <w:lvl w:ilvl="0" w:tplc="D6BC76A4">
      <w:start w:val="1"/>
      <w:numFmt w:val="decimal"/>
      <w:lvlText w:val="2.%1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E06A6"/>
    <w:multiLevelType w:val="multilevel"/>
    <w:tmpl w:val="6F9C152E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20935B8"/>
    <w:multiLevelType w:val="multilevel"/>
    <w:tmpl w:val="CF9C21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07805319">
    <w:abstractNumId w:val="2"/>
  </w:num>
  <w:num w:numId="2" w16cid:durableId="510532870">
    <w:abstractNumId w:val="0"/>
  </w:num>
  <w:num w:numId="3" w16cid:durableId="1771512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98"/>
    <w:rsid w:val="00016834"/>
    <w:rsid w:val="001920D7"/>
    <w:rsid w:val="001C323C"/>
    <w:rsid w:val="001D1C33"/>
    <w:rsid w:val="001D2C9E"/>
    <w:rsid w:val="003603FD"/>
    <w:rsid w:val="004F7392"/>
    <w:rsid w:val="00550198"/>
    <w:rsid w:val="005B3750"/>
    <w:rsid w:val="00620D71"/>
    <w:rsid w:val="00892251"/>
    <w:rsid w:val="00912737"/>
    <w:rsid w:val="0096225F"/>
    <w:rsid w:val="00A417C8"/>
    <w:rsid w:val="00C46534"/>
    <w:rsid w:val="00EB30D2"/>
    <w:rsid w:val="00F2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7E0EC"/>
  <w15:chartTrackingRefBased/>
  <w15:docId w15:val="{48FA8548-A95D-4B75-8724-7744EB63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7C8"/>
  </w:style>
  <w:style w:type="paragraph" w:styleId="Heading1">
    <w:name w:val="heading 1"/>
    <w:basedOn w:val="Normal"/>
    <w:next w:val="Normal"/>
    <w:link w:val="Heading1Char"/>
    <w:uiPriority w:val="9"/>
    <w:qFormat/>
    <w:rsid w:val="00A417C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834"/>
    <w:pPr>
      <w:keepNext/>
      <w:keepLines/>
      <w:numPr>
        <w:numId w:val="3"/>
      </w:numPr>
      <w:spacing w:before="80" w:after="0" w:line="240" w:lineRule="auto"/>
      <w:ind w:hanging="360"/>
      <w:outlineLvl w:val="1"/>
    </w:pPr>
    <w:rPr>
      <w:rFonts w:ascii="Times New Roman" w:eastAsia="Times New Roman" w:hAnsi="Times New Roman" w:cstheme="majorBidi"/>
      <w:b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7C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7C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7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7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7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7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7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7C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6834"/>
    <w:rPr>
      <w:rFonts w:ascii="Times New Roman" w:eastAsia="Times New Roman" w:hAnsi="Times New Roman" w:cstheme="majorBid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7C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7C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7C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7C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7C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7C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7C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17C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417C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417C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7C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417C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417C8"/>
    <w:rPr>
      <w:b/>
      <w:bCs/>
    </w:rPr>
  </w:style>
  <w:style w:type="character" w:styleId="Emphasis">
    <w:name w:val="Emphasis"/>
    <w:basedOn w:val="DefaultParagraphFont"/>
    <w:uiPriority w:val="20"/>
    <w:qFormat/>
    <w:rsid w:val="00A417C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A417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17C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417C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7C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7C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417C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417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417C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417C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A417C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17C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50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198"/>
  </w:style>
  <w:style w:type="paragraph" w:styleId="Footer">
    <w:name w:val="footer"/>
    <w:basedOn w:val="Normal"/>
    <w:link w:val="FooterChar"/>
    <w:uiPriority w:val="99"/>
    <w:unhideWhenUsed/>
    <w:rsid w:val="00550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2022-06-23T07:08:00Z</dcterms:created>
  <dcterms:modified xsi:type="dcterms:W3CDTF">2022-06-23T07:08:00Z</dcterms:modified>
</cp:coreProperties>
</file>