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262573498</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ALEXANDER SÁNCHEZ CENTENO</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10.</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19.</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ALEXANDER SÁNCHEZ CENTENO</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ALEXANDER SÁNCHEZ CENTENO</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