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263234908</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CRISTIAN ALEXIS APARICIO RESENDIZ</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10.</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19.</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CRISTIAN ALEXIS APARICIO RESENDIZ</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CRISTIAN ALEXIS APARICIO RESENDIZ</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