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263428686</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DYLAN JOSAFAT TORRES VALENCIA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5.</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DYLAN JOSAFAT TORRES VALENCIA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DYLAN JOSAFAT TORRES VALENCIA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