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264065837</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AXEL JONATHAN MOLINA CONDE</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Oriente.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7.</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10.</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AXEL JONATHAN MOLINA CONDE</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AXEL JONATHAN MOLINA CONDE</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