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267368701</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SEBASTIAN ALEJANDRO CEDILLO ALDAMA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5.</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2.</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7.</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19.</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SEBASTIAN ALEJANDRO CEDILLO ALDAMA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SEBASTIAN ALEJANDRO CEDILLO ALDAMA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