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269794604</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VICTOR JOEL LEÓN DEL MORAL</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4.</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VICTOR JOEL LEÓN DEL MORAL</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VICTOR JOEL LEÓN DEL MORAL</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