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269815857</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JOHAN ALEXANDER PEREZ AYALA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JOHAN ALEXANDER PEREZ AYALA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JOHAN ALEXANDER PEREZ AYALA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