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269940171</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RODOLFO DANIEL HERRERA NAJERA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6.</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1.</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19.</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RODOLFO DANIEL HERRERA NAJERA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RODOLFO DANIEL HERRERA NAJERA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