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264476043</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IVANA SAMANTA MIGUEL SALINAS</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4.</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4.</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IVANA SAMANTA MIGUEL SALINAS</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IVANA SAMANTA MIGUEL SALINAS</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