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263428686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DYLAN JOSAFAT TORRES VALENCIA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D68955JL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CDTYYT8OVH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