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267794372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VICTOR  ALEJANDRO JUÁREZ MENDOZA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E83501GQ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LFP5T6MMOX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