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269518873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MARIO EFREN VAZQUEZ MIRANDA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K76900QE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OPNFRP5LYM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