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264476043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IVANA SAMANTA MIGUEL SALINAS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Q97543EG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W6RE9OTUG1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