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267781016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KENIA LUAN LOPEZ LIRA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R91102DF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U9BF0P1OY6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