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261377607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FERNANDO SOCRATES  HERNANDEZ ESPINO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T79627DK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U5NTUVYLJV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