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265561231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DANIELA FERNANDA TORRES VARGAS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U23365NW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4V9CME9OJ9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