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269794604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VICTOR JOEL LEÓN DEL MORAL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X26437LY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MMVV4D7YXY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