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267368701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SEBASTIAN ALEJANDRO CEDILLO ALDAMA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Y64697VI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FT21F3X74C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