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264477590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MACGIVER JORELL FLORES LÓPEZ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Z10909QI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15GHWP7WWZ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