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268496836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JESÚS ALEXANDER ROCHA GONZÁLEZ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Z11094FN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DK0PPI0MP7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