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268083860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VANESSA MINERVA MELÉNDEZ  GOZÁLEZ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K96672JY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BBAWHM5JON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