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ALEJANDRO FRAYRE ORDOÑEZ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ALEJANDRO FRAYRE ORDOÑEZ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14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14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19 de diciembre de 2001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19 de diciembre de 2001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Jenny Antonia Ordoñez Artiaga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Jenny Antonia Ordoñez Artiaga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Sur 92 Mz. 10 Lt. 5, entre San Felipe y Sta. Rita, Ecatepec de Morelos, EDOMEX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Sur 92 Mz. 10 Lt. 5, entre San Felipe y Sta. Rita, Ecatepec de Morelos, EDOMEX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Ama de cada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Ama de cada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55 1512 9060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55 1512 9060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66 4763 8388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66 4763 8388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ejemplo@gmail.com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ejemplo@gmail.com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Calmecac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Calmecac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9.0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9.0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9.0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Fútbol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Fútbol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Jenny Antonia Ordoñez Artiaga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Jenny Antonia Ordoñez Artiaga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14 de enero de 2026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